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620"/>
      </w:tblGrid>
      <w:tr w:rsidR="007F7A82" w:rsidTr="007F7A8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6A89" w:rsidRDefault="00806A89">
            <w:pPr>
              <w:pStyle w:val="titlep"/>
              <w:jc w:val="left"/>
            </w:pPr>
          </w:p>
          <w:p w:rsidR="007F7A82" w:rsidRDefault="007F7A82">
            <w:pPr>
              <w:pStyle w:val="titlep"/>
              <w:jc w:val="left"/>
            </w:pPr>
            <w:r>
              <w:t xml:space="preserve"> </w:t>
            </w:r>
          </w:p>
          <w:p w:rsidR="007F7A82" w:rsidRDefault="007F7A82">
            <w:pPr>
              <w:pStyle w:val="titlep"/>
              <w:jc w:val="left"/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F7A82" w:rsidRDefault="007F7A82">
            <w:pPr>
              <w:pStyle w:val="newncpi"/>
              <w:ind w:left="2787" w:firstLine="25"/>
              <w:jc w:val="left"/>
              <w:rPr>
                <w:sz w:val="28"/>
                <w:szCs w:val="28"/>
                <w:u w:val="single"/>
              </w:rPr>
            </w:pPr>
          </w:p>
          <w:p w:rsidR="007F7A82" w:rsidRDefault="007F7A82">
            <w:pPr>
              <w:pStyle w:val="newncpi"/>
              <w:ind w:left="2787" w:firstLine="25"/>
              <w:jc w:val="left"/>
              <w:rPr>
                <w:sz w:val="28"/>
                <w:szCs w:val="28"/>
                <w:u w:val="single"/>
              </w:rPr>
            </w:pPr>
          </w:p>
          <w:p w:rsidR="007F7A82" w:rsidRDefault="00806A8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Председателю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Чечерского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7F7A82">
              <w:rPr>
                <w:rFonts w:ascii="Times New Roman" w:hAnsi="Times New Roman"/>
                <w:sz w:val="30"/>
                <w:szCs w:val="30"/>
              </w:rPr>
              <w:t>районного</w:t>
            </w:r>
            <w:proofErr w:type="gramEnd"/>
            <w:r w:rsidR="007F7A82">
              <w:rPr>
                <w:rFonts w:ascii="Times New Roman" w:hAnsi="Times New Roman"/>
                <w:sz w:val="30"/>
                <w:szCs w:val="30"/>
              </w:rPr>
              <w:t xml:space="preserve">        </w:t>
            </w:r>
          </w:p>
          <w:p w:rsidR="007F7A82" w:rsidRDefault="007F7A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исполнительного комитета</w:t>
            </w:r>
          </w:p>
          <w:p w:rsidR="007F7A82" w:rsidRDefault="007F7A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_______________________________________</w:t>
            </w:r>
          </w:p>
          <w:p w:rsidR="007F7A82" w:rsidRDefault="007F7A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(фамилия, собственное имя, отчество (если                </w:t>
            </w:r>
            <w:proofErr w:type="gramEnd"/>
          </w:p>
          <w:p w:rsidR="007F7A82" w:rsidRDefault="007F7A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таковое имеется)</w:t>
            </w:r>
          </w:p>
          <w:p w:rsidR="007F7A82" w:rsidRDefault="007F7A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____________________________________</w:t>
            </w:r>
          </w:p>
          <w:p w:rsidR="007F7A82" w:rsidRDefault="007F7A82">
            <w:pPr>
              <w:tabs>
                <w:tab w:val="left" w:pos="4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Адрес проживания:________________________</w:t>
            </w:r>
          </w:p>
          <w:p w:rsidR="007F7A82" w:rsidRDefault="007F7A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_________________________________________</w:t>
            </w:r>
          </w:p>
          <w:p w:rsidR="007F7A82" w:rsidRDefault="007F7A82">
            <w:pPr>
              <w:pStyle w:val="undline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Тел._____________________________________</w:t>
            </w:r>
          </w:p>
          <w:p w:rsidR="007F7A82" w:rsidRDefault="007F7A82">
            <w:pPr>
              <w:pStyle w:val="undline"/>
              <w:ind w:left="2787" w:firstLine="25"/>
              <w:jc w:val="left"/>
            </w:pPr>
          </w:p>
          <w:p w:rsidR="007F7A82" w:rsidRDefault="007F7A82">
            <w:pPr>
              <w:pStyle w:val="undline"/>
              <w:ind w:left="2787" w:firstLine="25"/>
              <w:jc w:val="left"/>
            </w:pPr>
          </w:p>
          <w:p w:rsidR="007F7A82" w:rsidRDefault="007F7A82">
            <w:pPr>
              <w:pStyle w:val="undline"/>
              <w:ind w:left="2787" w:firstLine="25"/>
              <w:jc w:val="left"/>
              <w:rPr>
                <w:b/>
              </w:rPr>
            </w:pPr>
          </w:p>
        </w:tc>
      </w:tr>
    </w:tbl>
    <w:p w:rsidR="007F7A82" w:rsidRDefault="007F7A82" w:rsidP="007F7A82">
      <w:pPr>
        <w:pStyle w:val="1"/>
        <w:shd w:val="clear" w:color="auto" w:fill="auto"/>
        <w:spacing w:after="0" w:line="322" w:lineRule="exact"/>
        <w:ind w:right="20" w:firstLine="7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Прошу выдать мне  Ф.И.О.___</w:t>
      </w:r>
      <w:r w:rsidR="00806A89">
        <w:rPr>
          <w:color w:val="000000"/>
          <w:sz w:val="28"/>
          <w:szCs w:val="28"/>
          <w:lang w:bidi="ru-RU"/>
        </w:rPr>
        <w:t>__________________________</w:t>
      </w:r>
      <w:r>
        <w:rPr>
          <w:color w:val="000000"/>
          <w:sz w:val="28"/>
          <w:szCs w:val="28"/>
          <w:lang w:bidi="ru-RU"/>
        </w:rPr>
        <w:t>______  справку о том, что высшее, (среднее специальное образование) получено на платной основе.</w:t>
      </w:r>
    </w:p>
    <w:p w:rsidR="007F7A82" w:rsidRDefault="007F7A82" w:rsidP="007F7A82">
      <w:pP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</w:p>
    <w:p w:rsidR="007F7A82" w:rsidRDefault="007F7A82" w:rsidP="007F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7F7A82" w:rsidRDefault="007F7A82" w:rsidP="007F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7F7A82" w:rsidRDefault="007F7A82" w:rsidP="007F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7F7A82" w:rsidRDefault="007F7A82" w:rsidP="007F7A8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A82" w:rsidRDefault="007F7A82" w:rsidP="007F7A82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</w:p>
    <w:p w:rsidR="00806A89" w:rsidRDefault="00806A89" w:rsidP="007F7A82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</w:p>
    <w:p w:rsidR="00806A89" w:rsidRDefault="00806A89" w:rsidP="007F7A82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</w:p>
    <w:p w:rsidR="007F7A82" w:rsidRDefault="00806A89" w:rsidP="007F7A82">
      <w:pP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  <w:t>«__» ____________ 20__ г.                 _____________           _______________</w:t>
      </w:r>
    </w:p>
    <w:p w:rsidR="007F7A82" w:rsidRDefault="007F7A82" w:rsidP="007F7A82">
      <w:pP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  <w:t xml:space="preserve"> </w:t>
      </w:r>
    </w:p>
    <w:p w:rsidR="009B5743" w:rsidRDefault="009B5743"/>
    <w:p w:rsidR="00806A89" w:rsidRDefault="00806A89"/>
    <w:p w:rsidR="00806A89" w:rsidRDefault="00806A89"/>
    <w:p w:rsidR="00806A89" w:rsidRDefault="00806A89"/>
    <w:p w:rsidR="00806A89" w:rsidRDefault="00806A89"/>
    <w:p w:rsidR="00806A89" w:rsidRDefault="00806A89"/>
    <w:p w:rsidR="00806A89" w:rsidRDefault="00806A89"/>
    <w:p w:rsidR="00806A89" w:rsidRDefault="00806A89"/>
    <w:p w:rsidR="00806A89" w:rsidRDefault="00806A89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3"/>
        <w:gridCol w:w="6097"/>
      </w:tblGrid>
      <w:tr w:rsidR="00806A89" w:rsidRPr="00BE508D" w:rsidTr="00176E98"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A89" w:rsidRPr="00BE508D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E508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806A89" w:rsidRPr="00BE508D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E50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806A89" w:rsidRPr="00BE508D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E508D">
              <w:rPr>
                <w:rFonts w:ascii="Times New Roman" w:hAnsi="Times New Roman" w:cs="Times New Roman"/>
                <w:sz w:val="30"/>
                <w:szCs w:val="30"/>
              </w:rPr>
              <w:t>Председателю</w:t>
            </w:r>
          </w:p>
          <w:p w:rsidR="00806A89" w:rsidRPr="00BE508D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Чечерского</w:t>
            </w:r>
            <w:proofErr w:type="spellEnd"/>
            <w:r w:rsidRPr="00BE508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806A89" w:rsidRPr="00806A89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BE508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806A89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Петрова Петра Петровича,</w:t>
            </w:r>
          </w:p>
          <w:p w:rsidR="00806A89" w:rsidRPr="00BE508D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BE508D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                                (</w:t>
            </w:r>
            <w:proofErr w:type="spellStart"/>
            <w:r w:rsidRPr="00BE508D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Ф.И.О.заявителя</w:t>
            </w:r>
            <w:proofErr w:type="spellEnd"/>
            <w:r w:rsidRPr="00BE508D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)</w:t>
            </w:r>
          </w:p>
          <w:p w:rsidR="00806A89" w:rsidRPr="00806A89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gramStart"/>
            <w:r w:rsidRPr="00BE508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проживающего</w:t>
            </w:r>
            <w:proofErr w:type="gramEnd"/>
            <w:r w:rsidRPr="00BE508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(-ей) по адресу:</w:t>
            </w:r>
            <w:r w:rsidRPr="00BE508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Pr="00806A89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г. Чечерск, ул. Советская</w:t>
            </w:r>
            <w:r w:rsidRPr="00806A8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806A89" w:rsidRPr="00806A89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806A89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д.1.кв.1, тел. 5 55 </w:t>
            </w:r>
            <w:proofErr w:type="spellStart"/>
            <w:r w:rsidRPr="00806A89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55</w:t>
            </w:r>
            <w:proofErr w:type="spellEnd"/>
            <w:r w:rsidRPr="00806A8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                   </w:t>
            </w:r>
          </w:p>
          <w:p w:rsidR="00806A89" w:rsidRPr="00BE508D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E508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паспорт: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806A89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НВ №3333333</w:t>
            </w:r>
          </w:p>
          <w:p w:rsidR="00806A89" w:rsidRPr="00806A89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proofErr w:type="gramStart"/>
            <w:r w:rsidRPr="00BE508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выдан</w:t>
            </w:r>
            <w:proofErr w:type="gramEnd"/>
            <w:r w:rsidRPr="00BE508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806A89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04.04.2014 </w:t>
            </w:r>
            <w:proofErr w:type="spellStart"/>
            <w:r w:rsidRPr="00806A89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Чеечрским</w:t>
            </w:r>
            <w:proofErr w:type="spellEnd"/>
            <w:r w:rsidRPr="00806A89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РОВД</w:t>
            </w:r>
          </w:p>
          <w:p w:rsidR="00806A89" w:rsidRPr="00BE508D" w:rsidRDefault="00806A89" w:rsidP="00176E9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06A89" w:rsidRPr="00BE508D" w:rsidRDefault="00806A89" w:rsidP="00806A89">
      <w:pPr>
        <w:rPr>
          <w:sz w:val="30"/>
          <w:szCs w:val="30"/>
        </w:rPr>
      </w:pPr>
    </w:p>
    <w:p w:rsidR="00806A89" w:rsidRPr="00BE508D" w:rsidRDefault="00806A89" w:rsidP="00806A89">
      <w:pPr>
        <w:pStyle w:val="1"/>
        <w:shd w:val="clear" w:color="auto" w:fill="auto"/>
        <w:spacing w:after="0" w:line="322" w:lineRule="exact"/>
        <w:ind w:right="20" w:firstLine="700"/>
        <w:jc w:val="both"/>
        <w:rPr>
          <w:color w:val="000000"/>
          <w:sz w:val="30"/>
          <w:szCs w:val="30"/>
          <w:lang w:bidi="ru-RU"/>
        </w:rPr>
      </w:pPr>
      <w:r w:rsidRPr="00BE508D">
        <w:rPr>
          <w:color w:val="000000"/>
          <w:sz w:val="30"/>
          <w:szCs w:val="30"/>
          <w:lang w:bidi="ru-RU"/>
        </w:rPr>
        <w:t xml:space="preserve">Прошу выдать мне   </w:t>
      </w:r>
      <w:r w:rsidRPr="00806A89">
        <w:rPr>
          <w:b/>
          <w:i/>
          <w:color w:val="000000"/>
          <w:sz w:val="30"/>
          <w:szCs w:val="30"/>
          <w:u w:val="single"/>
          <w:lang w:bidi="ru-RU"/>
        </w:rPr>
        <w:t>Петрову Петру Петровичу</w:t>
      </w:r>
      <w:r w:rsidRPr="00BE508D">
        <w:rPr>
          <w:color w:val="000000"/>
          <w:sz w:val="30"/>
          <w:szCs w:val="30"/>
          <w:lang w:bidi="ru-RU"/>
        </w:rPr>
        <w:t xml:space="preserve">  справку о том, что среднее специальное образование получено на платной основе.</w:t>
      </w:r>
    </w:p>
    <w:p w:rsidR="00806A89" w:rsidRPr="00BE508D" w:rsidRDefault="00806A89" w:rsidP="00806A89">
      <w:pPr>
        <w:rPr>
          <w:rFonts w:ascii="Times New Roman" w:eastAsia="Times New Roman" w:hAnsi="Times New Roman"/>
          <w:color w:val="000000"/>
          <w:spacing w:val="1"/>
          <w:sz w:val="30"/>
          <w:szCs w:val="30"/>
          <w:lang w:bidi="ru-RU"/>
        </w:rPr>
      </w:pPr>
    </w:p>
    <w:p w:rsidR="00806A89" w:rsidRPr="00BE508D" w:rsidRDefault="00806A89" w:rsidP="0080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BE508D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806A89" w:rsidRPr="00BE508D" w:rsidRDefault="00806A89" w:rsidP="0080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E508D">
        <w:rPr>
          <w:rFonts w:ascii="Times New Roman" w:hAnsi="Times New Roman"/>
          <w:sz w:val="30"/>
          <w:szCs w:val="30"/>
        </w:rPr>
        <w:t>_</w:t>
      </w:r>
      <w:r w:rsidRPr="00806A89">
        <w:rPr>
          <w:rFonts w:ascii="Times New Roman" w:hAnsi="Times New Roman"/>
          <w:b/>
          <w:i/>
          <w:sz w:val="30"/>
          <w:szCs w:val="30"/>
          <w:u w:val="single"/>
        </w:rPr>
        <w:t>паспорт</w:t>
      </w:r>
      <w:proofErr w:type="spellEnd"/>
      <w:r>
        <w:rPr>
          <w:rFonts w:ascii="Times New Roman" w:hAnsi="Times New Roman"/>
          <w:sz w:val="30"/>
          <w:szCs w:val="30"/>
        </w:rPr>
        <w:t>__________</w:t>
      </w:r>
      <w:r w:rsidRPr="00BE508D">
        <w:rPr>
          <w:rFonts w:ascii="Times New Roman" w:hAnsi="Times New Roman"/>
          <w:sz w:val="30"/>
          <w:szCs w:val="30"/>
        </w:rPr>
        <w:t>___________________________________________</w:t>
      </w:r>
    </w:p>
    <w:p w:rsidR="00806A89" w:rsidRDefault="00806A89" w:rsidP="0080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806A89" w:rsidRDefault="00806A89" w:rsidP="00806A8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A89" w:rsidRDefault="00806A89" w:rsidP="00806A89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</w:p>
    <w:p w:rsidR="00806A89" w:rsidRDefault="00806A89" w:rsidP="00806A89">
      <w:pP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</w:p>
    <w:p w:rsidR="00806A89" w:rsidRDefault="00806A89" w:rsidP="00806A89">
      <w:pP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</w:p>
    <w:p w:rsidR="00806A89" w:rsidRDefault="00806A89" w:rsidP="00806A89">
      <w:pP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  <w:t>«</w:t>
      </w:r>
      <w:r w:rsidRPr="00806A89">
        <w:rPr>
          <w:rFonts w:ascii="Times New Roman" w:eastAsia="Times New Roman" w:hAnsi="Times New Roman"/>
          <w:b/>
          <w:i/>
          <w:color w:val="000000"/>
          <w:spacing w:val="1"/>
          <w:sz w:val="28"/>
          <w:szCs w:val="28"/>
          <w:lang w:bidi="ru-RU"/>
        </w:rPr>
        <w:t>01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  <w:t>» _</w:t>
      </w:r>
      <w:r w:rsidRPr="00806A89">
        <w:rPr>
          <w:rFonts w:ascii="Times New Roman" w:eastAsia="Times New Roman" w:hAnsi="Times New Roman"/>
          <w:b/>
          <w:i/>
          <w:color w:val="000000"/>
          <w:spacing w:val="1"/>
          <w:sz w:val="28"/>
          <w:szCs w:val="28"/>
          <w:u w:val="single"/>
          <w:lang w:bidi="ru-RU"/>
        </w:rPr>
        <w:t>01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  <w:t>_________ 20</w:t>
      </w:r>
      <w:r w:rsidRPr="00806A89">
        <w:rPr>
          <w:rFonts w:ascii="Times New Roman" w:eastAsia="Times New Roman" w:hAnsi="Times New Roman"/>
          <w:b/>
          <w:i/>
          <w:color w:val="000000"/>
          <w:spacing w:val="1"/>
          <w:sz w:val="28"/>
          <w:szCs w:val="28"/>
          <w:u w:val="single"/>
          <w:lang w:bidi="ru-RU"/>
        </w:rPr>
        <w:t>22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  <w:t xml:space="preserve"> г.                 _____________           _______________</w:t>
      </w:r>
    </w:p>
    <w:p w:rsidR="00806A89" w:rsidRDefault="00806A89" w:rsidP="00806A89">
      <w:pPr>
        <w:rPr>
          <w:rFonts w:ascii="Times New Roman" w:eastAsia="Times New Roman" w:hAnsi="Times New Roman"/>
          <w:color w:val="000000"/>
          <w:spacing w:val="1"/>
          <w:sz w:val="28"/>
          <w:szCs w:val="28"/>
          <w:lang w:bidi="ru-RU"/>
        </w:rPr>
      </w:pPr>
    </w:p>
    <w:p w:rsidR="00806A89" w:rsidRDefault="00806A89" w:rsidP="00806A89"/>
    <w:p w:rsidR="00806A89" w:rsidRDefault="00806A89" w:rsidP="00806A89"/>
    <w:p w:rsidR="00806A89" w:rsidRDefault="00806A89" w:rsidP="00806A89"/>
    <w:p w:rsidR="00806A89" w:rsidRDefault="00806A89" w:rsidP="00806A89"/>
    <w:p w:rsidR="00806A89" w:rsidRDefault="00806A89" w:rsidP="00806A89"/>
    <w:p w:rsidR="00806A89" w:rsidRDefault="00806A89"/>
    <w:sectPr w:rsidR="00806A89" w:rsidSect="0023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A82"/>
    <w:rsid w:val="0023087F"/>
    <w:rsid w:val="007F7A82"/>
    <w:rsid w:val="00806A89"/>
    <w:rsid w:val="009B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F7A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7F7A8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7F7A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7F7A8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7F7A82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4</DocSecurity>
  <Lines>15</Lines>
  <Paragraphs>4</Paragraphs>
  <ScaleCrop>false</ScaleCrop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ОО-2</cp:lastModifiedBy>
  <cp:revision>2</cp:revision>
  <dcterms:created xsi:type="dcterms:W3CDTF">2022-06-03T08:36:00Z</dcterms:created>
  <dcterms:modified xsi:type="dcterms:W3CDTF">2022-06-03T08:36:00Z</dcterms:modified>
</cp:coreProperties>
</file>