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C" w:rsidRPr="0007155C" w:rsidRDefault="009C50F1" w:rsidP="000715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 импортер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упаковочной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продукции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 и одноразовой посуды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2888"/>
      </w:tblGrid>
      <w:tr w:rsidR="00CC05EA" w:rsidRPr="000A0D2C" w:rsidTr="00CC05EA">
        <w:trPr>
          <w:jc w:val="center"/>
        </w:trPr>
        <w:tc>
          <w:tcPr>
            <w:tcW w:w="2689" w:type="dxa"/>
            <w:vAlign w:val="center"/>
          </w:tcPr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производителя/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импортера</w:t>
            </w:r>
          </w:p>
        </w:tc>
        <w:tc>
          <w:tcPr>
            <w:tcW w:w="3544" w:type="dxa"/>
            <w:vAlign w:val="center"/>
          </w:tcPr>
          <w:p w:rsidR="00CC05EA" w:rsidRPr="000A0D2C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88" w:type="dxa"/>
            <w:vAlign w:val="center"/>
          </w:tcPr>
          <w:p w:rsidR="00CC05EA" w:rsidRDefault="00CC05EA" w:rsidP="009C50F1">
            <w:pPr>
              <w:jc w:val="center"/>
            </w:pPr>
            <w:r w:rsidRPr="009C50F1">
              <w:rPr>
                <w:rFonts w:ascii="Times New Roman" w:hAnsi="Times New Roman" w:cs="Times New Roman"/>
                <w:sz w:val="28"/>
                <w:szCs w:val="28"/>
              </w:rPr>
              <w:t>Тел/факс/эл. почта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«СУПЕРПАК КОМПАНИ»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 xml:space="preserve">220075, г. Минск, 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переулок Промышленный, 6а</w:t>
            </w:r>
          </w:p>
        </w:tc>
        <w:tc>
          <w:tcPr>
            <w:tcW w:w="2888" w:type="dxa"/>
            <w:vAlign w:val="center"/>
          </w:tcPr>
          <w:p w:rsidR="00CC05EA" w:rsidRPr="000A0D2C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+3751729999</w:t>
              </w:r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69</w:t>
              </w:r>
            </w:hyperlink>
          </w:p>
          <w:p w:rsidR="00CC05EA" w:rsidRPr="000A0D2C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info@superpak.by</w:t>
              </w:r>
            </w:hyperlink>
          </w:p>
          <w:p w:rsidR="00CC05EA" w:rsidRDefault="004A0363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sales@superpak.by</w:t>
              </w:r>
            </w:hyperlink>
          </w:p>
          <w:p w:rsidR="00CC05EA" w:rsidRPr="000A0D2C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https://superpak.by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ЛогоПолимер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+375173800330</w:t>
            </w:r>
          </w:p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+375173800331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+375297700922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+375447722922</w:t>
            </w:r>
          </w:p>
          <w:p w:rsidR="00CC05EA" w:rsidRPr="00D32B89" w:rsidRDefault="00D32B89" w:rsidP="000A0D2C">
            <w:pPr>
              <w:jc w:val="both"/>
              <w:rPr>
                <w:lang w:val="en-US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sales@logopolymer.by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«Бумажная фабрика» 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 Гознака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222516,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177968141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+375177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968132</w:t>
            </w:r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http://goznakpaper.by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222603, г. Несвиж,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ул. Лазо, д. 1</w:t>
            </w:r>
          </w:p>
        </w:tc>
        <w:tc>
          <w:tcPr>
            <w:tcW w:w="2888" w:type="dxa"/>
            <w:vAlign w:val="center"/>
          </w:tcPr>
          <w:p w:rsidR="00CC05EA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11" w:history="1">
              <w:r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375177022235</w:t>
              </w:r>
            </w:hyperlink>
          </w:p>
          <w:p w:rsidR="00CC05EA" w:rsidRDefault="004A0363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05EA"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info@flexoservice.by</w:t>
              </w:r>
            </w:hyperlink>
          </w:p>
          <w:p w:rsidR="00CC05EA" w:rsidRPr="008D38D0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http://flexoservice.by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 w:rsidR="00D32B8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297700922</w:t>
            </w:r>
          </w:p>
          <w:p w:rsidR="00D32B89" w:rsidRPr="00D32B89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447722922</w:t>
            </w:r>
          </w:p>
          <w:p w:rsidR="00CC05EA" w:rsidRPr="00850CDE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+375173800330</w:t>
            </w:r>
            <w:r>
              <w:rPr>
                <w:color w:val="000000"/>
                <w:sz w:val="28"/>
                <w:szCs w:val="28"/>
              </w:rPr>
              <w:br/>
              <w:t>+3751738003</w:t>
            </w:r>
            <w:r w:rsidRPr="00850CDE">
              <w:rPr>
                <w:color w:val="000000"/>
                <w:sz w:val="28"/>
                <w:szCs w:val="28"/>
              </w:rPr>
              <w:t>31</w:t>
            </w:r>
          </w:p>
          <w:p w:rsidR="00CC05EA" w:rsidRPr="00D32B89" w:rsidRDefault="00D32B89" w:rsidP="00850CDE">
            <w:pPr>
              <w:pStyle w:val="p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info@kinglet.by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ГеккоКапс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220121, г. Минск, ул. Матусевича,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д. 33, к.2, пом.1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Минск, ул. Матусевича, 50 - 86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+3751772621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+375 33 68840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info@6699.by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zakaz.cups@gmail.com</w:t>
            </w:r>
          </w:p>
          <w:p w:rsidR="00CC05EA" w:rsidRPr="000A0D2C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https://6699.by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220113, Республика Беларусь,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, ул. Лукьяновича 10, корп. 7,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+375173927632 +3751739654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+3752976736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+3752969086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office@kryshar.by</w:t>
            </w:r>
          </w:p>
          <w:p w:rsidR="00CC05EA" w:rsidRPr="000A0D2C" w:rsidRDefault="00CC05EA" w:rsidP="00850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http://kryshar.by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850CD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 ул. Ангарская, 2, корп.3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t>+375173196711</w:t>
            </w: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+375173193456</w:t>
            </w:r>
          </w:p>
          <w:p w:rsidR="00CC05EA" w:rsidRPr="00C65E33" w:rsidRDefault="004A0363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05EA" w:rsidRPr="00C65E3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beltapak@mail.ru</w:t>
              </w:r>
            </w:hyperlink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https://beltapak.by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172910605</w:t>
            </w:r>
          </w:p>
          <w:p w:rsidR="00CC05EA" w:rsidRPr="00C65E33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http://amik-o.by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к.201</w:t>
            </w:r>
          </w:p>
        </w:tc>
        <w:tc>
          <w:tcPr>
            <w:tcW w:w="2888" w:type="dxa"/>
            <w:vAlign w:val="center"/>
          </w:tcPr>
          <w:p w:rsidR="00CC05EA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http://www.paket.by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Жилуновича, 15-411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+3751733712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+3752939089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info@plastifica.by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info@plastifica.by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https://plastifica.deal.by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«Мистерия-М»</w:t>
            </w:r>
          </w:p>
        </w:tc>
        <w:tc>
          <w:tcPr>
            <w:tcW w:w="3544" w:type="dxa"/>
          </w:tcPr>
          <w:p w:rsidR="00CC05EA" w:rsidRPr="005314FD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г. Минск, ул. Жилуновича, д. 15, офис 401</w:t>
            </w:r>
          </w:p>
        </w:tc>
        <w:tc>
          <w:tcPr>
            <w:tcW w:w="2888" w:type="dxa"/>
            <w:vAlign w:val="center"/>
          </w:tcPr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+375291517656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br/>
              <w:t>+375173991997</w:t>
            </w:r>
          </w:p>
          <w:p w:rsidR="00CC05EA" w:rsidRDefault="004A0363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C05EA" w:rsidRPr="005314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sale@mystery-m.by</w:t>
              </w:r>
            </w:hyperlink>
          </w:p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https://mystery-m.by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г. Минск, ул. </w:t>
            </w:r>
            <w:proofErr w:type="spellStart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Селицкого</w:t>
            </w:r>
            <w:proofErr w:type="spellEnd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, 113, пом. №39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Почтовый: 220075,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инск-75,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а/я 621</w:t>
            </w:r>
          </w:p>
        </w:tc>
        <w:tc>
          <w:tcPr>
            <w:tcW w:w="2888" w:type="dxa"/>
            <w:vAlign w:val="center"/>
          </w:tcPr>
          <w:p w:rsidR="00CC05EA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t>+37517344-63-80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+37517344-33-32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+37517361-95-01</w:t>
            </w:r>
          </w:p>
          <w:p w:rsidR="00CC05EA" w:rsidRDefault="004A0363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productoria@tut.by</w:t>
              </w:r>
            </w:hyperlink>
          </w:p>
          <w:p w:rsidR="00CC05EA" w:rsidRPr="008B343F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http://productoria.by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5EA" w:rsidRPr="008B343F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223058, Минская область, Минский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Боровляны</w:t>
            </w:r>
            <w:proofErr w:type="spellEnd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, а/я 18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CC05EA" w:rsidRPr="008B343F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+37517511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144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C05EA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56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1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49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2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+3752964010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09</w:t>
              </w:r>
            </w:hyperlink>
          </w:p>
          <w:p w:rsidR="00CC05EA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zakaz@pop-corn.by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http://pop-corn.by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220099, г. Минск,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, 18-31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2124921</w:t>
            </w:r>
          </w:p>
          <w:p w:rsidR="00CC05EA" w:rsidRPr="008B343F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C05EA" w:rsidRPr="008B3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cantin@rambler.ru</w:t>
              </w:r>
            </w:hyperlink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ГОУПП «Гродненская типография»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230025, г. Гродно,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ул. Полиграфистов,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+37515271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05EA" w:rsidRPr="002F3A2E" w:rsidRDefault="004A0363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info@grodnoprint.com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http://grodnoprint.com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упаковки «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ул.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Победы 23А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(оф. 36, 6 этаж)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CC05EA" w:rsidRPr="00F13E8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+375295276863</w:t>
            </w:r>
          </w:p>
          <w:p w:rsidR="00CC05EA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+375445876863</w:t>
            </w:r>
          </w:p>
          <w:p w:rsidR="00CC05EA" w:rsidRPr="00F13E8C" w:rsidRDefault="004A0363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info@bona.by" w:history="1">
              <w:r w:rsidR="00CC05EA" w:rsidRPr="00F13E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info@bona.by</w:t>
              </w:r>
            </w:hyperlink>
          </w:p>
          <w:p w:rsidR="00CC05EA" w:rsidRPr="000A0D2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https://bona.by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ПТПак</w:t>
            </w:r>
            <w:proofErr w:type="spellEnd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4A0363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 Минск, Сухаревская 70-14Н</w:t>
              </w:r>
            </w:hyperlink>
          </w:p>
        </w:tc>
        <w:tc>
          <w:tcPr>
            <w:tcW w:w="2888" w:type="dxa"/>
            <w:vAlign w:val="center"/>
          </w:tcPr>
          <w:p w:rsidR="00CC05EA" w:rsidRPr="002F3A2E" w:rsidRDefault="004A0363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2581881</w:t>
              </w:r>
            </w:hyperlink>
            <w:r w:rsidR="00CC05EA" w:rsidRPr="002F3A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+37517258</w:t>
              </w:r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188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  <w:p w:rsidR="00CC05EA" w:rsidRDefault="004A0363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ptvek@yandex.ru</w:t>
              </w:r>
            </w:hyperlink>
          </w:p>
          <w:p w:rsidR="00CC05EA" w:rsidRPr="002F3A2E" w:rsidRDefault="00CC05EA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http://ptpak.by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ТПКопт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область, Мозырь, Коммунальная 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18Е, к. 4</w:t>
            </w:r>
          </w:p>
        </w:tc>
        <w:tc>
          <w:tcPr>
            <w:tcW w:w="2888" w:type="dxa"/>
            <w:vAlign w:val="center"/>
          </w:tcPr>
          <w:p w:rsidR="00CC05EA" w:rsidRPr="000A0D2C" w:rsidRDefault="00CC05EA" w:rsidP="00E3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+37523637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САФИР ЛСН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220040 Беларусь,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г. Минск, ул. Орловская 40а, офис 29</w:t>
            </w:r>
          </w:p>
        </w:tc>
        <w:tc>
          <w:tcPr>
            <w:tcW w:w="2888" w:type="dxa"/>
            <w:vAlign w:val="center"/>
          </w:tcPr>
          <w:p w:rsidR="00CC05EA" w:rsidRDefault="004A0363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C05EA" w:rsidRPr="00F046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+375 173 22 22 07</w:t>
              </w:r>
            </w:hyperlink>
          </w:p>
          <w:p w:rsidR="00CC05EA" w:rsidRDefault="004A0363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C05EA" w:rsidRPr="00F046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6055969@mail.ru</w:t>
              </w:r>
            </w:hyperlink>
          </w:p>
          <w:p w:rsidR="00CC05EA" w:rsidRPr="00F0465F" w:rsidRDefault="00CC05EA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https://pandaprint.by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 xml:space="preserve"> Высоцкая Ксения Дмитриевна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ул. Сурганова, 27</w:t>
            </w:r>
          </w:p>
        </w:tc>
        <w:tc>
          <w:tcPr>
            <w:tcW w:w="2888" w:type="dxa"/>
            <w:vAlign w:val="center"/>
          </w:tcPr>
          <w:p w:rsidR="00CC05EA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+3754458213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92 </w:t>
            </w:r>
          </w:p>
          <w:p w:rsidR="00CC05EA" w:rsidRDefault="004A0363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CC05EA" w:rsidRPr="00320E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info@bums.by</w:t>
              </w:r>
            </w:hyperlink>
          </w:p>
          <w:p w:rsidR="00CC05EA" w:rsidRPr="00320E8E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>https://bums.by/shop</w:t>
            </w:r>
          </w:p>
        </w:tc>
      </w:tr>
    </w:tbl>
    <w:p w:rsidR="001E3746" w:rsidRDefault="001E3746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465" w:rsidRPr="009C50F1" w:rsidRDefault="009C50F1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C50F1">
        <w:rPr>
          <w:rFonts w:ascii="Times New Roman" w:hAnsi="Times New Roman" w:cs="Times New Roman"/>
          <w:b/>
          <w:sz w:val="30"/>
          <w:szCs w:val="30"/>
        </w:rPr>
        <w:t xml:space="preserve">*Перечень может быть дополнен с учетом </w:t>
      </w:r>
      <w:r w:rsidR="00CC05EA">
        <w:rPr>
          <w:rFonts w:ascii="Times New Roman" w:hAnsi="Times New Roman" w:cs="Times New Roman"/>
          <w:b/>
          <w:sz w:val="30"/>
          <w:szCs w:val="30"/>
        </w:rPr>
        <w:t xml:space="preserve">включения иных </w:t>
      </w:r>
      <w:r w:rsidRPr="009C50F1">
        <w:rPr>
          <w:rFonts w:ascii="Times New Roman" w:hAnsi="Times New Roman" w:cs="Times New Roman"/>
          <w:b/>
          <w:sz w:val="30"/>
          <w:szCs w:val="30"/>
        </w:rPr>
        <w:t>производителей и импортеров</w:t>
      </w:r>
    </w:p>
    <w:sectPr w:rsidR="00CB4465" w:rsidRPr="009C50F1" w:rsidSect="009C50F1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63" w:rsidRDefault="004A0363" w:rsidP="009C50F1">
      <w:pPr>
        <w:spacing w:after="0" w:line="240" w:lineRule="auto"/>
      </w:pPr>
      <w:r>
        <w:separator/>
      </w:r>
    </w:p>
  </w:endnote>
  <w:endnote w:type="continuationSeparator" w:id="0">
    <w:p w:rsidR="004A0363" w:rsidRDefault="004A0363" w:rsidP="009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63" w:rsidRDefault="004A0363" w:rsidP="009C50F1">
      <w:pPr>
        <w:spacing w:after="0" w:line="240" w:lineRule="auto"/>
      </w:pPr>
      <w:r>
        <w:separator/>
      </w:r>
    </w:p>
  </w:footnote>
  <w:footnote w:type="continuationSeparator" w:id="0">
    <w:p w:rsidR="004A0363" w:rsidRDefault="004A0363" w:rsidP="009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487"/>
      <w:docPartObj>
        <w:docPartGallery w:val="Page Numbers (Top of Page)"/>
        <w:docPartUnique/>
      </w:docPartObj>
    </w:sdtPr>
    <w:sdtEndPr/>
    <w:sdtContent>
      <w:p w:rsidR="009C50F1" w:rsidRDefault="004A03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0F1" w:rsidRDefault="009C5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19E"/>
    <w:multiLevelType w:val="multilevel"/>
    <w:tmpl w:val="291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3834"/>
    <w:multiLevelType w:val="multilevel"/>
    <w:tmpl w:val="CB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81"/>
    <w:rsid w:val="00044412"/>
    <w:rsid w:val="0007155C"/>
    <w:rsid w:val="000A0D2C"/>
    <w:rsid w:val="001E3746"/>
    <w:rsid w:val="00223790"/>
    <w:rsid w:val="002F3A2E"/>
    <w:rsid w:val="00320E8E"/>
    <w:rsid w:val="00344986"/>
    <w:rsid w:val="004276FC"/>
    <w:rsid w:val="00451049"/>
    <w:rsid w:val="004A0363"/>
    <w:rsid w:val="005314FD"/>
    <w:rsid w:val="00567387"/>
    <w:rsid w:val="00635401"/>
    <w:rsid w:val="00835E2F"/>
    <w:rsid w:val="00850CDE"/>
    <w:rsid w:val="008B343F"/>
    <w:rsid w:val="008D38D0"/>
    <w:rsid w:val="009500E8"/>
    <w:rsid w:val="009C50F1"/>
    <w:rsid w:val="00B77F81"/>
    <w:rsid w:val="00B921DF"/>
    <w:rsid w:val="00C63C0A"/>
    <w:rsid w:val="00C65E33"/>
    <w:rsid w:val="00CB4465"/>
    <w:rsid w:val="00CC05EA"/>
    <w:rsid w:val="00D32B89"/>
    <w:rsid w:val="00D46B27"/>
    <w:rsid w:val="00D647C1"/>
    <w:rsid w:val="00F0465F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tapak@mail.ru" TargetMode="External"/><Relationship Id="rId18" Type="http://schemas.openxmlformats.org/officeDocument/2006/relationships/hyperlink" Target="mailto:productoria@tut.by" TargetMode="External"/><Relationship Id="rId26" Type="http://schemas.openxmlformats.org/officeDocument/2006/relationships/hyperlink" Target="mailto:info@bona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375%20(33)%20331-10-4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flexoservice.by" TargetMode="External"/><Relationship Id="rId17" Type="http://schemas.openxmlformats.org/officeDocument/2006/relationships/hyperlink" Target="mailto:sale@mystery-m.by" TargetMode="External"/><Relationship Id="rId25" Type="http://schemas.openxmlformats.org/officeDocument/2006/relationships/hyperlink" Target="mailto:info@grodnoprint.com" TargetMode="External"/><Relationship Id="rId33" Type="http://schemas.openxmlformats.org/officeDocument/2006/relationships/hyperlink" Target="https://vk.com/writ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lastifica.by" TargetMode="External"/><Relationship Id="rId20" Type="http://schemas.openxmlformats.org/officeDocument/2006/relationships/hyperlink" Target="tel:+375%20(33)%20331-10-56" TargetMode="External"/><Relationship Id="rId29" Type="http://schemas.openxmlformats.org/officeDocument/2006/relationships/hyperlink" Target="tel:+3751725818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375177022235" TargetMode="External"/><Relationship Id="rId24" Type="http://schemas.openxmlformats.org/officeDocument/2006/relationships/hyperlink" Target="mailto:cantin@rambler.ru?subject=%D0%A1%D0%BF%D1%80%D0%B0%D0%B2%D0%BE%D1%87%D0%BD%D0%B8%D0%BA%20%D0%BA%D0%BE%D0%BC%D0%BF%D0%B0%D0%BD%D0%B8%D0%B9%20belorussia.su" TargetMode="External"/><Relationship Id="rId32" Type="http://schemas.openxmlformats.org/officeDocument/2006/relationships/hyperlink" Target="mailto:605596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k@paket.by" TargetMode="External"/><Relationship Id="rId23" Type="http://schemas.openxmlformats.org/officeDocument/2006/relationships/hyperlink" Target="mailto:zakaz@pop-corn.by" TargetMode="External"/><Relationship Id="rId28" Type="http://schemas.openxmlformats.org/officeDocument/2006/relationships/hyperlink" Target="tel:+375172581881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les@superpak.by" TargetMode="External"/><Relationship Id="rId19" Type="http://schemas.openxmlformats.org/officeDocument/2006/relationships/hyperlink" Target="tel:+375%20(17)%20511-16-66" TargetMode="External"/><Relationship Id="rId31" Type="http://schemas.openxmlformats.org/officeDocument/2006/relationships/hyperlink" Target="tel:+375172222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perpak.by" TargetMode="External"/><Relationship Id="rId14" Type="http://schemas.openxmlformats.org/officeDocument/2006/relationships/hyperlink" Target="mailto:amik@paket.by" TargetMode="External"/><Relationship Id="rId22" Type="http://schemas.openxmlformats.org/officeDocument/2006/relationships/hyperlink" Target="tel:+375%20(29)%20640-10-09" TargetMode="External"/><Relationship Id="rId27" Type="http://schemas.openxmlformats.org/officeDocument/2006/relationships/hyperlink" Target="geo:53.886725,%2027.417093" TargetMode="External"/><Relationship Id="rId30" Type="http://schemas.openxmlformats.org/officeDocument/2006/relationships/hyperlink" Target="mailto:ptvek@yandex.ru" TargetMode="External"/><Relationship Id="rId35" Type="http://schemas.openxmlformats.org/officeDocument/2006/relationships/fontTable" Target="fontTable.xml"/><Relationship Id="rId8" Type="http://schemas.openxmlformats.org/officeDocument/2006/relationships/hyperlink" Target="tel:+375172999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2019-09-24T12:54:00Z</cp:lastPrinted>
  <dcterms:created xsi:type="dcterms:W3CDTF">2019-09-24T12:54:00Z</dcterms:created>
  <dcterms:modified xsi:type="dcterms:W3CDTF">2019-09-25T09:20:00Z</dcterms:modified>
</cp:coreProperties>
</file>