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CD" w:rsidRDefault="00BD64CD" w:rsidP="00612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63D"/>
          <w:sz w:val="30"/>
          <w:szCs w:val="30"/>
          <w:lang w:eastAsia="ru-RU"/>
        </w:rPr>
      </w:pPr>
    </w:p>
    <w:p w:rsidR="007103B6" w:rsidRDefault="007103B6" w:rsidP="00AD4947">
      <w:pPr>
        <w:suppressAutoHyphens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D64CD" w:rsidRPr="00AD4947" w:rsidRDefault="00BD64CD" w:rsidP="00AD4947">
      <w:pPr>
        <w:suppressAutoHyphens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</w:p>
    <w:p w:rsidR="00BD64CD" w:rsidRPr="00AD4947" w:rsidRDefault="00BD64CD" w:rsidP="00AD494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4CD" w:rsidRPr="00AD4947" w:rsidRDefault="00BD64CD" w:rsidP="00AD4947">
      <w:pPr>
        <w:suppressAutoHyphens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BD64CD" w:rsidRPr="00AD4947" w:rsidRDefault="00AD4947" w:rsidP="00AD4947">
      <w:pPr>
        <w:suppressAutoHyphens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BD64CD" w:rsidRPr="00AD4947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</w:rPr>
      </w:pPr>
      <w:r w:rsidRPr="00AD4947">
        <w:rPr>
          <w:rFonts w:ascii="Times New Roman" w:eastAsia="Calibri" w:hAnsi="Times New Roman" w:cs="Times New Roman"/>
        </w:rPr>
        <w:t>(наименование управления (отдела), центра</w:t>
      </w:r>
      <w:r w:rsidRPr="00AD4947">
        <w:rPr>
          <w:rFonts w:ascii="Times New Roman" w:eastAsia="Calibri" w:hAnsi="Times New Roman" w:cs="Times New Roman"/>
          <w:bCs/>
        </w:rPr>
        <w:t>,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AD4947">
        <w:rPr>
          <w:rFonts w:ascii="Times New Roman" w:eastAsia="Calibri" w:hAnsi="Times New Roman" w:cs="Times New Roman"/>
          <w:bCs/>
        </w:rPr>
        <w:t>БПОВЦ,</w:t>
      </w:r>
    </w:p>
    <w:p w:rsidR="00BD64CD" w:rsidRPr="00AD4947" w:rsidRDefault="00AD4947" w:rsidP="00AD4947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BD64CD" w:rsidRPr="00AD4947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947">
        <w:rPr>
          <w:rFonts w:ascii="Times New Roman" w:eastAsia="Calibri" w:hAnsi="Times New Roman" w:cs="Times New Roman"/>
          <w:sz w:val="24"/>
          <w:szCs w:val="24"/>
        </w:rPr>
        <w:t>фамилия, собственное имя, отчество (если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947">
        <w:rPr>
          <w:rFonts w:ascii="Times New Roman" w:eastAsia="Calibri" w:hAnsi="Times New Roman" w:cs="Times New Roman"/>
          <w:sz w:val="24"/>
          <w:szCs w:val="24"/>
        </w:rPr>
        <w:t>таковое имеется) заявителя (его законного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947">
        <w:rPr>
          <w:rFonts w:ascii="Times New Roman" w:eastAsia="Calibri" w:hAnsi="Times New Roman" w:cs="Times New Roman"/>
          <w:sz w:val="24"/>
          <w:szCs w:val="24"/>
        </w:rPr>
        <w:t>представителя),</w:t>
      </w:r>
    </w:p>
    <w:p w:rsidR="00BD64CD" w:rsidRPr="00AD4947" w:rsidRDefault="00AD4947" w:rsidP="00AD4947">
      <w:pPr>
        <w:suppressAutoHyphens/>
        <w:adjustRightInd w:val="0"/>
        <w:spacing w:after="0" w:line="240" w:lineRule="auto"/>
        <w:ind w:firstLine="43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D64CD" w:rsidRPr="00AD494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D64CD" w:rsidRPr="00AD4947" w:rsidRDefault="00AD4947" w:rsidP="00AD4947">
      <w:pPr>
        <w:suppressAutoHyphens/>
        <w:adjustRightInd w:val="0"/>
        <w:spacing w:after="0" w:line="240" w:lineRule="auto"/>
        <w:ind w:left="4395" w:hanging="439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D64CD" w:rsidRPr="00AD4947">
        <w:rPr>
          <w:rFonts w:ascii="Times New Roman" w:eastAsia="Calibri" w:hAnsi="Times New Roman" w:cs="Times New Roman"/>
          <w:sz w:val="24"/>
          <w:szCs w:val="24"/>
        </w:rPr>
        <w:t xml:space="preserve">наименование документа, удостоверяющего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BD64CD" w:rsidRPr="00AD4947">
        <w:rPr>
          <w:rFonts w:ascii="Times New Roman" w:eastAsia="Calibri" w:hAnsi="Times New Roman" w:cs="Times New Roman"/>
          <w:sz w:val="24"/>
          <w:szCs w:val="24"/>
        </w:rPr>
        <w:t>личность, серия, номер, когда и кем выдан,</w:t>
      </w:r>
    </w:p>
    <w:p w:rsidR="00BD64CD" w:rsidRPr="00AD4947" w:rsidRDefault="00AD4947" w:rsidP="00AD4947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D64CD" w:rsidRPr="00AD4947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947">
        <w:rPr>
          <w:rFonts w:ascii="Times New Roman" w:eastAsia="Calibri" w:hAnsi="Times New Roman" w:cs="Times New Roman"/>
          <w:sz w:val="24"/>
          <w:szCs w:val="24"/>
        </w:rPr>
        <w:t>регистрация по месту жительства (месту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947">
        <w:rPr>
          <w:rFonts w:ascii="Times New Roman" w:eastAsia="Calibri" w:hAnsi="Times New Roman" w:cs="Times New Roman"/>
          <w:sz w:val="24"/>
          <w:szCs w:val="24"/>
        </w:rPr>
        <w:t>пребывания),</w:t>
      </w:r>
    </w:p>
    <w:p w:rsidR="00BD64CD" w:rsidRPr="00AD4947" w:rsidRDefault="00AD4947" w:rsidP="00AD4947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BD64CD" w:rsidRPr="00AD4947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947">
        <w:rPr>
          <w:rFonts w:ascii="Times New Roman" w:eastAsia="Calibri" w:hAnsi="Times New Roman" w:cs="Times New Roman"/>
          <w:spacing w:val="-6"/>
          <w:sz w:val="24"/>
          <w:szCs w:val="24"/>
        </w:rPr>
        <w:t>номер домашнего и мобильного телефонов</w:t>
      </w:r>
      <w:r w:rsidRPr="00AD494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D64CD" w:rsidRPr="00AD4947" w:rsidRDefault="00AD4947" w:rsidP="00AD4947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D64CD" w:rsidRPr="00AD4947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947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</w:t>
      </w:r>
    </w:p>
    <w:p w:rsidR="00BD64CD" w:rsidRPr="00AD4947" w:rsidRDefault="00BD64CD" w:rsidP="00AD494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4CD" w:rsidRPr="00AD4947" w:rsidRDefault="00BD64CD" w:rsidP="00AD4947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об обеспечении средствами реабилитации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Прошу обеспечить___________________________________________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3544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AD4947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(указать фамилию, собственное имя, отчество (если таковое 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D4947"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AD4947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имеется) лица, нуждающегося в средствах </w:t>
      </w:r>
      <w:proofErr w:type="gramStart"/>
      <w:r w:rsidRPr="00AD4947">
        <w:rPr>
          <w:rFonts w:ascii="Times New Roman" w:eastAsia="Calibri" w:hAnsi="Times New Roman" w:cs="Times New Roman"/>
          <w:spacing w:val="-8"/>
          <w:sz w:val="24"/>
          <w:szCs w:val="24"/>
        </w:rPr>
        <w:t>реабилитации)*</w:t>
      </w:r>
      <w:proofErr w:type="gramEnd"/>
    </w:p>
    <w:p w:rsidR="00BD64CD" w:rsidRPr="00AD4947" w:rsidRDefault="00BD64CD" w:rsidP="00AD494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BD64CD" w:rsidRPr="00AD4947" w:rsidRDefault="00BD64CD" w:rsidP="00AD4947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 xml:space="preserve">средствами реабилитации: 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6"/>
          <w:sz w:val="28"/>
          <w:szCs w:val="28"/>
        </w:rPr>
      </w:pPr>
    </w:p>
    <w:p w:rsidR="00BD64CD" w:rsidRPr="00AD4947" w:rsidRDefault="00BD64CD" w:rsidP="00AD4947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согласно ИПРА инвалида (заключению ВКК) от ___ _______ 20 __г. № __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Прилагаются документы на _________ л.: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 xml:space="preserve">Проинформирован(а) о порядке проведения ремонта, замены, возврата инвалидной кресло-коляски. Согласен(а) на получение информации письменно, посредством </w:t>
      </w:r>
      <w:r w:rsidRPr="00AD4947">
        <w:rPr>
          <w:rFonts w:ascii="Times New Roman" w:eastAsia="Calibri" w:hAnsi="Times New Roman" w:cs="Times New Roman"/>
          <w:sz w:val="28"/>
          <w:szCs w:val="28"/>
          <w:lang w:val="en-US"/>
        </w:rPr>
        <w:t>SMS</w:t>
      </w:r>
      <w:r w:rsidRPr="00AD4947">
        <w:rPr>
          <w:rFonts w:ascii="Times New Roman" w:eastAsia="Calibri" w:hAnsi="Times New Roman" w:cs="Times New Roman"/>
          <w:sz w:val="28"/>
          <w:szCs w:val="28"/>
        </w:rPr>
        <w:t xml:space="preserve">-сообщений, электронной почты (нужное подчеркнуть). </w:t>
      </w:r>
    </w:p>
    <w:p w:rsidR="00BD64CD" w:rsidRPr="00AD4947" w:rsidRDefault="00AD4947" w:rsidP="00AD4947">
      <w:pPr>
        <w:suppressAutoHyphens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D64CD" w:rsidRPr="00AD4947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680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947">
        <w:rPr>
          <w:rFonts w:ascii="Times New Roman" w:eastAsia="Calibri" w:hAnsi="Times New Roman" w:cs="Times New Roman"/>
          <w:sz w:val="24"/>
          <w:szCs w:val="24"/>
        </w:rPr>
        <w:t>(подпись заявителя)</w:t>
      </w:r>
    </w:p>
    <w:p w:rsidR="00C90642" w:rsidRDefault="00C90642" w:rsidP="00AD4947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4CD" w:rsidRPr="00AD4947" w:rsidRDefault="00BD64CD" w:rsidP="00AD4947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–––––––––––––––––––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lastRenderedPageBreak/>
        <w:t>* Заполняется представителем лица, нуждающегося в средствах реабилитации.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 xml:space="preserve">При обеспечении креслом-коляской активного типа выражаю согласие на прохождение обучения пользованию данным средством реабилитации. 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680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947">
        <w:rPr>
          <w:rFonts w:ascii="Times New Roman" w:eastAsia="Calibri" w:hAnsi="Times New Roman" w:cs="Times New Roman"/>
          <w:sz w:val="24"/>
          <w:szCs w:val="24"/>
        </w:rPr>
        <w:t>(подпись заявителя)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Проинформирован(а) о необходимости внесения частичной платы, ее размере и банковских реквизитах получателя платежа.</w:t>
      </w:r>
      <w:r w:rsidRPr="00AD4947">
        <w:rPr>
          <w:rFonts w:ascii="Times New Roman" w:eastAsia="Calibri" w:hAnsi="Times New Roman" w:cs="Times New Roman"/>
          <w:sz w:val="28"/>
          <w:szCs w:val="28"/>
        </w:rPr>
        <w:tab/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________________ 20 __ г.                                        _____________________</w:t>
      </w:r>
    </w:p>
    <w:p w:rsidR="00BD64CD" w:rsidRPr="00A97DCF" w:rsidRDefault="00BD64CD" w:rsidP="00AD4947">
      <w:pPr>
        <w:suppressAutoHyphens/>
        <w:adjustRightInd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DCF">
        <w:rPr>
          <w:rFonts w:ascii="Times New Roman" w:eastAsia="Calibri" w:hAnsi="Times New Roman" w:cs="Times New Roman"/>
          <w:sz w:val="24"/>
          <w:szCs w:val="24"/>
        </w:rPr>
        <w:t>(подпись заявителя)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Документы приняты______________ 20 ___ г.   __________________</w:t>
      </w:r>
    </w:p>
    <w:p w:rsidR="00BD64CD" w:rsidRPr="00A97DCF" w:rsidRDefault="00BD64CD" w:rsidP="00AD4947">
      <w:pPr>
        <w:suppressAutoHyphens/>
        <w:adjustRightInd w:val="0"/>
        <w:spacing w:after="0" w:line="240" w:lineRule="auto"/>
        <w:ind w:firstLine="66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DCF">
        <w:rPr>
          <w:rFonts w:ascii="Times New Roman" w:eastAsia="Calibri" w:hAnsi="Times New Roman" w:cs="Times New Roman"/>
          <w:sz w:val="24"/>
          <w:szCs w:val="24"/>
        </w:rPr>
        <w:t>(подпись специалиста,</w:t>
      </w:r>
    </w:p>
    <w:p w:rsidR="00BD64CD" w:rsidRPr="00A97DCF" w:rsidRDefault="00BD64CD" w:rsidP="00AD4947">
      <w:pPr>
        <w:suppressAutoHyphens/>
        <w:adjustRightInd w:val="0"/>
        <w:spacing w:after="0" w:line="240" w:lineRule="auto"/>
        <w:ind w:firstLine="6663"/>
        <w:jc w:val="center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7DCF">
        <w:rPr>
          <w:rFonts w:ascii="Times New Roman" w:eastAsia="Calibri" w:hAnsi="Times New Roman" w:cs="Times New Roman"/>
          <w:sz w:val="24"/>
          <w:szCs w:val="24"/>
        </w:rPr>
        <w:t>принявшего документы</w:t>
      </w:r>
      <w:r w:rsidRPr="00A97DCF">
        <w:rPr>
          <w:rFonts w:ascii="Times New Roman" w:eastAsia="Calibri" w:hAnsi="Times New Roman" w:cs="Times New Roman"/>
          <w:spacing w:val="-10"/>
          <w:sz w:val="24"/>
          <w:szCs w:val="24"/>
        </w:rPr>
        <w:t>)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Регистрационный номер ______________</w:t>
      </w:r>
    </w:p>
    <w:p w:rsidR="00BD64CD" w:rsidRPr="00AD4947" w:rsidRDefault="00BD64CD" w:rsidP="00AD4947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4CD" w:rsidRPr="00AD4947" w:rsidRDefault="00BD64CD" w:rsidP="00AD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63D"/>
          <w:sz w:val="28"/>
          <w:szCs w:val="28"/>
          <w:lang w:eastAsia="ru-RU"/>
        </w:rPr>
      </w:pPr>
    </w:p>
    <w:p w:rsidR="00E6052A" w:rsidRPr="00AD4947" w:rsidRDefault="00E6052A" w:rsidP="00AD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236" w:rsidRPr="00AD4947" w:rsidRDefault="00ED5236" w:rsidP="00AD4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236" w:rsidRPr="00AD4947" w:rsidRDefault="00ED5236" w:rsidP="00AD4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236" w:rsidRPr="00AD4947" w:rsidRDefault="00ED5236" w:rsidP="00AD4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236" w:rsidRPr="00AD4947" w:rsidRDefault="00ED5236" w:rsidP="00AD4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236" w:rsidRPr="00AD4947" w:rsidRDefault="00ED5236" w:rsidP="00AD494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D64CD" w:rsidRPr="00AD4947" w:rsidRDefault="00BD64CD" w:rsidP="00A97DCF">
      <w:pPr>
        <w:suppressAutoHyphens/>
        <w:adjustRightInd w:val="0"/>
        <w:spacing w:after="0" w:line="240" w:lineRule="auto"/>
        <w:ind w:firstLine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97DCF">
        <w:rPr>
          <w:rFonts w:ascii="Times New Roman" w:eastAsia="Calibri" w:hAnsi="Times New Roman" w:cs="Times New Roman"/>
          <w:sz w:val="28"/>
          <w:szCs w:val="28"/>
        </w:rPr>
        <w:t>2</w:t>
      </w:r>
      <w:r w:rsidRPr="00AD49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64CD" w:rsidRPr="00AD4947" w:rsidRDefault="00BD64CD" w:rsidP="00AD4947">
      <w:pPr>
        <w:adjustRightInd w:val="0"/>
        <w:spacing w:after="0" w:line="240" w:lineRule="auto"/>
        <w:ind w:firstLine="86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BD64CD" w:rsidRPr="00AD4947" w:rsidRDefault="00BD64CD" w:rsidP="00A97DCF">
      <w:pPr>
        <w:suppressAutoHyphens/>
        <w:adjustRightInd w:val="0"/>
        <w:spacing w:after="0" w:line="240" w:lineRule="auto"/>
        <w:ind w:firstLine="14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BD64CD" w:rsidRPr="00A97DCF" w:rsidRDefault="00BD64CD" w:rsidP="00AD4947">
      <w:pPr>
        <w:adjustRightInd w:val="0"/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DCF">
        <w:rPr>
          <w:rFonts w:ascii="Times New Roman" w:eastAsia="Calibri" w:hAnsi="Times New Roman" w:cs="Times New Roman"/>
          <w:sz w:val="24"/>
          <w:szCs w:val="24"/>
        </w:rPr>
        <w:t>(наименование управления (отдела), центра,</w:t>
      </w:r>
    </w:p>
    <w:p w:rsidR="00BD64CD" w:rsidRPr="00AD4947" w:rsidRDefault="00BD64CD" w:rsidP="00A97DCF">
      <w:pPr>
        <w:suppressAutoHyphens/>
        <w:adjustRightInd w:val="0"/>
        <w:spacing w:after="0" w:line="240" w:lineRule="auto"/>
        <w:ind w:firstLine="14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BD64CD" w:rsidRPr="00A97DCF" w:rsidRDefault="00BD64CD" w:rsidP="00AD4947">
      <w:pPr>
        <w:tabs>
          <w:tab w:val="left" w:pos="3544"/>
        </w:tabs>
        <w:adjustRightInd w:val="0"/>
        <w:spacing w:after="0" w:line="240" w:lineRule="auto"/>
        <w:ind w:firstLine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DCF">
        <w:rPr>
          <w:rFonts w:ascii="Times New Roman" w:eastAsia="Calibri" w:hAnsi="Times New Roman" w:cs="Times New Roman"/>
          <w:sz w:val="24"/>
          <w:szCs w:val="24"/>
        </w:rPr>
        <w:t>фамилия, собственное имя, отчество</w:t>
      </w:r>
    </w:p>
    <w:p w:rsidR="00BD64CD" w:rsidRPr="00A97DCF" w:rsidRDefault="00BD64CD" w:rsidP="00AD4947">
      <w:pPr>
        <w:tabs>
          <w:tab w:val="left" w:pos="3544"/>
        </w:tabs>
        <w:adjustRightInd w:val="0"/>
        <w:spacing w:after="0" w:line="240" w:lineRule="auto"/>
        <w:ind w:firstLine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DCF">
        <w:rPr>
          <w:rFonts w:ascii="Times New Roman" w:eastAsia="Calibri" w:hAnsi="Times New Roman" w:cs="Times New Roman"/>
          <w:sz w:val="24"/>
          <w:szCs w:val="24"/>
        </w:rPr>
        <w:t>(если таковое имеется) заявителя (его</w:t>
      </w:r>
    </w:p>
    <w:p w:rsidR="00BD64CD" w:rsidRPr="00A97DCF" w:rsidRDefault="00BD64CD" w:rsidP="00AD4947">
      <w:pPr>
        <w:tabs>
          <w:tab w:val="left" w:pos="3544"/>
        </w:tabs>
        <w:adjustRightInd w:val="0"/>
        <w:spacing w:after="0" w:line="240" w:lineRule="auto"/>
        <w:ind w:firstLine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DCF">
        <w:rPr>
          <w:rFonts w:ascii="Times New Roman" w:eastAsia="Calibri" w:hAnsi="Times New Roman" w:cs="Times New Roman"/>
          <w:sz w:val="24"/>
          <w:szCs w:val="24"/>
        </w:rPr>
        <w:t>законного представителя,</w:t>
      </w:r>
    </w:p>
    <w:p w:rsidR="00BD64CD" w:rsidRPr="00AD4947" w:rsidRDefault="00BD64CD" w:rsidP="00A97DCF">
      <w:pPr>
        <w:suppressAutoHyphens/>
        <w:adjustRightInd w:val="0"/>
        <w:spacing w:after="0" w:line="240" w:lineRule="auto"/>
        <w:ind w:firstLine="14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BD64CD" w:rsidRPr="00A97DCF" w:rsidRDefault="00BD64CD" w:rsidP="00AD4947">
      <w:pPr>
        <w:tabs>
          <w:tab w:val="left" w:pos="3544"/>
        </w:tabs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97DCF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A97DCF">
        <w:rPr>
          <w:rFonts w:ascii="Times New Roman" w:eastAsia="Calibri" w:hAnsi="Times New Roman" w:cs="Times New Roman"/>
          <w:spacing w:val="-4"/>
          <w:sz w:val="24"/>
          <w:szCs w:val="24"/>
        </w:rPr>
        <w:t>документа, удостоверяющего</w:t>
      </w:r>
    </w:p>
    <w:p w:rsidR="00BD64CD" w:rsidRPr="00A97DCF" w:rsidRDefault="00BD64CD" w:rsidP="00AD4947">
      <w:pPr>
        <w:tabs>
          <w:tab w:val="left" w:pos="3544"/>
        </w:tabs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DCF">
        <w:rPr>
          <w:rFonts w:ascii="Times New Roman" w:eastAsia="Calibri" w:hAnsi="Times New Roman" w:cs="Times New Roman"/>
          <w:spacing w:val="-4"/>
          <w:sz w:val="24"/>
          <w:szCs w:val="24"/>
        </w:rPr>
        <w:t>личность,</w:t>
      </w:r>
      <w:r w:rsidRPr="00A97DCF">
        <w:rPr>
          <w:rFonts w:ascii="Times New Roman" w:eastAsia="Calibri" w:hAnsi="Times New Roman" w:cs="Times New Roman"/>
          <w:sz w:val="24"/>
          <w:szCs w:val="24"/>
        </w:rPr>
        <w:t xml:space="preserve"> серия, номер, когда и кем выдан,</w:t>
      </w:r>
    </w:p>
    <w:p w:rsidR="00BD64CD" w:rsidRPr="00AD4947" w:rsidRDefault="00BD64CD" w:rsidP="00A97DCF">
      <w:pPr>
        <w:suppressAutoHyphens/>
        <w:adjustRightInd w:val="0"/>
        <w:spacing w:after="0" w:line="240" w:lineRule="auto"/>
        <w:ind w:firstLine="14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BD64CD" w:rsidRPr="00A97DCF" w:rsidRDefault="00BD64CD" w:rsidP="00AD4947">
      <w:pPr>
        <w:tabs>
          <w:tab w:val="left" w:pos="3544"/>
        </w:tabs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DCF">
        <w:rPr>
          <w:rFonts w:ascii="Times New Roman" w:eastAsia="Calibri" w:hAnsi="Times New Roman" w:cs="Times New Roman"/>
          <w:sz w:val="24"/>
          <w:szCs w:val="24"/>
        </w:rPr>
        <w:t>регистрация по месту жительства (месту</w:t>
      </w:r>
    </w:p>
    <w:p w:rsidR="00BD64CD" w:rsidRPr="00A97DCF" w:rsidRDefault="00BD64CD" w:rsidP="00AD4947">
      <w:pPr>
        <w:tabs>
          <w:tab w:val="left" w:pos="3544"/>
        </w:tabs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DCF">
        <w:rPr>
          <w:rFonts w:ascii="Times New Roman" w:eastAsia="Calibri" w:hAnsi="Times New Roman" w:cs="Times New Roman"/>
          <w:sz w:val="24"/>
          <w:szCs w:val="24"/>
        </w:rPr>
        <w:t xml:space="preserve">пребывания), </w:t>
      </w:r>
    </w:p>
    <w:p w:rsidR="00BD64CD" w:rsidRPr="00AD4947" w:rsidRDefault="00BD64CD" w:rsidP="00AD4947">
      <w:pPr>
        <w:tabs>
          <w:tab w:val="left" w:pos="3544"/>
        </w:tabs>
        <w:adjustRightInd w:val="0"/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BD64CD" w:rsidRPr="00A97DCF" w:rsidRDefault="00BD64CD" w:rsidP="00AD4947">
      <w:pPr>
        <w:tabs>
          <w:tab w:val="left" w:pos="3544"/>
        </w:tabs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A97DCF">
        <w:rPr>
          <w:rFonts w:ascii="Times New Roman" w:eastAsia="Calibri" w:hAnsi="Times New Roman" w:cs="Times New Roman"/>
          <w:spacing w:val="-8"/>
          <w:sz w:val="24"/>
          <w:szCs w:val="24"/>
        </w:rPr>
        <w:t>номер домашнего и мобильного телефонов, адрес</w:t>
      </w:r>
    </w:p>
    <w:p w:rsidR="00BD64CD" w:rsidRPr="00A97DCF" w:rsidRDefault="00BD64CD" w:rsidP="00AD4947">
      <w:pPr>
        <w:tabs>
          <w:tab w:val="left" w:pos="3544"/>
        </w:tabs>
        <w:adjustRightInd w:val="0"/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DCF">
        <w:rPr>
          <w:rFonts w:ascii="Times New Roman" w:eastAsia="Calibri" w:hAnsi="Times New Roman" w:cs="Times New Roman"/>
          <w:spacing w:val="-8"/>
          <w:sz w:val="24"/>
          <w:szCs w:val="24"/>
        </w:rPr>
        <w:t>электронной почты)</w:t>
      </w:r>
    </w:p>
    <w:p w:rsidR="00BD64CD" w:rsidRPr="00AD4947" w:rsidRDefault="00BD64CD" w:rsidP="00AD4947">
      <w:pPr>
        <w:tabs>
          <w:tab w:val="left" w:pos="3544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4CD" w:rsidRPr="00AD4947" w:rsidRDefault="00BD64CD" w:rsidP="00AD4947">
      <w:pPr>
        <w:tabs>
          <w:tab w:val="left" w:pos="3544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4CD" w:rsidRPr="00AD4947" w:rsidRDefault="00BD64CD" w:rsidP="00AD4947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денежной компенсации </w:t>
      </w:r>
    </w:p>
    <w:p w:rsidR="00BD64CD" w:rsidRPr="00AD4947" w:rsidRDefault="00BD64CD" w:rsidP="00AD4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Прошу предоставить денежную компенсацию затрат на ___________</w:t>
      </w:r>
    </w:p>
    <w:p w:rsidR="00BD64CD" w:rsidRPr="00A97DCF" w:rsidRDefault="00BD64CD" w:rsidP="00AD4947">
      <w:pPr>
        <w:pBdr>
          <w:bottom w:val="single" w:sz="4" w:space="1" w:color="auto"/>
        </w:pBd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AD494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                                                                                                    </w:t>
      </w:r>
      <w:r w:rsidRPr="00A97DC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(наименование </w:t>
      </w:r>
    </w:p>
    <w:p w:rsidR="00BD64CD" w:rsidRPr="00AD4947" w:rsidRDefault="00BD64CD" w:rsidP="00AD4947">
      <w:pPr>
        <w:pBdr>
          <w:bottom w:val="single" w:sz="4" w:space="1" w:color="auto"/>
        </w:pBd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BD64CD" w:rsidRPr="00A97DCF" w:rsidRDefault="00BD64CD" w:rsidP="00AD4947">
      <w:pPr>
        <w:pBdr>
          <w:bottom w:val="single" w:sz="4" w:space="1" w:color="auto"/>
        </w:pBd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94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                           </w:t>
      </w:r>
      <w:r w:rsidRPr="00A97DCF">
        <w:rPr>
          <w:rFonts w:ascii="Times New Roman" w:eastAsia="Calibri" w:hAnsi="Times New Roman" w:cs="Times New Roman"/>
          <w:spacing w:val="-8"/>
          <w:sz w:val="24"/>
          <w:szCs w:val="24"/>
        </w:rPr>
        <w:t>средств реабилитации, приобретенных самостоятельно,</w:t>
      </w:r>
    </w:p>
    <w:p w:rsidR="00BD64CD" w:rsidRPr="00AD4947" w:rsidRDefault="00BD64CD" w:rsidP="00AD4947">
      <w:pPr>
        <w:pBdr>
          <w:bottom w:val="single" w:sz="4" w:space="1" w:color="auto"/>
        </w:pBd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4CD" w:rsidRPr="00A97DCF" w:rsidRDefault="00BD64CD" w:rsidP="00AD4947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DCF">
        <w:rPr>
          <w:rFonts w:ascii="Times New Roman" w:eastAsia="Calibri" w:hAnsi="Times New Roman" w:cs="Times New Roman"/>
          <w:sz w:val="24"/>
          <w:szCs w:val="24"/>
        </w:rPr>
        <w:t xml:space="preserve">фамилия, собственное имя, отчество (если таковое имеется) лица, нуждающегося в </w:t>
      </w:r>
    </w:p>
    <w:p w:rsidR="00BD64CD" w:rsidRPr="00A97DCF" w:rsidRDefault="00BD64CD" w:rsidP="00AD4947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DCF">
        <w:rPr>
          <w:rFonts w:ascii="Times New Roman" w:eastAsia="Calibri" w:hAnsi="Times New Roman" w:cs="Times New Roman"/>
          <w:sz w:val="24"/>
          <w:szCs w:val="24"/>
        </w:rPr>
        <w:t xml:space="preserve">средствах </w:t>
      </w:r>
      <w:proofErr w:type="gramStart"/>
      <w:r w:rsidRPr="00A97DCF">
        <w:rPr>
          <w:rFonts w:ascii="Times New Roman" w:eastAsia="Calibri" w:hAnsi="Times New Roman" w:cs="Times New Roman"/>
          <w:sz w:val="24"/>
          <w:szCs w:val="24"/>
        </w:rPr>
        <w:t>реабилитации)*</w:t>
      </w:r>
      <w:proofErr w:type="gramEnd"/>
    </w:p>
    <w:p w:rsidR="00BD64CD" w:rsidRPr="00AD4947" w:rsidRDefault="00BD64CD" w:rsidP="00AD4947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Денежную компенсацию прошу перечислить на счет № _______, открытый в _____________________________________________________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Предупрежден(а):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о последствиях сокрытия сведений (представления недостоверных сведений), с которыми связано право на предоставление денежной компенсации и (или) от которых зависит ее размер;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о невыплате денежной компенсации членам семьи (опекуну (попечителю), представителю) в случае смерти гражданина, имевшего право на выплату денежной компенсации.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DCF" w:rsidRDefault="00A97DCF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DCF" w:rsidRPr="00AD4947" w:rsidRDefault="00A97DCF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4CD" w:rsidRPr="00AD4947" w:rsidRDefault="00BD64CD" w:rsidP="00AD4947">
      <w:pPr>
        <w:suppressAutoHyphens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–––––––––––––––––––</w:t>
      </w:r>
    </w:p>
    <w:p w:rsidR="00BD64CD" w:rsidRPr="00AD4947" w:rsidRDefault="00BD64CD" w:rsidP="00AD494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 xml:space="preserve">* Заполняется представителем лица, нуждающегося в средствах реабилитации. 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lastRenderedPageBreak/>
        <w:t>Прилагаются документы на _________ л.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4CD" w:rsidRPr="00AD4947" w:rsidRDefault="00BD64CD" w:rsidP="00A97DCF">
      <w:pPr>
        <w:suppressAutoHyphens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_________________________ 20 ____ г.                         _________________</w:t>
      </w:r>
    </w:p>
    <w:p w:rsidR="00BD64CD" w:rsidRPr="00A97DCF" w:rsidRDefault="00BD64CD" w:rsidP="00AD4947">
      <w:pPr>
        <w:adjustRightInd w:val="0"/>
        <w:spacing w:after="0" w:line="240" w:lineRule="auto"/>
        <w:ind w:firstLine="7371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97DCF">
        <w:rPr>
          <w:rFonts w:ascii="Times New Roman" w:eastAsia="Calibri" w:hAnsi="Times New Roman" w:cs="Times New Roman"/>
          <w:spacing w:val="-4"/>
          <w:sz w:val="24"/>
          <w:szCs w:val="24"/>
        </w:rPr>
        <w:t>(подпись заявителя)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Документы приняты ________________ 20 ___ г.      ______________</w:t>
      </w:r>
    </w:p>
    <w:p w:rsidR="00BD64CD" w:rsidRPr="00A97DCF" w:rsidRDefault="00BD64CD" w:rsidP="00AD4947">
      <w:pPr>
        <w:adjustRightInd w:val="0"/>
        <w:spacing w:after="0" w:line="240" w:lineRule="auto"/>
        <w:ind w:firstLine="708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DCF">
        <w:rPr>
          <w:rFonts w:ascii="Times New Roman" w:eastAsia="Calibri" w:hAnsi="Times New Roman" w:cs="Times New Roman"/>
          <w:sz w:val="24"/>
          <w:szCs w:val="24"/>
        </w:rPr>
        <w:t>(подпись специалиста,</w:t>
      </w:r>
    </w:p>
    <w:p w:rsidR="00BD64CD" w:rsidRPr="00A97DCF" w:rsidRDefault="00BD64CD" w:rsidP="00AD4947">
      <w:pPr>
        <w:adjustRightInd w:val="0"/>
        <w:spacing w:after="0" w:line="240" w:lineRule="auto"/>
        <w:ind w:firstLine="7088"/>
        <w:jc w:val="center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A97DCF">
        <w:rPr>
          <w:rFonts w:ascii="Times New Roman" w:eastAsia="Calibri" w:hAnsi="Times New Roman" w:cs="Times New Roman"/>
          <w:spacing w:val="-8"/>
          <w:sz w:val="24"/>
          <w:szCs w:val="24"/>
        </w:rPr>
        <w:t>принявшего документы)</w:t>
      </w:r>
    </w:p>
    <w:p w:rsidR="00BD64CD" w:rsidRPr="00AD4947" w:rsidRDefault="00BD64CD" w:rsidP="00AD494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D4947">
        <w:rPr>
          <w:rFonts w:ascii="Times New Roman" w:eastAsia="Calibri" w:hAnsi="Times New Roman" w:cs="Times New Roman"/>
          <w:sz w:val="28"/>
          <w:szCs w:val="28"/>
        </w:rPr>
        <w:t>Регистрационный номер ______________</w:t>
      </w:r>
      <w:r w:rsidRPr="00AD4947">
        <w:rPr>
          <w:rFonts w:ascii="Times New Roman" w:eastAsia="Calibri" w:hAnsi="Times New Roman" w:cs="Times New Roman"/>
          <w:strike/>
          <w:sz w:val="28"/>
          <w:szCs w:val="28"/>
        </w:rPr>
        <w:t xml:space="preserve">  </w:t>
      </w:r>
    </w:p>
    <w:p w:rsidR="00ED5236" w:rsidRPr="00AD4947" w:rsidRDefault="00ED5236" w:rsidP="00AD494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sectPr w:rsidR="00ED5236" w:rsidRPr="00AD4947" w:rsidSect="00B76E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5731"/>
    <w:multiLevelType w:val="multilevel"/>
    <w:tmpl w:val="500A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62507"/>
    <w:multiLevelType w:val="multilevel"/>
    <w:tmpl w:val="5804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84436"/>
    <w:multiLevelType w:val="multilevel"/>
    <w:tmpl w:val="3E640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0658C"/>
    <w:multiLevelType w:val="multilevel"/>
    <w:tmpl w:val="F7D2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CE4A6E"/>
    <w:multiLevelType w:val="multilevel"/>
    <w:tmpl w:val="556C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1713F5"/>
    <w:multiLevelType w:val="multilevel"/>
    <w:tmpl w:val="AFD6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896710"/>
    <w:multiLevelType w:val="multilevel"/>
    <w:tmpl w:val="4D06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52430"/>
    <w:multiLevelType w:val="multilevel"/>
    <w:tmpl w:val="0F22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651EB5"/>
    <w:multiLevelType w:val="multilevel"/>
    <w:tmpl w:val="93E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A6FC8"/>
    <w:multiLevelType w:val="multilevel"/>
    <w:tmpl w:val="265E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A6321"/>
    <w:multiLevelType w:val="multilevel"/>
    <w:tmpl w:val="8C34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F408AD"/>
    <w:multiLevelType w:val="multilevel"/>
    <w:tmpl w:val="08F01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CF5214"/>
    <w:multiLevelType w:val="multilevel"/>
    <w:tmpl w:val="2BC6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B9796D"/>
    <w:multiLevelType w:val="multilevel"/>
    <w:tmpl w:val="2F4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2B1B88"/>
    <w:multiLevelType w:val="multilevel"/>
    <w:tmpl w:val="DEC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E96068"/>
    <w:multiLevelType w:val="multilevel"/>
    <w:tmpl w:val="88E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4"/>
  </w:num>
  <w:num w:numId="11">
    <w:abstractNumId w:val="14"/>
  </w:num>
  <w:num w:numId="12">
    <w:abstractNumId w:val="0"/>
  </w:num>
  <w:num w:numId="13">
    <w:abstractNumId w:val="15"/>
  </w:num>
  <w:num w:numId="14">
    <w:abstractNumId w:val="1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213D"/>
    <w:rsid w:val="001843BD"/>
    <w:rsid w:val="002F7896"/>
    <w:rsid w:val="0034146E"/>
    <w:rsid w:val="003F2F9E"/>
    <w:rsid w:val="00414759"/>
    <w:rsid w:val="00547C0D"/>
    <w:rsid w:val="00576E33"/>
    <w:rsid w:val="00582A29"/>
    <w:rsid w:val="00612FA4"/>
    <w:rsid w:val="006529B5"/>
    <w:rsid w:val="006A4909"/>
    <w:rsid w:val="007103B6"/>
    <w:rsid w:val="007F237A"/>
    <w:rsid w:val="00834630"/>
    <w:rsid w:val="00924D27"/>
    <w:rsid w:val="00A04F8A"/>
    <w:rsid w:val="00A97DCF"/>
    <w:rsid w:val="00AD4947"/>
    <w:rsid w:val="00AF67C4"/>
    <w:rsid w:val="00B76E2F"/>
    <w:rsid w:val="00BD64CD"/>
    <w:rsid w:val="00C07217"/>
    <w:rsid w:val="00C27566"/>
    <w:rsid w:val="00C3213D"/>
    <w:rsid w:val="00C90642"/>
    <w:rsid w:val="00CE562C"/>
    <w:rsid w:val="00D35834"/>
    <w:rsid w:val="00DE0E90"/>
    <w:rsid w:val="00E6052A"/>
    <w:rsid w:val="00EB000E"/>
    <w:rsid w:val="00EB7217"/>
    <w:rsid w:val="00ED5236"/>
    <w:rsid w:val="00F36E40"/>
    <w:rsid w:val="00F80FBF"/>
    <w:rsid w:val="00FB6145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0019D-4AD7-41DF-A1BA-4FF66A77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8A"/>
  </w:style>
  <w:style w:type="paragraph" w:styleId="1">
    <w:name w:val="heading 1"/>
    <w:basedOn w:val="a"/>
    <w:link w:val="10"/>
    <w:uiPriority w:val="9"/>
    <w:qFormat/>
    <w:rsid w:val="00C32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13D"/>
    <w:rPr>
      <w:b/>
      <w:bCs/>
    </w:rPr>
  </w:style>
  <w:style w:type="character" w:styleId="a5">
    <w:name w:val="Emphasis"/>
    <w:basedOn w:val="a0"/>
    <w:uiPriority w:val="20"/>
    <w:qFormat/>
    <w:rsid w:val="00C3213D"/>
    <w:rPr>
      <w:i/>
      <w:iCs/>
    </w:rPr>
  </w:style>
  <w:style w:type="character" w:styleId="a6">
    <w:name w:val="Hyperlink"/>
    <w:basedOn w:val="a0"/>
    <w:uiPriority w:val="99"/>
    <w:semiHidden/>
    <w:unhideWhenUsed/>
    <w:rsid w:val="00ED52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2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Stronghold</dc:creator>
  <cp:lastModifiedBy>Миронова Анна Васильевна</cp:lastModifiedBy>
  <cp:revision>2</cp:revision>
  <dcterms:created xsi:type="dcterms:W3CDTF">2023-01-13T12:11:00Z</dcterms:created>
  <dcterms:modified xsi:type="dcterms:W3CDTF">2023-01-13T12:11:00Z</dcterms:modified>
</cp:coreProperties>
</file>