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C6" w:rsidRDefault="001C4DC6" w:rsidP="00B1227D">
      <w:pPr>
        <w:spacing w:after="0" w:line="280" w:lineRule="exact"/>
        <w:ind w:right="142" w:firstLine="709"/>
        <w:jc w:val="center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СПИСКИ ПОГИБШИХ ПРИ ЗАЩИТЕ ОТЕЧЕСТВА, ЗАХОРОНЕННЫХ НА ТЕРРИТОРИИ ЧЕЧЕРСКОГО РАЙОНА</w:t>
      </w:r>
    </w:p>
    <w:p w:rsidR="001C4DC6" w:rsidRDefault="001C4DC6" w:rsidP="00B1227D">
      <w:pPr>
        <w:spacing w:after="0" w:line="280" w:lineRule="exact"/>
        <w:ind w:right="142" w:firstLine="709"/>
        <w:jc w:val="center"/>
        <w:rPr>
          <w:rFonts w:ascii="Times New Roman" w:eastAsia="Calibri" w:hAnsi="Times New Roman" w:cs="Times New Roman"/>
          <w:sz w:val="30"/>
        </w:rPr>
      </w:pPr>
    </w:p>
    <w:p w:rsidR="001C4DC6" w:rsidRDefault="001C4DC6" w:rsidP="00B1227D">
      <w:pPr>
        <w:spacing w:after="0" w:line="280" w:lineRule="exact"/>
        <w:ind w:right="142" w:firstLine="709"/>
        <w:jc w:val="center"/>
        <w:rPr>
          <w:rFonts w:ascii="Times New Roman" w:eastAsia="Calibri" w:hAnsi="Times New Roman" w:cs="Times New Roman"/>
          <w:sz w:val="30"/>
        </w:rPr>
      </w:pPr>
    </w:p>
    <w:p w:rsidR="001C4DC6" w:rsidRDefault="001C4DC6" w:rsidP="00BC1384">
      <w:pPr>
        <w:spacing w:after="0" w:line="240" w:lineRule="auto"/>
        <w:ind w:right="142" w:firstLine="709"/>
        <w:jc w:val="center"/>
        <w:rPr>
          <w:rFonts w:ascii="Times New Roman" w:eastAsia="Calibri" w:hAnsi="Times New Roman" w:cs="Times New Roman"/>
          <w:sz w:val="30"/>
        </w:rPr>
      </w:pPr>
    </w:p>
    <w:p w:rsidR="00B1227D" w:rsidRDefault="00B1227D" w:rsidP="00BC1384">
      <w:pPr>
        <w:spacing w:after="0" w:line="240" w:lineRule="auto"/>
        <w:ind w:right="142" w:firstLine="709"/>
        <w:jc w:val="center"/>
        <w:rPr>
          <w:rFonts w:ascii="Times New Roman" w:eastAsia="Calibri" w:hAnsi="Times New Roman" w:cs="Times New Roman"/>
          <w:sz w:val="30"/>
        </w:rPr>
      </w:pPr>
      <w:r w:rsidRPr="00B1227D">
        <w:rPr>
          <w:rFonts w:ascii="Times New Roman" w:eastAsia="Calibri" w:hAnsi="Times New Roman" w:cs="Times New Roman"/>
          <w:sz w:val="30"/>
        </w:rPr>
        <w:t>№ 1933</w:t>
      </w:r>
    </w:p>
    <w:p w:rsidR="00B1227D" w:rsidRDefault="00B1227D" w:rsidP="00BC1384">
      <w:pPr>
        <w:spacing w:after="0" w:line="240" w:lineRule="auto"/>
        <w:ind w:right="142" w:firstLine="709"/>
        <w:jc w:val="center"/>
        <w:rPr>
          <w:rFonts w:ascii="Times New Roman" w:eastAsia="Calibri" w:hAnsi="Times New Roman" w:cs="Times New Roman"/>
          <w:sz w:val="30"/>
          <w:u w:val="single"/>
        </w:rPr>
      </w:pPr>
      <w:r w:rsidRPr="00B1227D">
        <w:rPr>
          <w:rFonts w:ascii="Times New Roman" w:eastAsia="Calibri" w:hAnsi="Times New Roman" w:cs="Times New Roman"/>
          <w:sz w:val="30"/>
          <w:u w:val="single"/>
        </w:rPr>
        <w:t>Братская могила</w:t>
      </w:r>
    </w:p>
    <w:p w:rsidR="00B1227D" w:rsidRPr="00B1227D" w:rsidRDefault="00B1227D" w:rsidP="00BC1384">
      <w:pPr>
        <w:spacing w:after="0" w:line="240" w:lineRule="auto"/>
        <w:ind w:right="142" w:firstLine="709"/>
        <w:jc w:val="center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  <w:u w:val="single"/>
        </w:rPr>
        <w:t xml:space="preserve">Меркуловичский </w:t>
      </w:r>
      <w:r w:rsidRPr="00B1227D">
        <w:rPr>
          <w:rFonts w:ascii="Times New Roman" w:eastAsia="Calibri" w:hAnsi="Times New Roman" w:cs="Times New Roman"/>
          <w:sz w:val="30"/>
          <w:u w:val="single"/>
        </w:rPr>
        <w:t>сельский исполнительный комитет, деревня Искра</w:t>
      </w: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6"/>
        <w:gridCol w:w="1584"/>
        <w:gridCol w:w="1517"/>
        <w:gridCol w:w="1526"/>
        <w:gridCol w:w="1805"/>
        <w:gridCol w:w="1115"/>
        <w:gridCol w:w="1718"/>
        <w:gridCol w:w="1744"/>
        <w:gridCol w:w="1465"/>
        <w:gridCol w:w="2364"/>
      </w:tblGrid>
      <w:tr w:rsidR="00B1227D" w:rsidRPr="00B1227D" w:rsidTr="00B1227D">
        <w:trPr>
          <w:trHeight w:val="240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имя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таковое имеется)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гибели 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смерти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первичного захоронения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и призыва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сержант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Авербах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Аронович 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1915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05.01.1944 и 15.01.1944 г. 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д.Искра 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63 Арм. 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 СП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Свердловск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Сталинский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Алексеенко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Мирон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17.12.1943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д.Искра 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63 Арм. 1174 СП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Орловская обл., Трубчевский р-н, Мошковский с/с,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п. Николаевский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Трубчевский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Алферов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04.01.1944 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д.Искра 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 Арм.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41 СД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Курская обл., Малоархангельский 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р-н, Архаровский с/с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Анисьев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05.02.1944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д.Ветвица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лейтенант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Артюшенко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д.Искра 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Полтавская обл., Козельщинский р-н, 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Шишаки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Хорольский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Аханьков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д.Искра 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Арм. 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СП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Гомельская обл., Светиловичский р-н, 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Яново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Светиловичский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Байлуков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Савелий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15.01.1944 и 20.01.1944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д.Искра 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Арм. 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СП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Гомельская обл., Светиловичский р-н, 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Яновое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Светиловичский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Балахонов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д.Красница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Белосорочка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д.Башица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А 22 отд. дор.-строит. бат.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 w:hanging="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Орловская обл., Мглинский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Великая Дубрава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Курская обл.,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Колпнянский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Ефрейтор 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Трофимович 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д.Зелёная Поляна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Татарская АССР, Пестречинский р-н, Альвединский с/с, 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Альведино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Пестречинский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Вакуленко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 Арм.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1174 СП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Башкирская АССР, Боговаровский р-н, 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к/з Коредин-Вакулент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05.01.1944 и 15.01.1944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д.Искра 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 Арм.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244 СП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обл., Стародубский р-н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Вербовиков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Гомельская обл., Светиловичский р-н, д.Покоть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Светиловичский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Верижников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05.01.1944 и 15.01.1944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 Арм.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8 ОШБ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Орел,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Белорусская ССР, Гомельская обл.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 w:firstLine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Сержант 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Вертяков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</w:t>
            </w: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05.01.1944 и 15.01.1944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 Арм.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102 СП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Чкаловская обл., </w:t>
            </w: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Кваркенский р-н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Кваркенский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Ветров 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05.01.1944 и 15.01.1944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д.Искра 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 Арм.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244 СП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Новосибирская обл., Купинский р-н, Лукошинский с/с, 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Лозинск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Нарымский окр.,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Ворголовский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Иванович 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26.06.1944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27.01.1944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 А 680 сп</w:t>
            </w:r>
          </w:p>
          <w:p w:rsidR="00B1227D" w:rsidRPr="00B1227D" w:rsidRDefault="00B1227D" w:rsidP="00B1227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Новосибирская обл., Чановский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-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ст. Озеро-Караш</w:t>
            </w:r>
          </w:p>
          <w:p w:rsidR="00B1227D" w:rsidRPr="00B1227D" w:rsidRDefault="00B1227D" w:rsidP="00B1227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Гомельская обл., Чечерский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Чечерский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Гельман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Головнев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Орловская обл., Трубчевский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 Темное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Трубчевский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25.01.1944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 w:hanging="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д.Искра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63 А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 зсп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 w:hanging="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Орловская обл., Клинцовский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Рожни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Клинцовский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Горовой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10.04.1944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д.Прогресс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 w:hanging="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 сд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 w:hanging="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Гомельская обл., Ветковский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Старо-Запружье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Могилевский ГВК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Гравин 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Григорий 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Калининская обл.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Орловская обл., Клинцовский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Гришечкин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Гомельская обл., Светиловичский р-н, д. Столбун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Светиловичский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Гришин 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Пензенская обл., Навыркинский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с. Залакино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Орловская обл., Брасовский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01.01.1944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д.Меркуловичи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 Арм.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868 СП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Белорусская ССР, Гомельская обл., Светиловичский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Гураль 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д.Искра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 Арм.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918 СП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Рядовой 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Гурбан 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30.12.1944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д.Меркуловичи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д.Искра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518 стр.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сержант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д.Искра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д.Ветвица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348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 w:hanging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Орловская обл., Моховский р-н, Ново-Дмитриевский с/с, дер. Лысково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Моховский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Ермоленко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Ларион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01.01.1944 и 05.01.1944 гг.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д.Искра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63 А 244 сп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</w:rPr>
              <w:t>Орловская обл., Стародубский р-н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</w:rPr>
              <w:t>Стародубский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Рязанская обл., Большеколовский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р-н, с. Поливаново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Орловская обл., </w:t>
            </w: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Трубчевский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Житников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22.06.1944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д.Ветвица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г. Тула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Орловская обл., Брасовский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14.02.1944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д.Искра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БелФ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680 сп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Смоленская обл., Знаменский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Дрожжино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Знаменский 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Иванов 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Иванович 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02.12.1943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д.Искра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348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Башкирская АССР, Калтасинский р-н, Амзибашевский с/с, дер. Амзибаш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Калтасинский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Мл. сержант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Иманов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Нурмат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29.11.1943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д.Причалесня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348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Туркменская ССР, Чарджоуская обл., Карлюкский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к/з им. Карла Маркса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Карлюкский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Федорович 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 обл., Верхне-Карачанский р-н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Орловская обл., Брасовский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Кабаков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Григорий 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Андреевич 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Омск, ул. Северная, 12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Орловская обл., Брасовский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Григорий 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Орловская обл.,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Трубчевский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 Селино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Трубчевский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Емельянович 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15.01.1944 и 20.01.1944 гг.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 w:hanging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63 Арм.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1090 СП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Гомельская обл.,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 Михальки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Новобелицкий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Катькин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Гомельская обл., Чечерский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с. Нисимковичи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Чечерский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Ефрейтор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Клемин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 xml:space="preserve">Татарская АССР, Азнакаевский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д. Танаевка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Arial CYR" w:eastAsia="Calibri" w:hAnsi="Arial CYR" w:cs="Arial CYR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Бугульминский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Коган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13.03.1944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Пензенская обл., Сосновоборский р-н, д. Русский Кучек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Arial CYR" w:eastAsia="Calibri" w:hAnsi="Arial CYR" w:cs="Arial CYR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Ленинградская обл., г. Ленинград, Петроградский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Кононков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 w:hanging="3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 xml:space="preserve">63 Арм. 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3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556 СП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 xml:space="preserve">Гомельская обл., Чечерский р-н, Будищанский с/с,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д. Будище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Чечерский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 xml:space="preserve">Курская обл., Каменский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с. Захаровка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Arial CYR" w:eastAsia="Calibri" w:hAnsi="Arial CYR" w:cs="Arial CYR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Орловская обл., Брасовский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Коростылев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Гавриил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 xml:space="preserve">Орловская обл., Трубчевский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д. Темное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Arial CYR" w:eastAsia="Calibri" w:hAnsi="Arial CYR" w:cs="Arial CYR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Брасовский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сержант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Коротин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19.02.1944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д.Искра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БелФ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133 сп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 сд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Омская обл., Одесский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с. Филичко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Одесский </w:t>
            </w: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 xml:space="preserve">63 Арм.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680 СП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 xml:space="preserve">Орловская обл., Почепский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с. Сочья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Почепский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Корытин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Орловская обл., г. Трубчевск, ул. Луначарского, 12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Arial CYR" w:eastAsia="Calibri" w:hAnsi="Arial CYR" w:cs="Arial CYR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Трубчевский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Косицин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 w:firstLine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 Арм. </w:t>
            </w:r>
          </w:p>
          <w:p w:rsidR="00B1227D" w:rsidRPr="00B1227D" w:rsidRDefault="00B1227D" w:rsidP="00B1227D">
            <w:pPr>
              <w:spacing w:after="0" w:line="280" w:lineRule="exact"/>
              <w:ind w:right="142" w:firstLine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250 СД</w:t>
            </w:r>
          </w:p>
          <w:p w:rsidR="00B1227D" w:rsidRPr="00B1227D" w:rsidRDefault="00B1227D" w:rsidP="00B1227D">
            <w:pPr>
              <w:spacing w:after="0" w:line="280" w:lineRule="exact"/>
              <w:ind w:right="142" w:firstLine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 w:firstLine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Рязанская обл., Шацкий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 w:firstLine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 Сергеевка</w:t>
            </w:r>
          </w:p>
          <w:p w:rsidR="00B1227D" w:rsidRPr="00B1227D" w:rsidRDefault="00B1227D" w:rsidP="00B1227D">
            <w:pPr>
              <w:spacing w:after="0" w:line="280" w:lineRule="exact"/>
              <w:ind w:right="142" w:firstLine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Шацкий </w:t>
            </w: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Кошубин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Краковский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15.01.1944 и 20.01.1944 гг.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 xml:space="preserve">63 Арм.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41 СД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г. Клинцы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Орловская обл., Клинцовский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Федорович 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Орловская обл., Моховский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 Крюково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Моховский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Кулага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д.Ветвица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Кулигин 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15.01.1944 и 20.01.1944 гг.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 xml:space="preserve">63 Арм.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38 шт.с.Бр.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Ярославская обл., Ростовский р-н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Ростовский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Липовицкий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д.Искра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63 А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286 сп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Краснодарский край, г. Туапсе,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ул. Карла Маркса, 4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Туапсинский </w:t>
            </w: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Лейтенант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15.12.1943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д.Искра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 Арм.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434 СП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</w:rPr>
              <w:t>Сталинская обл., Горловский р-н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</w:rPr>
              <w:t>Горловский ГВК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Ефрейтор 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Логачев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28.03.1944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д.Прогресс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п/п 12327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Воронежская обл., Щучинский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Гнилуша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Челябинская обл., Миньярский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Лупекин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Артемьевич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27.11.1943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д.Ветвица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Гомельская обл., Светиловичский р-н, д. Колбовки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Светиловичский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Лысов 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Николаевич 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д.Ветвица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Белорусский фр.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8 штурм. инж. сап. бр.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Ярославская обл., Рыбинский р-н, </w:t>
            </w:r>
          </w:p>
          <w:p w:rsidR="00B1227D" w:rsidRPr="00B1227D" w:rsidRDefault="00B1227D" w:rsidP="00B1227D">
            <w:pPr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с. В.-Березово</w:t>
            </w:r>
          </w:p>
          <w:p w:rsidR="00B1227D" w:rsidRPr="00B1227D" w:rsidRDefault="00B1227D" w:rsidP="00B1227D">
            <w:pPr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Рыбинский</w:t>
            </w: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 сержант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Малаев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Орловская обл., Трубчевский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 Макаразно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Трубчевский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Сержант 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д.Причалесня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348 сд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Азербайджанская ССР, г. Закатала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Закатальский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Манонков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11.12.1943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 xml:space="preserve">63 Арм.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132 АП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Орловская обл., Должанский р-н, Нужн-Олешанский с/с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Должанский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д.Причалесня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348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Калининская обл., Брусовский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дер. Зайленще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Arial CYR" w:eastAsia="Calibri" w:hAnsi="Arial CYR" w:cs="Arial CYR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Брусовский 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д.Искра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117 оипд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Матюхин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27.11.1943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д.Ветвица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Орловская обл.,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г. Трубчевск,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ул. Пушкинская, 68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Трубчевский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Милеев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Орловская обл.,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г. Трубчевск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Трубчевский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Орловская обл., Навлинский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 Сычевка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Брасовский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сержант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15.03.1944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г. Смоленск, ул. Красноармейская, 20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Смоленский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Афанасий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18.01.1944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15.01.1944 и 20.01.1944 гг.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д.Искра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 w:hanging="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 xml:space="preserve">63 Арм. 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139 СП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Орловская обл., Новозыбковский р-н, д. Холевичи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Arial CYR" w:eastAsia="Calibri" w:hAnsi="Arial CYR" w:cs="Arial CYR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Новозыбковский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Калистратович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27.11.1943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д.Ветвица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Хакасская АО,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г. Абака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Краснодарский край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Черногорский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Нужденков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-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Пасечник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Петрович 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27.11.1943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д.Ветвица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</w:rPr>
              <w:t>Полтавская обл., Нехворощанский р-н, с. Жирновка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Arial CYR" w:eastAsia="Calibri" w:hAnsi="Arial CYR" w:cs="Arial CYR"/>
                <w:color w:val="0D0D0D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</w:rPr>
              <w:lastRenderedPageBreak/>
              <w:t>Нехворощанский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Ст. сержант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Пашков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06.12.1943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-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Петрухин 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д.Искра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</w:rPr>
              <w:t xml:space="preserve">63 Арм.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</w:rPr>
              <w:t>918 СП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-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Петровицкий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Залмонович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д.Шиловичи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__.08.1943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д.Шиловичи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15.01.1944 и 20.01.1944 гг.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д.Искра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 xml:space="preserve">63 Арм.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434 СП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г. Москва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 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д.Искра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622 отд.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дорожно-сторит. бат.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Сталинградская область, Кругловский район. ст.Оржановская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Прожерин 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Леонтьевич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27.11.1943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д.Ветвица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Свердловская обл., Камышловский р-н, с. Захаровка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Камалиловский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19.01.1944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д.Искра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</w:rPr>
              <w:t>63 А 680 сп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Рязанская обл., Бельковский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Клетино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Бельковский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Простякова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д.Искра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Орловская обл., Новозыбковский р-н, д. Верещанки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Arial CYR" w:eastAsia="Calibri" w:hAnsi="Arial CYR" w:cs="Arial CYR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Новозыбковский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Калининская обл., Теблешевский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Поддубное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Клинцовский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Орловская обл., Моховский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 Карпово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Моховский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Растобаров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Гавриил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АССР, Бемыжский р-н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Орловская обл., Клинцовский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Растовцева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05.01.1944 и 15.01.1944 гг.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д.Искра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 Арм.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139 СП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Орловская обл., Навлинский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Сенизерки,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с. Ревна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Навлинский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Киевская обл., Калевский р-н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Arial CYR" w:eastAsia="Calibri" w:hAnsi="Arial CYR" w:cs="Arial CYR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Орловская обл., Клинцовский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Киевская обл., Калевский р-н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Arial CYR" w:eastAsia="Calibri" w:hAnsi="Arial CYR" w:cs="Arial CYR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Орловская обл., Клинцовский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Русликов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05.01.1944 и 15.01.1944 гг.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д.Искра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 Арм.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130 СП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Гомельская обл., Ветковский р-н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Орловский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Омская обл., Тюменский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 Гусево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Тюменский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Орловская обл., </w:t>
            </w: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Трубчевский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 Дятковичи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Трубчевский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Рыжиков 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 w:firstLine="4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д.Ветвица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Белорусский фр. 8 штурм. инж. сап. бр.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Курская обл., Шебекинский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с. Муром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Шебекинский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Санликов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 xml:space="preserve">Алтайский край, Старобардинский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р-н, Ташкинский с/с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Орловская обл., Брасовский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Евстафий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 xml:space="preserve">Грузинская ССР, Буржумский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с. Унахма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Орловская обл., Брасовский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Гв.полковник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Сегеев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Семенников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 w:firstLine="4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д.Ветвица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Орловская обл., Трубчевский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 Колодезьки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Трубчевский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 w:firstLine="4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д.Причалесня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348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Орловская обл., Клинцовский р-н, дер. Гуто-Карецкая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Клинцовский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Сирота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 обл., Россошановский р-н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Орловская обл., Брасовский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30.01.1944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д.Искра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 Арм. </w:t>
            </w: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1170 СП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Московская обл., 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Наро-Фоминск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Наро-Фоминский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Скрылев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Орловская обл.,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Трубчевск,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96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Трубчевский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Слободчин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20.01.1944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д.Искра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 А 434 сп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Хабаровский край,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Благовещенск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Благовещенский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Солодких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Орловская обл., Долгоруковский р-н, с. Войсковая Козинка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Долгоруковский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Сорочинкин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Орловская обл., Урицкий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 Чуркина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Урицкий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Стриженцев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 xml:space="preserve">Орловская обл., Трубчевский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д. Сосновка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Трубчевский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Саратовская обл., Чапаевский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с. Сулан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Орловская обл., Брасовский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Суглоб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Леонтий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01.01.1944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д.Искра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 xml:space="preserve">63 Арм. 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556 СП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 w:hanging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Гомельская обл., Светиловичский р-н, д. Негиновка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Светиловичский </w:t>
            </w: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ухоруков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01.01.1944 и 05.01.1944 гг.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д.Искра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 А 139 сп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Орловская обл., Карачевский р-н, Первомайский с/с,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</w:rPr>
              <w:t>д. Грибовидворы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</w:rPr>
              <w:t>Карачевский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05.01.1944 и 15.01.1944 гг.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 xml:space="preserve">63 Арм.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556 СП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Гомельская обл., Светиловичский р-н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Светиловичский </w:t>
            </w: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Терников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07.03.1944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д.Искра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Мл. сержант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Ткачев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03.12.1943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д.Причалесня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348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Ленинградская обл., Боровичский р-н, дер. Черноручье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Боровичский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14.01.1944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д.Искра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 xml:space="preserve">63 Арм. 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556 СП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rebuchet MS" w:eastAsia="Calibri" w:hAnsi="Trebuchet MS" w:cs="Arial"/>
                <w:color w:val="000000"/>
              </w:rPr>
              <w:t> </w:t>
            </w: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Уч-Пристанский р-н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Уч-Пристанский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Трунский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01.01.1944 и 05.01.1944 гг.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д.Искра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 А 61 сд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 w:hanging="4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Николаевская обл., Ново-Одесский р-н, д. Ново-Одесск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4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Ново-Одесский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д.Искра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 xml:space="preserve">63 Арм. 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224 СП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Орловская обл.,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Задонск,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ул. Володарского, 13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Задонский </w:t>
            </w: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Трушков 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01.12.1943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Тюлюкин 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Ильич 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Орловская обл., Навлинский р-н,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с. Алтухово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Брасовский </w:t>
            </w: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Хорошунов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63 Арм. 1174 СП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Гомельская обл., Светиловичский р-н, д. Ухова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Светиловичский </w:t>
            </w: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Часовских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 w:hanging="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Тамбовская обл., Знаменский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с. Н. Солохино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Знаменский </w:t>
            </w: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г. Куйбышев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 xml:space="preserve">Орловская обл.,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Брасовский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Шабловский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д.Искра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63 Арм. 117 развед. рота 41 С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Клинцы, 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ул. Вишнева, 4</w:t>
            </w:r>
          </w:p>
          <w:p w:rsidR="00B1227D" w:rsidRPr="00B1227D" w:rsidRDefault="00B1227D" w:rsidP="00B1227D">
            <w:pPr>
              <w:spacing w:after="0" w:line="280" w:lineRule="exact"/>
              <w:ind w:right="142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Клинцовский </w:t>
            </w: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Шагиньян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Людвиг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д.Искра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 xml:space="preserve">63 Арм.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22 АД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 Армянская ССР,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</w:rPr>
              <w:t>г. Ереван, Кутанский р-н, с. Негуб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</w:rPr>
              <w:t>Котайский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Шайдеров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Белофатович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Arial CYR" w:eastAsia="Calibri" w:hAnsi="Arial CYR" w:cs="Arial CYR"/>
              </w:rPr>
              <w:t xml:space="preserve">Гомельская </w:t>
            </w: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обл., Светиловичский р-н, д. Федоровка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Светиловичский </w:t>
            </w: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Мл. лейтенант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Шарипов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Борнул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Шарипович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д.Искра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</w:rPr>
              <w:t>236 сд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</w:rPr>
              <w:t>Ленинабадская обл., Исфаринский р-н, Сурк. с/с, к/з "Путь Ленина"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D0D0D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color w:val="0D0D0D"/>
                <w:sz w:val="24"/>
              </w:rPr>
              <w:t>Исфаринский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05.01.1944 и 15.01.1944 гг.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д.Искра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63 Арм. 348 ИППД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Челябинская обл.,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г. Троицк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Троицкий </w:t>
            </w: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Шеметов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 xml:space="preserve">Гомельская обл., </w:t>
            </w:r>
            <w:r w:rsidRPr="00B1227D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Кормянский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с. Дубовица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</w:rPr>
              <w:t>Рязанская обл., Больше-Коровинский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Гв. сержант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Ленинский </w:t>
            </w: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Шинкарев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01.01.1944 и 05.01.1944 гг.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д.Искра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 А 139 сп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Гомельская обл., Ветковский р-н,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Старвозакруше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Орловская обл., Новозыбковский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Шкинев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д.Широкое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169 сд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Ивановская обл.,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г. Ковров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Орловская обл., Брасовский РВК</w:t>
            </w:r>
          </w:p>
        </w:tc>
      </w:tr>
      <w:tr w:rsidR="00B1227D" w:rsidRPr="00B1227D" w:rsidTr="00B1227D">
        <w:trPr>
          <w:trHeight w:val="278"/>
        </w:trPr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17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Гв.</w:t>
            </w:r>
          </w:p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подполковник</w:t>
            </w:r>
          </w:p>
        </w:tc>
        <w:tc>
          <w:tcPr>
            <w:tcW w:w="495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Ярославцев</w:t>
            </w:r>
          </w:p>
        </w:tc>
        <w:tc>
          <w:tcPr>
            <w:tcW w:w="498" w:type="pct"/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04.12.1943 г.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Рязанская обл., 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>г. Сасово</w:t>
            </w:r>
          </w:p>
          <w:p w:rsidR="00B1227D" w:rsidRPr="00B1227D" w:rsidRDefault="00B1227D" w:rsidP="00B1227D">
            <w:pPr>
              <w:spacing w:after="0" w:line="280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Сасовский </w:t>
            </w:r>
            <w:r w:rsidRPr="00B12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РВК</w:t>
            </w:r>
          </w:p>
        </w:tc>
      </w:tr>
    </w:tbl>
    <w:p w:rsidR="00B1227D" w:rsidRPr="00B1227D" w:rsidRDefault="00B1227D" w:rsidP="00B1227D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30"/>
        </w:rPr>
      </w:pPr>
    </w:p>
    <w:p w:rsidR="0079259B" w:rsidRDefault="0079259B" w:rsidP="0079259B">
      <w:pPr>
        <w:spacing w:after="0"/>
      </w:pPr>
    </w:p>
    <w:p w:rsidR="0079259B" w:rsidRDefault="0079259B" w:rsidP="0079259B">
      <w:pPr>
        <w:spacing w:after="0"/>
      </w:pPr>
    </w:p>
    <w:p w:rsidR="0079259B" w:rsidRDefault="0079259B" w:rsidP="0079259B">
      <w:pPr>
        <w:spacing w:after="0"/>
      </w:pPr>
    </w:p>
    <w:p w:rsidR="0079259B" w:rsidRDefault="0079259B" w:rsidP="0079259B">
      <w:pPr>
        <w:spacing w:after="0"/>
      </w:pPr>
    </w:p>
    <w:p w:rsidR="0079259B" w:rsidRDefault="0079259B" w:rsidP="0079259B">
      <w:pPr>
        <w:spacing w:after="0"/>
      </w:pPr>
    </w:p>
    <w:p w:rsidR="0079259B" w:rsidRDefault="0079259B" w:rsidP="0079259B">
      <w:pPr>
        <w:spacing w:after="0"/>
      </w:pPr>
    </w:p>
    <w:p w:rsidR="0079259B" w:rsidRDefault="0079259B" w:rsidP="0079259B">
      <w:pPr>
        <w:spacing w:after="0"/>
      </w:pPr>
    </w:p>
    <w:p w:rsidR="0079259B" w:rsidRDefault="0079259B" w:rsidP="0079259B">
      <w:pPr>
        <w:spacing w:after="0"/>
      </w:pPr>
    </w:p>
    <w:p w:rsidR="00BC1384" w:rsidRDefault="00BC1384" w:rsidP="00B23AE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9259B" w:rsidRPr="00BC1384" w:rsidRDefault="0079259B" w:rsidP="00B23AE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C1384">
        <w:rPr>
          <w:rFonts w:ascii="Times New Roman" w:hAnsi="Times New Roman" w:cs="Times New Roman"/>
          <w:b/>
          <w:sz w:val="30"/>
          <w:szCs w:val="30"/>
        </w:rPr>
        <w:lastRenderedPageBreak/>
        <w:t>№     1934</w:t>
      </w:r>
    </w:p>
    <w:p w:rsidR="0079259B" w:rsidRPr="00BC1384" w:rsidRDefault="0079259B" w:rsidP="00B23AE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C1384">
        <w:rPr>
          <w:rFonts w:ascii="Times New Roman" w:hAnsi="Times New Roman" w:cs="Times New Roman"/>
          <w:b/>
          <w:sz w:val="30"/>
          <w:szCs w:val="30"/>
          <w:u w:val="single"/>
        </w:rPr>
        <w:t>Воинское захоронение</w:t>
      </w:r>
    </w:p>
    <w:p w:rsidR="0079259B" w:rsidRPr="00BC1384" w:rsidRDefault="0079259B" w:rsidP="00B23AE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C1384">
        <w:rPr>
          <w:rFonts w:ascii="Times New Roman" w:hAnsi="Times New Roman" w:cs="Times New Roman"/>
          <w:b/>
          <w:sz w:val="30"/>
          <w:szCs w:val="30"/>
          <w:u w:val="single"/>
        </w:rPr>
        <w:t>Гомельская область, Чечерский район, Залесский сельский исполнительный комитет, поселок Бобровский</w:t>
      </w:r>
    </w:p>
    <w:p w:rsidR="0079259B" w:rsidRPr="0079259B" w:rsidRDefault="0079259B" w:rsidP="0079259B">
      <w:r w:rsidRPr="0079259B">
        <w:t> Персональные сведения о захороненных: </w:t>
      </w: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3"/>
        <w:gridCol w:w="1401"/>
        <w:gridCol w:w="1294"/>
        <w:gridCol w:w="1934"/>
        <w:gridCol w:w="1504"/>
        <w:gridCol w:w="1745"/>
        <w:gridCol w:w="1843"/>
        <w:gridCol w:w="1943"/>
        <w:gridCol w:w="1251"/>
        <w:gridCol w:w="1785"/>
      </w:tblGrid>
      <w:tr w:rsidR="0079259B" w:rsidRPr="0079259B" w:rsidTr="0079259B">
        <w:trPr>
          <w:trHeight w:val="341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r w:rsidRPr="0079259B">
              <w:t>№</w:t>
            </w:r>
            <w:r w:rsidRPr="0079259B">
              <w:br/>
              <w:t>п/п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r w:rsidRPr="0079259B">
              <w:t>Воинское звание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r w:rsidRPr="0079259B">
              <w:t>Фамилия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r w:rsidRPr="0079259B">
              <w:t>Собственное имя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r w:rsidRPr="0079259B">
              <w:t>Отчество (если таковое имеется)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r w:rsidRPr="0079259B">
              <w:t>Дата рождения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r w:rsidRPr="0079259B">
              <w:t>Дата гибели или смерти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r w:rsidRPr="0079259B">
              <w:t>Место первичного захоронения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r w:rsidRPr="0079259B">
              <w:t>Место службы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r w:rsidRPr="0079259B">
              <w:t>Место рождения и призыва</w:t>
            </w:r>
          </w:p>
        </w:tc>
      </w:tr>
      <w:tr w:rsidR="0079259B" w:rsidRPr="0079259B" w:rsidTr="0079259B">
        <w:trPr>
          <w:trHeight w:val="341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r w:rsidRPr="0079259B">
              <w:t>1.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r w:rsidRPr="0079259B">
              <w:t>Сержант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r w:rsidRPr="0079259B">
              <w:t>Канашков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r w:rsidRPr="0079259B">
              <w:t>Александр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r w:rsidRPr="0079259B">
              <w:t>Иванович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r w:rsidRPr="0079259B">
              <w:t>21.02.1967 г.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r w:rsidRPr="0079259B">
              <w:t>24.03.1987 г.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r w:rsidRPr="0079259B">
              <w:t>п.Бобровский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r w:rsidRPr="0079259B">
              <w:t>в/ч 44563</w:t>
            </w:r>
          </w:p>
          <w:p w:rsidR="0079259B" w:rsidRPr="0079259B" w:rsidRDefault="0079259B" w:rsidP="0079259B">
            <w:r w:rsidRPr="0079259B">
              <w:t>668 ООСПн</w:t>
            </w:r>
          </w:p>
          <w:p w:rsidR="0079259B" w:rsidRPr="0079259B" w:rsidRDefault="0079259B" w:rsidP="0079259B"/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r w:rsidRPr="0079259B">
              <w:t>Гомельская обл, Чечерский р-н, д.Загорье/</w:t>
            </w:r>
          </w:p>
          <w:p w:rsidR="0079259B" w:rsidRPr="0079259B" w:rsidRDefault="0079259B" w:rsidP="0079259B">
            <w:r w:rsidRPr="0079259B">
              <w:t>Чечерский РВК</w:t>
            </w:r>
          </w:p>
        </w:tc>
      </w:tr>
    </w:tbl>
    <w:p w:rsidR="0079259B" w:rsidRPr="0079259B" w:rsidRDefault="0079259B" w:rsidP="0079259B">
      <w:r w:rsidRPr="0079259B">
        <w:t> </w:t>
      </w:r>
    </w:p>
    <w:p w:rsidR="0079259B" w:rsidRDefault="0079259B"/>
    <w:p w:rsidR="00E0346F" w:rsidRDefault="00E0346F" w:rsidP="00B23AE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0346F" w:rsidRDefault="00E0346F" w:rsidP="00B23AE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0346F" w:rsidRDefault="00E0346F" w:rsidP="00B23AE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0346F" w:rsidRDefault="00E0346F" w:rsidP="00B23AE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0346F" w:rsidRDefault="00E0346F" w:rsidP="00B23AE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0346F" w:rsidRDefault="00E0346F" w:rsidP="00B23AE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0346F" w:rsidRDefault="00E0346F" w:rsidP="00B23AE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0346F" w:rsidRDefault="00E0346F" w:rsidP="00B23AE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C1384" w:rsidRDefault="00BC1384" w:rsidP="00BC138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9259B" w:rsidRPr="00B23AE5" w:rsidRDefault="0079259B" w:rsidP="00BC138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23AE5">
        <w:rPr>
          <w:rFonts w:ascii="Times New Roman" w:hAnsi="Times New Roman" w:cs="Times New Roman"/>
          <w:b/>
          <w:sz w:val="30"/>
          <w:szCs w:val="30"/>
        </w:rPr>
        <w:lastRenderedPageBreak/>
        <w:t>№  1935</w:t>
      </w:r>
    </w:p>
    <w:p w:rsidR="00B23AE5" w:rsidRPr="00B23AE5" w:rsidRDefault="0079259B" w:rsidP="00BC138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23AE5">
        <w:rPr>
          <w:rFonts w:ascii="Times New Roman" w:hAnsi="Times New Roman" w:cs="Times New Roman"/>
          <w:b/>
          <w:sz w:val="30"/>
          <w:szCs w:val="30"/>
        </w:rPr>
        <w:t>Воинское захоронение</w:t>
      </w:r>
    </w:p>
    <w:p w:rsidR="0079259B" w:rsidRDefault="0079259B" w:rsidP="00BC138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23AE5">
        <w:rPr>
          <w:rFonts w:ascii="Times New Roman" w:hAnsi="Times New Roman" w:cs="Times New Roman"/>
          <w:b/>
          <w:sz w:val="30"/>
          <w:szCs w:val="30"/>
          <w:u w:val="single"/>
        </w:rPr>
        <w:t>Гомельская область, Чечерский район, Нисмковичский сельский исполнительный комитет, деревня Сидоровичи</w:t>
      </w:r>
    </w:p>
    <w:p w:rsidR="00B23AE5" w:rsidRPr="00B23AE5" w:rsidRDefault="00B23AE5" w:rsidP="00BC138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9259B" w:rsidRPr="00B23AE5" w:rsidRDefault="0079259B" w:rsidP="00B23AE5">
      <w:pPr>
        <w:rPr>
          <w:rFonts w:ascii="Times New Roman" w:hAnsi="Times New Roman" w:cs="Times New Roman"/>
        </w:rPr>
      </w:pPr>
      <w:r w:rsidRPr="00B23AE5">
        <w:rPr>
          <w:rFonts w:ascii="Times New Roman" w:hAnsi="Times New Roman" w:cs="Times New Roman"/>
        </w:rPr>
        <w:t>Персональные сведения о захороненных:</w:t>
      </w:r>
      <w:r w:rsidRPr="0079259B">
        <w:rPr>
          <w:rFonts w:ascii="Times New Roman" w:hAnsi="Times New Roman" w:cs="Times New Roman"/>
          <w:b/>
        </w:rPr>
        <w:t> </w:t>
      </w: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"/>
        <w:gridCol w:w="1391"/>
        <w:gridCol w:w="1517"/>
        <w:gridCol w:w="1860"/>
        <w:gridCol w:w="1497"/>
        <w:gridCol w:w="1740"/>
        <w:gridCol w:w="1838"/>
        <w:gridCol w:w="1939"/>
        <w:gridCol w:w="1243"/>
        <w:gridCol w:w="1780"/>
      </w:tblGrid>
      <w:tr w:rsidR="0079259B" w:rsidRPr="0079259B" w:rsidTr="0079259B">
        <w:trPr>
          <w:trHeight w:val="335"/>
        </w:trPr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jc w:val="center"/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№</w:t>
            </w:r>
            <w:r w:rsidRPr="0079259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jc w:val="center"/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Воинское звание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jc w:val="center"/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jc w:val="center"/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jc w:val="center"/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Отчество (если таковое имеется)</w:t>
            </w:r>
          </w:p>
        </w:tc>
        <w:tc>
          <w:tcPr>
            <w:tcW w:w="5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jc w:val="center"/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jc w:val="center"/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Дата гибели или смерти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jc w:val="center"/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Место первичного захоронения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jc w:val="center"/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Место службы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jc w:val="center"/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Место рождения и призыва</w:t>
            </w:r>
          </w:p>
        </w:tc>
      </w:tr>
      <w:tr w:rsidR="0079259B" w:rsidRPr="0079259B" w:rsidTr="0079259B">
        <w:trPr>
          <w:trHeight w:val="335"/>
        </w:trPr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jc w:val="center"/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jc w:val="center"/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Мл. сержант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jc w:val="center"/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Глыбовский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jc w:val="center"/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jc w:val="center"/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5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jc w:val="center"/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25.01.1966 г.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jc w:val="center"/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26.06.1986 г.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jc w:val="center"/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д.Сидоровичи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jc w:val="center"/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 xml:space="preserve"> </w:t>
            </w:r>
          </w:p>
          <w:p w:rsidR="0079259B" w:rsidRPr="0079259B" w:rsidRDefault="0079259B" w:rsidP="0079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jc w:val="center"/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Гомельская обл, Чечерский р-н, д.Сидоровичи</w:t>
            </w:r>
          </w:p>
          <w:p w:rsidR="0079259B" w:rsidRPr="0079259B" w:rsidRDefault="0079259B" w:rsidP="0079259B">
            <w:pPr>
              <w:jc w:val="center"/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Чечерский РВК</w:t>
            </w:r>
          </w:p>
        </w:tc>
      </w:tr>
    </w:tbl>
    <w:p w:rsidR="0079259B" w:rsidRDefault="0079259B" w:rsidP="00E0346F">
      <w:pPr>
        <w:rPr>
          <w:rFonts w:ascii="Times New Roman" w:hAnsi="Times New Roman" w:cs="Times New Roman"/>
          <w:b/>
        </w:rPr>
      </w:pPr>
    </w:p>
    <w:p w:rsidR="001C4DC6" w:rsidRDefault="001C4DC6" w:rsidP="00B23AE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C4DC6" w:rsidRDefault="001C4DC6" w:rsidP="00B23AE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C4DC6" w:rsidRDefault="001C4DC6" w:rsidP="00B23AE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C4DC6" w:rsidRDefault="001C4DC6" w:rsidP="00B23AE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C4DC6" w:rsidRDefault="001C4DC6" w:rsidP="00B23AE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C4DC6" w:rsidRDefault="001C4DC6" w:rsidP="00B23AE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C1384" w:rsidRDefault="00BC1384" w:rsidP="00B23AE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C1384" w:rsidRDefault="00BC1384" w:rsidP="00B23AE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C1384" w:rsidRDefault="00BC1384" w:rsidP="00B23AE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C1384" w:rsidRDefault="00BC1384" w:rsidP="00B23AE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9259B" w:rsidRPr="00B23AE5" w:rsidRDefault="0079259B" w:rsidP="00B23AE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23AE5">
        <w:rPr>
          <w:rFonts w:ascii="Times New Roman" w:hAnsi="Times New Roman" w:cs="Times New Roman"/>
          <w:b/>
          <w:sz w:val="30"/>
          <w:szCs w:val="30"/>
        </w:rPr>
        <w:lastRenderedPageBreak/>
        <w:t>№ 1936</w:t>
      </w:r>
    </w:p>
    <w:p w:rsidR="0079259B" w:rsidRPr="00B23AE5" w:rsidRDefault="0079259B" w:rsidP="00B23AE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23AE5">
        <w:rPr>
          <w:rFonts w:ascii="Times New Roman" w:hAnsi="Times New Roman" w:cs="Times New Roman"/>
          <w:b/>
          <w:sz w:val="30"/>
          <w:szCs w:val="30"/>
          <w:u w:val="single"/>
        </w:rPr>
        <w:t>Воинское захоронение</w:t>
      </w:r>
    </w:p>
    <w:p w:rsidR="0079259B" w:rsidRPr="00B23AE5" w:rsidRDefault="0079259B" w:rsidP="00B23AE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23AE5">
        <w:rPr>
          <w:rFonts w:ascii="Times New Roman" w:hAnsi="Times New Roman" w:cs="Times New Roman"/>
          <w:b/>
          <w:sz w:val="30"/>
          <w:szCs w:val="30"/>
          <w:u w:val="single"/>
        </w:rPr>
        <w:t>Гомельская область, Чечерский район, Полесский сельский  исполните</w:t>
      </w:r>
      <w:r w:rsidR="00BC1384">
        <w:rPr>
          <w:rFonts w:ascii="Times New Roman" w:hAnsi="Times New Roman" w:cs="Times New Roman"/>
          <w:b/>
          <w:sz w:val="30"/>
          <w:szCs w:val="30"/>
          <w:u w:val="single"/>
        </w:rPr>
        <w:t>льный комитет, поселок Барсуки</w:t>
      </w:r>
    </w:p>
    <w:p w:rsidR="0079259B" w:rsidRPr="0079259B" w:rsidRDefault="0079259B" w:rsidP="0079259B">
      <w:pPr>
        <w:rPr>
          <w:rFonts w:ascii="Times New Roman" w:hAnsi="Times New Roman" w:cs="Times New Roman"/>
        </w:rPr>
      </w:pPr>
      <w:r w:rsidRPr="0079259B">
        <w:rPr>
          <w:rFonts w:ascii="Times New Roman" w:hAnsi="Times New Roman" w:cs="Times New Roman"/>
        </w:rPr>
        <w:t>Персональные сведения о захороненных:</w:t>
      </w: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0"/>
        <w:gridCol w:w="1371"/>
        <w:gridCol w:w="1495"/>
        <w:gridCol w:w="1832"/>
        <w:gridCol w:w="1476"/>
        <w:gridCol w:w="1714"/>
        <w:gridCol w:w="1811"/>
        <w:gridCol w:w="1911"/>
        <w:gridCol w:w="1225"/>
        <w:gridCol w:w="1754"/>
      </w:tblGrid>
      <w:tr w:rsidR="0079259B" w:rsidRPr="0079259B" w:rsidTr="0079259B">
        <w:trPr>
          <w:trHeight w:val="319"/>
        </w:trPr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№</w:t>
            </w:r>
            <w:r w:rsidRPr="0079259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Воинское звание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Отчество (если таковое имеется)</w:t>
            </w:r>
          </w:p>
        </w:tc>
        <w:tc>
          <w:tcPr>
            <w:tcW w:w="5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Дата гибели или смерти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Место первичного захоронения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Место службы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Место рождения и призыва</w:t>
            </w:r>
          </w:p>
        </w:tc>
      </w:tr>
      <w:tr w:rsidR="0079259B" w:rsidRPr="0079259B" w:rsidTr="0079259B">
        <w:trPr>
          <w:trHeight w:val="319"/>
        </w:trPr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Горбачев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06.09.1966 г.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23.05.1985 г.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д.Барсуки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 xml:space="preserve"> </w:t>
            </w:r>
          </w:p>
          <w:p w:rsidR="0079259B" w:rsidRPr="0079259B" w:rsidRDefault="0079259B" w:rsidP="0079259B">
            <w:pPr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59B" w:rsidRPr="0079259B" w:rsidRDefault="0079259B" w:rsidP="0079259B">
            <w:pPr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Гомельская обл, Чечерский р-н, д.Барсуки</w:t>
            </w:r>
          </w:p>
          <w:p w:rsidR="0079259B" w:rsidRPr="0079259B" w:rsidRDefault="0079259B" w:rsidP="0079259B">
            <w:pPr>
              <w:rPr>
                <w:rFonts w:ascii="Times New Roman" w:hAnsi="Times New Roman" w:cs="Times New Roman"/>
              </w:rPr>
            </w:pPr>
            <w:r w:rsidRPr="0079259B">
              <w:rPr>
                <w:rFonts w:ascii="Times New Roman" w:hAnsi="Times New Roman" w:cs="Times New Roman"/>
              </w:rPr>
              <w:t>Чечерский РВК</w:t>
            </w:r>
          </w:p>
        </w:tc>
      </w:tr>
    </w:tbl>
    <w:p w:rsidR="00B23AE5" w:rsidRDefault="00B23AE5" w:rsidP="00B23AE5">
      <w:pPr>
        <w:rPr>
          <w:rFonts w:ascii="Times New Roman" w:hAnsi="Times New Roman" w:cs="Times New Roman"/>
        </w:rPr>
      </w:pPr>
    </w:p>
    <w:p w:rsidR="0079259B" w:rsidRPr="00B23AE5" w:rsidRDefault="0079259B" w:rsidP="00B23AE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B23AE5">
        <w:rPr>
          <w:rFonts w:ascii="Times New Roman" w:hAnsi="Times New Roman" w:cs="Times New Roman"/>
          <w:b/>
          <w:sz w:val="30"/>
          <w:szCs w:val="30"/>
        </w:rPr>
        <w:t>№ 1937</w:t>
      </w:r>
    </w:p>
    <w:p w:rsidR="0079259B" w:rsidRPr="00B23AE5" w:rsidRDefault="0079259B" w:rsidP="00B23AE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23AE5">
        <w:rPr>
          <w:rFonts w:ascii="Times New Roman" w:hAnsi="Times New Roman" w:cs="Times New Roman"/>
          <w:b/>
          <w:sz w:val="30"/>
          <w:szCs w:val="30"/>
          <w:u w:val="single"/>
        </w:rPr>
        <w:t>Братская могила</w:t>
      </w:r>
    </w:p>
    <w:p w:rsidR="0079259B" w:rsidRPr="00B23AE5" w:rsidRDefault="0079259B" w:rsidP="00B23AE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23AE5">
        <w:rPr>
          <w:rFonts w:ascii="Times New Roman" w:hAnsi="Times New Roman" w:cs="Times New Roman"/>
          <w:b/>
          <w:sz w:val="30"/>
          <w:szCs w:val="30"/>
          <w:u w:val="single"/>
        </w:rPr>
        <w:t>Гомельская область, Чечерский район, Ровковичский сельский исполнительный комитет, деревня Кораблище</w:t>
      </w:r>
    </w:p>
    <w:p w:rsidR="00A23B4D" w:rsidRPr="00B23AE5" w:rsidRDefault="00A23B4D" w:rsidP="00A23B4D">
      <w:pPr>
        <w:rPr>
          <w:rFonts w:ascii="Times New Roman" w:hAnsi="Times New Roman" w:cs="Times New Roman"/>
        </w:rPr>
      </w:pPr>
      <w:r w:rsidRPr="00B23AE5">
        <w:rPr>
          <w:rFonts w:ascii="Times New Roman" w:hAnsi="Times New Roman" w:cs="Times New Roman"/>
        </w:rPr>
        <w:t>Приложение к паспорту № 1937</w:t>
      </w:r>
    </w:p>
    <w:tbl>
      <w:tblPr>
        <w:tblW w:w="5395" w:type="pct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70"/>
        <w:gridCol w:w="1542"/>
        <w:gridCol w:w="1476"/>
        <w:gridCol w:w="1485"/>
        <w:gridCol w:w="1762"/>
        <w:gridCol w:w="1249"/>
        <w:gridCol w:w="1699"/>
        <w:gridCol w:w="1702"/>
        <w:gridCol w:w="1558"/>
        <w:gridCol w:w="2691"/>
      </w:tblGrid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№</w:t>
            </w:r>
            <w:r w:rsidRPr="00A23B4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Воинское звание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Отчество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(если таковое имеется)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Дата гибели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или смерти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Место первичного захоронения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Место службы</w:t>
            </w: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Место рождения и призыва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  <w:lang w:val="en-US"/>
              </w:rPr>
              <w:t>Алексейков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63 Арм.</w:t>
            </w: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Белорусская ССР, Гомельская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Буда-Кошелевский р-н, </w:t>
            </w:r>
            <w:r w:rsidRPr="00A23B4D">
              <w:rPr>
                <w:rFonts w:ascii="Times New Roman" w:hAnsi="Times New Roman" w:cs="Times New Roman"/>
              </w:rPr>
              <w:lastRenderedPageBreak/>
              <w:t xml:space="preserve">Шеровский с/с,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дер. Бороволядо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Альшанников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Андрюшин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63 Арм.</w:t>
            </w: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Навлинский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Журавское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Навлинский 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 лейтенант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Андрющенко 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23.03.1944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 Ростов-на-Дону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Ростовский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Белошапкин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Платонович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01.04.1944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 А 1022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Уваровичский р-н, Поляшевский с/с,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Рудня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Уваровичский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Бескоровай-ный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01.01.1944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102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Ветковский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Закружье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Святский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 сержант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Болонин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26.02.1944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918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 xml:space="preserve">Саратовская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 xml:space="preserve">г. Саратов,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Саратовский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Бочаров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Кузьмич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19.03.1944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74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Алтайский край, Михайловский р-н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Михайловский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Быбочкин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Захарович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09.12.1943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63 Арм.</w:t>
            </w: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Орловская обл., Урицкий р-н, Муравлевский с/с, дер. Борщевка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Урицкий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Бычков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21.02.1944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45 ОАТБ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Смоленская обл., Вяземский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Коммуна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Алейский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Важенин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Вениамин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24.01.1944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438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Омская обл., г. Терь,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ул. Советская, 1/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Терский ГВК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Вольский 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Игнатьевич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18.01.1944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63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1170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Гомельская обл., Светиловичский р-н, д. Ухово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Светиловичский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Воробьев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15.05.1944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1090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Рязанская обл., Спасский р-</w:t>
            </w:r>
            <w:r w:rsidRPr="00A23B4D">
              <w:rPr>
                <w:rFonts w:ascii="Times New Roman" w:hAnsi="Times New Roman" w:cs="Times New Roman"/>
              </w:rPr>
              <w:lastRenderedPageBreak/>
              <w:t xml:space="preserve">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Уткино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Спасский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Гапоненко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Федор 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31.03.1944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Погарский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Чаусы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Погарский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 сержант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Германов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Сидорович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63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916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Клинцовский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Будище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Клинцовский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Глазырин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Арсений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14.03.1944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 ЗСП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Белорусская ССР, Гомельская обл., Чечерский р-н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Чечерский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 сержант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Гомза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13.02.1944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162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Воронежская обл., Павловский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Самодуровка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Песковский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Грецкий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Ефим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15.03.1944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БелФ 27 упр. оборон. строит. </w:t>
            </w:r>
            <w:r w:rsidRPr="00A23B4D">
              <w:rPr>
                <w:rFonts w:ascii="Times New Roman" w:hAnsi="Times New Roman" w:cs="Times New Roman"/>
              </w:rPr>
              <w:lastRenderedPageBreak/>
              <w:t>РГК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 xml:space="preserve">Cмоленская обл., Монастырщинский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р-н, с. Зубровищина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Свердловская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Нижне-Тагильский ГВК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Грифанов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Ст. техник-лейтенант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Губин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14.12.1943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1015 АП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Свердловская обл., г. Свердловск, ул. Розы Люксенбург, 9-5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Свердловский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Данилов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Матвеевич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07.12.1943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63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870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Куйбышевская обл., Мелковский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с/с Кобельма,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 Михеевый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Мелховский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Дергачев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Андриан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31.12.1943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1170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Тульская обл., Плавский р-н, Линовский с/с,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к-з им. Орлова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Плавский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Гражданский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Евменов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Давыдович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Чечерский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Ново-Зареченский с/с, д. Новое Заречье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Егоров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26.02.1944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680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Ленинградская обл., Островский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 Островский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Островский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Гв. ст. лейтенант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Ериш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Бионтьевич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11.02.1944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 бел.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 фронт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327 АП,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397 сп</w:t>
            </w: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Узбекская ССР, Ферганская обл.,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 г. Коканд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Сталинский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Ефименко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20.12.1943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244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Стародубский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Суходолы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Новозыбковский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Жидков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Макарович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17.12.1943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63 Арм., 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244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Орловская обл., Клинцовский р-н, Астенский с/с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Клинцовский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Журавлев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Касьянович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13.01.1944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916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Рогачевский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Химы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Рогачевский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Исаметдинов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Буржай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11.02.1944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Намайгенская обл., Турапурченский р-н, к-з Ленина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Турапурченский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 лейтенант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Исанов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Бисенбат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16.05.1944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1020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Южно-Казахстанская обл., ст. Сыр-Дарья, Кировский р-н, Молотовский с/с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Кировский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Казаков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 Ильич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102 сп</w:t>
            </w: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Карачевский р-н, Казинский с/с,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Покровское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Карачевский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 сержант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Капелькин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Матвей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09.01.1944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286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Марийская АССР,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 Йошкар-Ола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Йошкар-Олинский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Кикор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27.04.1944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1090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Гомельский р-н, Урицкий с/с,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Урицкое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Гомельский ГВК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Кирюхин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16.03.1944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1311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 xml:space="preserve">Тульская обл., Дугнинский </w:t>
            </w:r>
            <w:r w:rsidRPr="00A23B4D">
              <w:rPr>
                <w:rFonts w:ascii="Times New Roman" w:hAnsi="Times New Roman" w:cs="Times New Roman"/>
              </w:rPr>
              <w:lastRenderedPageBreak/>
              <w:t xml:space="preserve">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Бамбово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Константиновский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Киселев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05.03.1944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1088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Клинцовский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Тулаковщина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Клинцовский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Коваленко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17.12.1943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63 Арм.,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1170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Стародубский р-н, Новосельский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Газукин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Стародубский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Коваленко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Устинович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443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Погарский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Севастьячи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Погарский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Ковальков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Леонтьевич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07.03.1944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918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Буда-Кошелевский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р-н, Буда-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Кошелевский с/с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Буда-Кошелевский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Козлов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Аким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Леонтьевич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27.01.1944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63 Арм.,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1170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Рогачевский р-н, Логодиловский с/с,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Дегоцы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Рогачевский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  <w:lang w:val="en-US"/>
              </w:rPr>
              <w:t>40</w:t>
            </w:r>
            <w:r w:rsidRPr="00A23B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Козлов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Филиппович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63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916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Стародубский р-н, Нижневский с/с,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Нижнево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Стародубский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Козлов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Федос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08.12.1943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63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918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Клинцовский р-н, Гастенский с/с,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дер. Гастенка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Клинцовский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Комаров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Спиридонович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11.03.1944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286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Калининская обл., Оленинский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Кашино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Оленинский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Конев 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04.03.1944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1088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 xml:space="preserve">Тамбовская обл., Кирсановский р-н, </w:t>
            </w:r>
            <w:r w:rsidRPr="00A23B4D">
              <w:rPr>
                <w:rFonts w:ascii="Times New Roman" w:hAnsi="Times New Roman" w:cs="Times New Roman"/>
              </w:rPr>
              <w:lastRenderedPageBreak/>
              <w:t>Каменский с/с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Кирсановский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Коняшин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Федорович 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63 А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Смоленская обл., Сухиничский р-н, Субботниковский с/с, дер. Извищи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Суосинишский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Корягин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Дорофеевич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20.02.1944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506 ОПАБ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Московская обл.,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г. Москва,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Киевский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Кошелев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27.02.1944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Погарский р-н, Чаусовский с/с,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Горица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Погарский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Красноперов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Никифор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Карпович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17.04.1944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3 А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45 оовв ап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Удмуртская АССР, Малопургинский р-н, д. Средне-Кучево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Мало-Пургинский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 сержант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Кулаков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Семен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05.12.1943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Кульгачев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Яков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05.12.1943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63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922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Московская обл., Высокинский р-н, дер. Павловка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Высокиничский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Лагутин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20.12.1943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63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1172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Покровский р-н, Успенский с/с,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Успенское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Покровский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Левшаков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Давид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  <w:lang w:val="en-US"/>
              </w:rPr>
            </w:pPr>
            <w:r w:rsidRPr="00A23B4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05.03.1944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1086 СП</w:t>
            </w: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  <w:lang w:val="en-US"/>
              </w:rPr>
            </w:pPr>
            <w:r w:rsidRPr="00A23B4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Ленгутин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26.02.1944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916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Орловская обл., Шаблыкинский р-н, д. Греща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Шаблыкинский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Лопатин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Галактионович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24.12.1943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63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102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Трубчевский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Еналево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Трубчевский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Лукьяненко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10.03.1944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1088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Красногорский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Фирки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Красногорский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Лушников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Ананьевич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05.12.1943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270 хим.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рота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 xml:space="preserve">Свердловская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г. Серов, Иоменский с/с, п. </w:t>
            </w:r>
            <w:r w:rsidRPr="00A23B4D">
              <w:rPr>
                <w:rFonts w:ascii="Times New Roman" w:hAnsi="Times New Roman" w:cs="Times New Roman"/>
              </w:rPr>
              <w:lastRenderedPageBreak/>
              <w:t>М.Мекино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Ляпкин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63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1174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Трубчевский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Глыбочно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Трубчевский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Максач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14.01.1944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918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Стародубский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 Красный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Стародубский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Марушков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06.03.1944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3 А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918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Украинская ССР, Одесская обл., Одесский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Масюк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23.03.1944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1170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Погарский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 Песчанка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Погарский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 лейтенант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Медведев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Вячеслав 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20.02.1944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1 БелФ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434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Тульская обл., Черепетский р-н, Плочненский с/с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Черепетский 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Мельников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Моисей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22.02.1944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1086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Гордеевский р-н, Творишенский с/с,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Паньковичи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Гордеевский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Мерцалов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24.04.1944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 Арм.</w:t>
            </w: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Орловский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Лошаково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Орловский ГВК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Миляшонок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Прохорович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11.03.1944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458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Стародубский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Шохоновка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Стародубский РВК</w:t>
            </w:r>
          </w:p>
        </w:tc>
      </w:tr>
      <w:tr w:rsidR="00A23B4D" w:rsidRPr="00A23B4D" w:rsidTr="00A23B4D">
        <w:trPr>
          <w:trHeight w:val="135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Москвичев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21.02.1944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434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Горьковская обл., Павловский р-н, Сосновский с/с,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Пруды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Павловский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Мягков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Афанасий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Трофимович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01.03.1944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1090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Хвастовичский р-н, с/с Троснянский,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Ленино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Хвастовичский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Надыров 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Худайназар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04.03.1944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Сталинградская обл., Гаколновский р-н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Головинский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Низаев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Рашид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26.12.1943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63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1170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КАССР,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ст. Паймаза, Шаранский р-н, Князевский с/с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Шаранский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 сержант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Никуленков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Георгий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518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Кировская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ст. Зуевка,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Блиновский с/с,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дер. Блиновка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Зуевский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Палматов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Бабат 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13.01.1944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244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Самаркандская обл., Посторгамский р-н, Сангульский с/с,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к-з Элил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Посторгамский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Петрачков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Демьянович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07.03.1944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1172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Орловская обл., Стародубский р-н, пас. Зеленый Клин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Стародубский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71.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П. 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Пикал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Подопрелов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Арсентьевич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14.02.1944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Татарская АССР, Новошешминский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р-н, д. Архангельск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Ново-Шешминский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Прусов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Власович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19.03.1944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1018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Белорусская ССР, Гомельская обл., Буда-Кошелевский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Ромашкин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11.04.1944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 А 43 гв. од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Красноярский край, Ермаковский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Вознесенское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Ермаковский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Русаков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20.05.1944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554 АКА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Гв. АП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Чкаловская обл., Матвеевский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Новопетровка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Матвеевский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Савченко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Ермолаевич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244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Абхазская АССР, Новые гадры, Колхинский с/с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Новогорский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78.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Свириденко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446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Погарский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Юдино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Погарский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Сенибабнов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Устинович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21.03.1944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336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г.Владивосток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Ворошиловский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Соболев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16.01.1944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438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Погарский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Кр. Бор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Погарский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Соколов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Львович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05.03.1944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1901 сп</w:t>
            </w: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Челябинская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ст. Козырево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Челябинский ОВК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Солмин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02.01.1944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122 ОЛТБ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Горьковская обл., Сербский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Ключево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Московская обл.,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 Москва, Сокольнический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83.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Сорока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07.03.1944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475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г. Гродно,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ул. Лунная, 133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Стриганов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Андриянович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11.01.1944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457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Егоршинскпий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Лягушино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Егорщинский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Струков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08.12.1943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63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446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Погарский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дер. Михревка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Погарский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Ступников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1899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1170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Воронежская обл., Рыловский р-н, Штебельский с/с, дер. Истобели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Азербайджанская ССР, г. Баку, Кировский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Тарабукин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Федотович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29.04.1944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457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Московская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г. Ногинск,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ул. Рогожская, 159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Ногинский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Таскаев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Афанасьевич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19.03.1944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334 Гв.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 xml:space="preserve">Коми АССР, </w:t>
            </w:r>
            <w:r w:rsidRPr="00A23B4D">
              <w:rPr>
                <w:rFonts w:ascii="Times New Roman" w:hAnsi="Times New Roman" w:cs="Times New Roman"/>
              </w:rPr>
              <w:lastRenderedPageBreak/>
              <w:t>Сыктывдинский р-н,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 д. Оми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Сыктывкарский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89.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Тимофеев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Анатолий 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Тимофеевич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20.04.1944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 арм. п/п 28386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Чувашская АССР, Вурнарский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Абцево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Вурнарский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Ткачев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Агеевич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09.12.1943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63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918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Красноярский край, г. Артемовск,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ул. Подлесская, д. 1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Артемовский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Ткаченко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14.01.1944 г. 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244 СП</w:t>
            </w: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Погарский р-н, Стяченский с/с,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Стячена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Погарский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Трубицын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08.01.1944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1174 СП</w:t>
            </w: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Московская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 Подольск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Подольский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Усов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Ерофей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Никитович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24.12.1943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63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139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 xml:space="preserve">Орловская обл., Новозыбковский р-н, с. </w:t>
            </w:r>
            <w:r w:rsidRPr="00A23B4D">
              <w:rPr>
                <w:rFonts w:ascii="Times New Roman" w:hAnsi="Times New Roman" w:cs="Times New Roman"/>
              </w:rPr>
              <w:lastRenderedPageBreak/>
              <w:t>Святск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Новозыбковский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94.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Федоровский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08.12.1943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63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916 СП</w:t>
            </w: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Орловская обл., Орловский р-н, Овсянниковский с/с, дер. Федоровка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Орловский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Филатов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13.12.1943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63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922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Саратовская обл., Комсомольский р-н, дер. Дьяковка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Немцев Поволжья АССР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Краснокудский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Филиппов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Никифорович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16.02.1944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556 сп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 Арм.</w:t>
            </w: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Агинский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Пробраусенская/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Клинцовский РВК 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Гражданский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Фролова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Нефедовна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02.01.1944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Рогочевский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Городец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Халматов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Бабат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13.01.1944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244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Самаркандская обл., Постаргамский р-н, Сенгуильский с/с,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к/з Элим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Паст-Даргомский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99.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Цветков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Семен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Прокофьевич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17.03.1944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438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Калининская обл., Максатихинский р-н, д. Ульяново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Максатихинский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Цуканов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63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868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г. Орел,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 Курская ул., д. 21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Орловская обл.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Клинцовский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Шипков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Никифорович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16.08.1944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Лейтенант 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Шмарин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07.04.1944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135 минп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 ад РГК</w:t>
            </w: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Сталинградская обл., Алексеевский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Язерский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918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Белорусская ССР, Гомельская обл., Светиловичский р-н, с. Светиловичи,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ул. Советская, д. 98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Светиловичский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Янышевский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08.12.1943 г.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д.Кораблище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63 Арм. 447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Горьковская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 Горький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Горьковский РВК</w:t>
            </w:r>
          </w:p>
        </w:tc>
      </w:tr>
    </w:tbl>
    <w:p w:rsidR="0079259B" w:rsidRDefault="0079259B" w:rsidP="0079259B">
      <w:pPr>
        <w:rPr>
          <w:rFonts w:ascii="Times New Roman" w:hAnsi="Times New Roman" w:cs="Times New Roman"/>
          <w:b/>
        </w:rPr>
      </w:pPr>
    </w:p>
    <w:p w:rsidR="00A23B4D" w:rsidRDefault="00A23B4D" w:rsidP="00E0346F">
      <w:pPr>
        <w:spacing w:after="0"/>
        <w:rPr>
          <w:rFonts w:ascii="Times New Roman" w:hAnsi="Times New Roman" w:cs="Times New Roman"/>
          <w:b/>
        </w:rPr>
      </w:pPr>
    </w:p>
    <w:p w:rsidR="00A23B4D" w:rsidRDefault="00A23B4D" w:rsidP="00A23B4D">
      <w:pPr>
        <w:spacing w:after="0"/>
        <w:jc w:val="center"/>
        <w:rPr>
          <w:rFonts w:ascii="Times New Roman" w:hAnsi="Times New Roman" w:cs="Times New Roman"/>
          <w:b/>
        </w:rPr>
      </w:pPr>
    </w:p>
    <w:p w:rsidR="00A23B4D" w:rsidRDefault="00A23B4D" w:rsidP="00A23B4D">
      <w:pPr>
        <w:spacing w:after="0"/>
        <w:jc w:val="center"/>
        <w:rPr>
          <w:rFonts w:ascii="Times New Roman" w:hAnsi="Times New Roman" w:cs="Times New Roman"/>
          <w:b/>
        </w:rPr>
      </w:pPr>
    </w:p>
    <w:p w:rsidR="00A23B4D" w:rsidRPr="00B23AE5" w:rsidRDefault="00A23B4D" w:rsidP="00A23B4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23AE5">
        <w:rPr>
          <w:rFonts w:ascii="Times New Roman" w:hAnsi="Times New Roman" w:cs="Times New Roman"/>
          <w:b/>
          <w:sz w:val="30"/>
          <w:szCs w:val="30"/>
        </w:rPr>
        <w:t>№ 1941</w:t>
      </w:r>
    </w:p>
    <w:p w:rsidR="00A23B4D" w:rsidRPr="00B23AE5" w:rsidRDefault="00A23B4D" w:rsidP="00A23B4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23AE5">
        <w:rPr>
          <w:rFonts w:ascii="Times New Roman" w:hAnsi="Times New Roman" w:cs="Times New Roman"/>
          <w:b/>
          <w:sz w:val="30"/>
          <w:szCs w:val="30"/>
          <w:u w:val="single"/>
        </w:rPr>
        <w:t>Братская могила</w:t>
      </w:r>
    </w:p>
    <w:p w:rsidR="00A23B4D" w:rsidRPr="00B23AE5" w:rsidRDefault="00A23B4D" w:rsidP="00A23B4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23AE5">
        <w:rPr>
          <w:rFonts w:ascii="Times New Roman" w:hAnsi="Times New Roman" w:cs="Times New Roman"/>
          <w:b/>
          <w:sz w:val="30"/>
          <w:szCs w:val="30"/>
          <w:u w:val="single"/>
        </w:rPr>
        <w:t>Гомельская область, г.Чечерск, Замковая Гора</w:t>
      </w:r>
    </w:p>
    <w:p w:rsidR="00A23B4D" w:rsidRPr="00A23B4D" w:rsidRDefault="00B23AE5" w:rsidP="00B23AE5">
      <w:pPr>
        <w:tabs>
          <w:tab w:val="left" w:pos="78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23B4D" w:rsidRPr="00B23AE5" w:rsidRDefault="00B23AE5" w:rsidP="00A23B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паспорту № 1941</w:t>
      </w:r>
    </w:p>
    <w:tbl>
      <w:tblPr>
        <w:tblW w:w="5492" w:type="pct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7"/>
        <w:gridCol w:w="1563"/>
        <w:gridCol w:w="1704"/>
        <w:gridCol w:w="1416"/>
        <w:gridCol w:w="1842"/>
        <w:gridCol w:w="1275"/>
        <w:gridCol w:w="1701"/>
        <w:gridCol w:w="1698"/>
        <w:gridCol w:w="1419"/>
        <w:gridCol w:w="2832"/>
      </w:tblGrid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№</w:t>
            </w:r>
            <w:r w:rsidRPr="00A23B4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Воинское звание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Отчество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(если таковое имеется)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Дата гибели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или смерти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Место первичного захоронения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Место службы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Место рождения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 призыва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Абдулаев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Мерза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03.10.1943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д.Бердыж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Наманганская обл., Нарынский р-н, Ленинобатский с/с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Абдулбаев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Тузунбек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Киргизская ССР,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Тянь-Шаньская обл., Джумгальский р-н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Кован/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Джумгальский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Абдыкаримов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Нысрат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26.11.1943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д.Подосовье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Ферганская обл., Ферганский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с. Квасай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Авдеев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Федосович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1942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д.Сидоровичи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Авдеенко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169 сд,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Орджоникидзевский край,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Ипатовский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Крестянское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Авдеенко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Яков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Филиппович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1899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02.12.1943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д.Н.-Малыничи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348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Стародубский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 Стародуб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Аверин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Родионович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 Алма-Ата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Казахская ССР, Актюбинская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 Актюбинск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Агеев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Свердловский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ст. Змеевка 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Агренич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1899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29.10.1943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д.Будище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Украинская ССР, Черниговская обл., г.Мена/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Менский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Айдульдинов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Баштай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д.Подосовье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Чкаловская обл., Адамовский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к/з Н. Свет/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Адамовский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Акимов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д.Бердыж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346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Навлинский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Салтановка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Аксененко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29.10.1943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д.Будище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Аксенов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25.10.1943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д.Добрынь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Рязанская обл., Михайловский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Лислцы/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Московская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г. Москва,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Октябрьский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Аксенов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08.10.1943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п.Гута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Акулов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Яков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29.11.1943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сл.Захорполье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Курская обл., Косторинский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Евгеневка/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Касторенский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Алексеев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Герман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Петрович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20.12.1943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д.Слободка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 Ленинград, Васильевский Остров/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Воронежская обл., Токайский </w:t>
            </w:r>
            <w:r w:rsidRPr="00A23B4D">
              <w:rPr>
                <w:rFonts w:ascii="Times New Roman" w:hAnsi="Times New Roman" w:cs="Times New Roman"/>
              </w:rPr>
              <w:lastRenderedPageBreak/>
              <w:t>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Алимкин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Александрович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Смоленская обл., Мещовский р-н, Мошанский с/с/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Мещевский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Ананьев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Анатолий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Саратовская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г. Саратов,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Кировский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Андрейкин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Орловская обл., Жиздринский р-н, разъезд Березовский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Антонов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Михайлович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д.Заречье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Ануфриев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Николаевич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д.Городовка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Горьковская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 Горький/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Свердловский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Анциферов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п.г.т. Чечерск, западная окраина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Красноярский край, Ирбейский р-н, Коростелевский с/с/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Удерейский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Аришин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Матвей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д.Пехтерево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Артеменко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Федорович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08.11.1943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сл.Аннополье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Гомельская обл., Светиловичский р-н/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Чечерский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Артеменко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Митрофанович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06.11.1943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169 сд,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Светиловичский р-н, Яновский с/с,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д.Слободка/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Светиловичский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Артемов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24.03.1944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д.Фундаминка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 3 А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9 гв. иб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Тульская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Тепло-Огаревский р-н/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Тепло-Огаревский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Артемов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Кирилл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03.10.1943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д.Городовка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Архипов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169 сд,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Рязанская обл., Троекуровский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Горюшки/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Троекуровский 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Афонин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Смоленская обл., Мещовский р-н, с.Ламтево/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Мещевский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Бабакин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Петрович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25.11.1943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д.Палом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Бабанин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д.Малыничи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Бабич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д.Будище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61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4 отд. АШР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 xml:space="preserve">Украинская ССР, Черниговская обл., Менский </w:t>
            </w:r>
            <w:r w:rsidRPr="00A23B4D">
              <w:rPr>
                <w:rFonts w:ascii="Times New Roman" w:hAnsi="Times New Roman" w:cs="Times New Roman"/>
              </w:rPr>
              <w:lastRenderedPageBreak/>
              <w:t>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Бабун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20.06.1944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д.Сойки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Байдаков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Иппатович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25.11.1943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д.Осиновка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Байданов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Джалходжа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29.10.1943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д.Бердыж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Балмачной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 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Андреевич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169 сд,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Сталинградская обл., Дубовский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М.-Ивановка/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Ленинский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Баранов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Игнат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Емельянович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05.12.1943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п.Рудня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Баранов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169 сд,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Светиловичский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Окшанка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Барсуков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Павлович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Уваровичский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Михайловка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Беляков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Яковлевич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06.10.1943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д.Бердыж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Бережной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1899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с.Михайловка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Казахская ССР, Акмолинская обл., Виневский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Ольговка/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Вишневский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Бессмертный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Калинович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Воронежская обл., Буденовский р-н. Коломийский с/с,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х. Котляров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Близнецов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Алексей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д.Нисимковичи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Блинков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07.11.1943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д.Бердыж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348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 Орловская обл., Навлинский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Салтановка/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Навлинский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Богатов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д.Бердыж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Богданович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27.06.1944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д.Новая Яцковщина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Богомолов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Фаддей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д.Ветвица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Светиловичский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Столбун/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Светиловичский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Больба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Сергеевич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12.03.1944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д.Фундаминка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 3 А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9 гв. иб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Украинская ССР, Полтавская обл., Комышнянский р-н, Стовбинский с/с/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Камышнянский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Бондаренко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Кузьмич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169 сд,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 xml:space="preserve">Орджоникидзевский край, г. Ессентуки,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Юца с/с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Борысенко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Никитович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27.11.1943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сл.Захорполье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Украинская ССР, Киевская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Сквирский р-н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Воробьевка/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Сквирский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Бородатый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Ахтимон.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д.Нисимковичи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Винницкая обл., Могилев-Подольский р-н, с. Борышово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Ботвинов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26.11.1943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д.Дубровка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Тульская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Суханский р-н, Бортасинский с/с/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Химазанский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Бражник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Нефедович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д.Заречье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Полтавская обл., Диканьский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Блокидовка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Бразин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Ростислав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Афанасьевич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д.Городовка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Смоленская обл., Гжатский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Поварская/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Гжатский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Брулев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Григорьевич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д.Нисимковичи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Хвастовичский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с. Красное/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Хвастовичский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Бубнов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Павел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Павлович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д.Покоть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Вологодская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Патряс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Бубнов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Будаев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Федор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Тамбовская обл., Шапкинский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Шапкино/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Шапкинский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Бузулучский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Михайлович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26.11.1943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д.Ч.Малыничи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Букатый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Булатов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04.12.1944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д.Саприки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Бульский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Васильевич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14.11.1943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Пехтерево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Быстров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Ленинградская обл., Порховский р-н, Любовицкий с/с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Бычков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Семен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Терентьевич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27.11.1943 г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д.Бердыж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Светиловичский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дер. Речковские Хутора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Партизан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Василенко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Аверьянович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24.08.1942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Васьков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д.Дубровка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Светиловский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Казацкие Болсуны/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Нисимковский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Васьков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Давыдович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1899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д.Дубровка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Светиловский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Казацкие Болсуны/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Нисимковский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Вербовиков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Фил.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Светиловичский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Покоть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Виденькин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Орловская обл., Жиздринский р-н, разъезд Березовский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Ефрейтор 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Виноградов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08.11.1943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сл.Аннополье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Тульская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Тарусский р-н/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Тарусский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Вишняк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Фролович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29.11.1943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д.Рудня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61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 отд. АШР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Украинская ССР, Черниговская обл., Менский р-н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Киселевка/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Менский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72.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Волков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д.Бабичи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Чкаловская обл., Новопокровский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Демьяновка/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Ново-Покровский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Волков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09.10.1943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п/п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45397 "Е"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Тульская обл., Епифанский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Молод. с/с, д. Бутыровка/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Епифанский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Волотов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г. Москва,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Савеловская ж/д,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ст. Лобня,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ул. Советская, д. 47/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Москворецкий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Воробьев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05.10.1943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д.Михайловка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стр. взв.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Сталинградская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 Сталинград/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Сиротинский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Ворошьев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Гаврилов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27.09.1943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Ивановская обл., Киржачский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д. Подвязи/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Киржачский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78.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Гарецкий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д.Городовка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Крымская АССР,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 Севастополь/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Мордовская АССР, Саранский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Гаевский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Галин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Ахмед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Азарович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Башкирская ССР, Зиянчурский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дер. Ивангулово/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Зианчуринский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Гаршвиль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29.10.1943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д.Бердыж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348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 Молотов/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Кировская обл., Омутнинский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Герасимов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Иосифович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26.11.1943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169 сд,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Хвастовичский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дер. Почаевка/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Трубчевский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Геращенко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06.12.1943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г.Чечерск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348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Орловская обл., Трубчевский р-н/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Трубчевский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Гизитинов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Махмуд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д.Нисимковичи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Башкирская АССР,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 Уфа/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Октябрьский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Глухов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Гнатковский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Евдокимович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03.10.1943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Михайловский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Курская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Льговский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Нижне-Деревенька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Говой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д.Саприки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Гончаров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Казахская ССР,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 Актюбинск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Партизан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Горбачев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21.06.1942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д.Бердыж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Горбунов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Тамбовская обл., Токаревский р-н, Грязнодворский с/с/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Токаревский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Горбунов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Яковлевич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Горьковская обл., Ардатовский р-н, Автодеевский с/с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Гордеев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1899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Пензенская обл., </w:t>
            </w:r>
            <w:r w:rsidRPr="00A23B4D">
              <w:rPr>
                <w:rFonts w:ascii="Times New Roman" w:hAnsi="Times New Roman" w:cs="Times New Roman"/>
              </w:rPr>
              <w:lastRenderedPageBreak/>
              <w:t xml:space="preserve">Шемышейский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Ст. Яксороха/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Шемышейский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93.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Гореликов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Калинович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169 сд,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Светиловичский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К.-Болсуны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Городецкий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д.Городовка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Горшков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05.03.1944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д.Фундаминка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 Арм. 18 запас. 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Башкирская АССР,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Улу-Телякский р-н/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Улу-Телякский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Гв.капитан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Гребенюк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д.Холочье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121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Украинская ССР,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 г. Запорожье, Кичкас,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Котляровский р-н/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Котлядовский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Гришенков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Сидорович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169 сд,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Светиловичский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Подосовье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Гришин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Давыдович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Хвастовичский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Хвалевский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99.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Гришин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Тимофеевич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29.10.1943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д.Бердыж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348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Моховской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Падчерное/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Моховский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Губар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Григорий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Емельянович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21.11.1943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д.Будище 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467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Гулевич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02.11.1943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169 сд,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Светиловичский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Рудня-Столбунская/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Светиловичский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Гулевич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06.12.1943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348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Белорусская ССР, Гомельская обл., Светиловичский р-н/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Светиловичский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Гулевич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Тимофеевич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169 сд,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Светиловичский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Рудня-Столбунская/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Светиловичский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Гуленин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Филиппович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Воронежская обл., Новохоперский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К.-Садовка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Гуськов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Протасович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Тамбовская обл., Мичуринский р-н, </w:t>
            </w:r>
            <w:r w:rsidRPr="00A23B4D">
              <w:rPr>
                <w:rFonts w:ascii="Times New Roman" w:hAnsi="Times New Roman" w:cs="Times New Roman"/>
              </w:rPr>
              <w:lastRenderedPageBreak/>
              <w:t>Новоторбеевский с/с/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Мичуринский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106.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Гурин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Ефремович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Калининская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 Калинин/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Калининский ГВК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Гурин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Терентьевич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Запорожская обл., Орловский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Преображенка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Давыденко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Светиловичский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Казац. Болсуны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Дементьев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Ярославская обл., Костромской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Самсонка/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Костромской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Димухамедов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Шашахмед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14.11.1943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д.Рудня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Партизан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Длинников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Валентин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__10.1943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Дмитриев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д.Бабичи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Молотовская обл., Верхне-Городковский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р-н, с. Новая/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Верхне-Городковский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113.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Дмитриев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д.Бердыж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348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Моховский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Грачики/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Моховский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Дмитриев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Афанасьевич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Долбеньков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Харитонович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169 сд,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Светиловичский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Бабичи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Долгий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06.03.1944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д.Фундаминка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1088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Орловская обл., Гордеевский р-н/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Гордеевский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Ст.сержант 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Долгушев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Парамон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07.06.1944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д.Фундаминка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508 отд. арт. пул. Б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 Шуя/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Шуйский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Дорофеенко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05.12.1943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Ст.Яцковщина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Дрожкин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Гаврилович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д.Нисимковичи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Карачевский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д. Масловка/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Карачевский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120.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Дроздов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Иудович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Смоленская обл., Кировский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Гавриловка/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Кировский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Дронякин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Гаврилович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Дронякин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Дубровский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29.10.1943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д.Будище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Дьяков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д.Сычевка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Дюбанов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Светиловичский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Покоть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Евсеев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 Новосибирск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Егельский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25.02.1944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д.Озерище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Клинцовский р-н, Ущерпский с/с,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Ущерпье/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Клинцовский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Егозарян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Герасим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Амбарцумович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Армянская ССР,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 Ленинакан/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Кировский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129.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Елесин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Георгий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Гаврилович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д.Бердыж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Николаевская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г. Херсон/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Кировская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Кировский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Елин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Гаврилович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17.10.1943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д.Городовка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Саратовская обл., Бакурский р-н/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Казахская ССР,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г. Алма-Ата, Фрунзенский РВК 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Емельянов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Петрович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22.05.1944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д.Фундаминка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Омская обл., Большереченский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Сенгалы/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Иркутская обл.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Артемовский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Емшанов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д.Бердыж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348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Удмуртская АССР, Селтинский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Разыграй/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Селтинский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Ерастов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21.03.1944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д.Фундаминка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1500 кз паб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134.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Ерин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Фома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05.03.1944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п.Красный Берег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Ермаков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Наумович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02.12.1943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д.Осиновка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Алтайский край, Рубцовский р-н/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Казахская ССР, Семипалатинская обл., Бельагачский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Ст.лейтенант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Ермаков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08.06.1944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г.Чечерск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22 арт. дивизия РГК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Горьковская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г. Горький, Автозавод,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п. Монастырка,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ул. Крупской, д. 41/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Сталинский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Капитан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Ермаков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Борисович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Актюбинская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 Уил/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Орджоникидзевский край, Кизлярский окр., Кизлярский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Ермаков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Яков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Калинович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д.Шерехов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Белорусская ССР, Гомельская обл., Ветковский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дер. Бартоломеевка/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Ветковский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139.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Ершов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27.12.1943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г.Чечерск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Ершов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17.10.1943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д.Пехтерево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Есипенко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Моисеевич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169 сд,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Краснодарский край, Старощербинский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ст. Старощербинова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Жалнин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д.Дубино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140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Воронежская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Старо-Юрьевский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Спасское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Жарков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Касьян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16.04.1944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д.Крутое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Жигалев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Георгий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03.10.1943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д.Бердыж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Жиганов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13.10.1943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д.Пехтерево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Жорж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д.Каменка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Жукова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19.02.1944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д.Салтановка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Заболотский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27.11.1943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Залесов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Харитонович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Калининская обл., Невельский р-н, Коношевский с/с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Зерний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д.Андреевские хутора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8 штур-ая инж.-сап. бр. РГК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Украинская ССР, Сталинская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г. Мариуполь, Покровская </w:t>
            </w:r>
            <w:r w:rsidRPr="00A23B4D">
              <w:rPr>
                <w:rFonts w:ascii="Times New Roman" w:hAnsi="Times New Roman" w:cs="Times New Roman"/>
              </w:rPr>
              <w:lastRenderedPageBreak/>
              <w:t>пл./ Мариупольский ГВК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151.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Гв.мл.сержант 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Зубарев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Кузьмич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25.11.1943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д.Калинино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121 Гв. сд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Пензенская обл., Башмаковский р-н/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Башмаковский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Зубов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Павлович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 Ростов-на-Дону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Зудов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13.05.1944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п.Красное 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 Белорусский фр. 37 ГМГП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Украинская ССР,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Киевская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 Васильков/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Киевский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(Святошинский) 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Зуев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Евгений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Григорьевич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26.10.1943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д.Бердыж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Гв.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Георгиевич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20.11.1943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д.Дубровка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38 Гв. СД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Красноярский край, Нижнеингашский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Н. Ингаш/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Нижне-Ингашский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Изофов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Георгий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Петрович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09.03.1944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д.Фундаминка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438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Смоленская обл., Велижский р-н/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Велижский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157.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Ильенков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03.10.1943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д.Городовка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г. Гомель,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Тереховский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Васильевка/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Узбекская ССР,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г. Ташкент,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Фрунзенский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Исаев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Ефимович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06.12.1943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г.Чечерск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Исаев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24.06.1944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п.Брилево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Исаченко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  <w:lang w:val="be-BY"/>
              </w:rPr>
            </w:pPr>
            <w:r w:rsidRPr="00A23B4D">
              <w:rPr>
                <w:rFonts w:ascii="Times New Roman" w:hAnsi="Times New Roman" w:cs="Times New Roman"/>
                <w:lang w:val="be-BY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  <w:lang w:val="be-BY"/>
              </w:rPr>
              <w:t>Испашев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Есмаган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Миргалиевич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28.07.1941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г.Чечерск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  <w:lang w:val="be-BY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Кадыров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Хамид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д.Бердыж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Узбекская ССР,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г. Ташкент/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г. Ташкент,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Кировский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  <w:lang w:val="be-BY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Казыев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Армен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д.Дудичи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Каймакан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Финрет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Акки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Крымская АССР, Ялтинский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Ай-Василь/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Ялтинский 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165.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Кайнаров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Эрувай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Карналович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д.Подосовье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Ташкентская обл., Сельский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к/з Коминтерн/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Сельский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Какунин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д.Себровичи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348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Орловская обл., Задонский р-н/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Задонский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Калинин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О.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  <w:lang w:val="be-BY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Капилев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Осип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Прокопьевич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27.11.1943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д.Глубочица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Могилевская обл., Краснопольский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Струганск/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Краснопольский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Карпов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д.Городовка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Чувашская АССР, Янтиковский р-н/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Янтиковский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Кацуба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Светиловичский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Р. Шлягино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  <w:lang w:val="be-BY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Каштанов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27.11.1943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д.Глубочица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Кверенчивадзе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 xml:space="preserve">Грузинская ССР, Ланчхутский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с. Ниношвили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173.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Квитко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Петр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Абрамович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п.г.т. Чечерск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63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115 отд. рота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Красноярский край, Каратузский р-н, Курятский с/с/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Эвенкийский ОВК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  <w:lang w:val="be-BY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Кебиков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26.11.1943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п.г.т. Чечерск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Белорусская ССР, Гомельская обл., Светиловичский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дер. Столбун/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Светиловичский 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  <w:lang w:val="be-BY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Кебиков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Захарович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26.11.1943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Кириков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Захарович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05.12.1943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Михайловский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38 погран. полк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Колпнянский р-н, Ушаковский с/с,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Жирихань/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Колпнянский 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Кирилин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Филимонович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27.09.1943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Московская обл., г. Ногинск, ул. Рабочая, 51/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Ногинский ГВК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Клименков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Корнеевич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01.03.1944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Михайловский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Клисенок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 xml:space="preserve">Орловская обл., Клинцовский </w:t>
            </w:r>
            <w:r w:rsidRPr="00A23B4D">
              <w:rPr>
                <w:rFonts w:ascii="Times New Roman" w:hAnsi="Times New Roman" w:cs="Times New Roman"/>
              </w:rPr>
              <w:lastRenderedPageBreak/>
              <w:t xml:space="preserve">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Ветры/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Белорусская ССР, Гомельская обл., Светиловичский р-н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180.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Ковалёв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Никитович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д.Бабичи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Смоленская обл., Монастырщинский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Монастырщинское/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Московская обл., Пушкинский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Коваленко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Афанасьевич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15.03.1944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д.Холочье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Козиев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Тарель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д.Дудичи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БелФ 8 шисбр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Грузинская ССР,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Юго-Осетинская АО, Сталинирский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дер. Ноккау/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Сталинирский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Партизан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Колачев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Герасимович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01.05.1943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п.Ямицкий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Колесник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05.10.1943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д.Городовка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Колотов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Георгиевич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д.Бабичи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Московская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ст. Шаховская,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с. Борисовка/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Шаховский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186.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Комаров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д.Нисимковичи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Московская обл., Петушинский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Борщевая/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Петушинский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Комяков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Андрей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Московская обл., Кочевский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Кузьмина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Кондратенков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28.12.1943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Коновалов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Никитович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Светиловичский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Бабичи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Коркач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Украинская ССР, Киевская обл., Переяславский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Денисы/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Переяславский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Косоротиков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Фрол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Хвастовичский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Баяновка/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Хвастовичский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192.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Косякин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Рязанская обл., Лебедянский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1 Куликовка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Коцуба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Александрович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Светиловичский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Р. Шлягино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Кочетов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09.10.1943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д.Городовка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Рязанская обл., Добровский р-н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Добровский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Кражев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Платонович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п.Красный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Светиловичский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Окшанка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Красильников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26.11.1943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с.Кельня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Горьковская обл., Балахнинский р-н, Сорокоумовский с/с,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дер. Богданово/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Балахнинский 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Крешенок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Кривопальцев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Почепский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пос. Валуец/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Погарский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199.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Кривощеков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Молотовская обл., Юсьвинский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Чинагар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200.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Крошилов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Вениаминович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27.11.1943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д.Захарполье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Ленинградская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 Ленинград/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Ленинградский ГВК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Крылов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д.Высокая Грива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штаб 162 сд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Смоленская обл., Знаменский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Городище/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Знаменский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Курсант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Крылов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03.10.1943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д.Бердыж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Гусь-Хрустальный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д. Дудор 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Партизан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Кряжева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Марфа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Астаповна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06.06.1942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д.Каменка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204.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13.10.1943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Сталинградская обл., Бударинский р-н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 Кузовлев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Кузьменков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Кузьма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Иосифович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06.09.1942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п.г.т. Чечерск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207.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Кузьмин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Арсений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21.04.1944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д.Новые Малыничи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 арт. див.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Московская обл., Коломенский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Кузьмичев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Светиловичский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Бабичи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209.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Кузякин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1893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Хвастовичский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Стайка/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Хвастовичский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210.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Кулага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06.12.1943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348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Белорусская ССР, Гомельская обл., Светиловичский р-н/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Светиловичский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211.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Кулик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26.08.1943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д.Каменка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Куликов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13.03.1944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д.Холочье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 арт. див.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Горьковская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 Горький, Автозаводский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213.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Кулитов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Урун-Басар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Ибрагимович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14.11.1943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д.Беляевка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Узбекская ССР,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 Ташкент, Орджоникидзевский р-н, Куйбышевский с/с/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Средне-Чирчикский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214.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Курганов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д.Нисимковичи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Иркутская обл., Тулунский р-н, с. Нюра/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Тулунский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215.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Кусеханов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Абдухалим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д.Бердыж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346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Дагестанская АССР, Махачкалинский р-н, Топосаранский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Жулжиниф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216.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Кутков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д.Высокая Грива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штаб 162 сд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Курская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Льговский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Городенское/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Льговский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217.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Куценков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Светиловичский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Окшанка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218.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Кученов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Алексей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Прокопьевич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д.Нисимковичи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Иркутская обл., Качугский р-н/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Нижне-Амурская обл., Аяно-Майский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219.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Лавлинский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между 29.10.1943 г. и 09.11.1943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д.Салтановка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397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 Воронеж, ул. Плехановская, д. 3</w:t>
            </w:r>
          </w:p>
        </w:tc>
      </w:tr>
      <w:tr w:rsidR="00A23B4D" w:rsidRPr="00A23B4D" w:rsidTr="00A23B4D">
        <w:trPr>
          <w:trHeight w:val="852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220.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Гв.майор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Лагута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Евсеевич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09.12.1943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п.г.т. Чечерск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1311 иптап 129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Сумская обл., Глуховский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Ярославец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Лалетин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Кировская обл., Слободской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 Слободской/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Московская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г. Москва,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Пролетарский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222.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Лебедев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Пантелеевич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26.11.1943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Кировская обл., Тилыстский р-н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Орловская обл., Брасовский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223.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Леванков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22.12.1943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224.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Лесков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Тамбовская обл., Сампурский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Знаменка/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Сампурский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225.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Ливаньков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19.02.1944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д.Фундаминка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Белорусская ССР, Гомельская обл., Чечерский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226.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Лимонов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д.Покоть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227.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Литвяков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Валентин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Михайлович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д.Нисимковичи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 Новозыбков/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Саратовская обл., Пугачевский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228.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Лоек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Кондратьевич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д.Будище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229.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Ложок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д.Покоть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230.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Лопата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д.Подосовье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Украинская ССР, Харьковская обл., Лозовский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Страстная/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Лозовский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231.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Лукашевич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Валентин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Данилович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21.11.1943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д.Бабичи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232.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Лукутин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Орловская обл., Навлинский р-н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233.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Лукьянов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д.Нисимковичи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Жана-Аркинский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234.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 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Луников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д.Нисимковичи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Украинская ССР, Сталинская обл., Константиновский р-н/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Константиновский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235.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Маилько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Михайловский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236.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Макаров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Ульянович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д.Нисимковичи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Новосибирская обл., Ояшинский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Сарачевка/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Ояшинский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237.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Макаров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26.11.1943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д.Каменка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238.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Максимов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03.10.1943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д.Подосовье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63 Арм. 1071 ИПАП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Московская обл., Волоколамский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Авдотьено/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Волоколамский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  <w:lang w:val="en-US"/>
              </w:rPr>
            </w:pPr>
            <w:r w:rsidRPr="00A23B4D">
              <w:rPr>
                <w:rFonts w:ascii="Times New Roman" w:hAnsi="Times New Roman" w:cs="Times New Roman"/>
                <w:lang w:val="en-US"/>
              </w:rPr>
              <w:t>239.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Маклецов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Афанасьевич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Киргизская ССР,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ст. Кант, Советская, 7/ Фрунзенская обл., Кантский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  <w:lang w:val="en-US"/>
              </w:rPr>
              <w:t>240</w:t>
            </w:r>
            <w:r w:rsidRPr="00A23B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Малахов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Семенович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08.11.1943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сл.Аннаполье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Белорусская ССР, Гомельская обл., Светиловичский р-н / Светиловичский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241.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Малкин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41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Мордовская АССР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242.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Мальцев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26.10.1943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д.Городовка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Орловская обл., Покровский р-н, д. Торец/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Московская обл., Мытищинский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243.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Малявка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г.Чечерск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244.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Малящев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21.11.1943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Карело-Финская ж. д.,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ст. Териоки/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Белорусская ССР, Гомельская обл., Светиловичский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245.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Мамонтов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д.Нисимковичи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Казахская ССР,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Алма-Атинская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 Алма-Ата/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Алма-Атинская ГВК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246.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Мамченко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Терентьевич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д.Бердыж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Понуровский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Демьянки/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партизанский отряд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247.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Маркелов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Игнат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Васильевич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Хвастовичский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Балнавичи/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Хвастовичский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248.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Мартынов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 1926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Светиловичский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Речка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249.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Марченко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Узбекская ССР, Самаркандская обл., Комсомольский р-н/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Комсомольский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250.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Матвеев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Митрофанович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д.Бердыж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348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Рязанская обл., г. Ряжск/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Тульская обл., Октябрьский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251.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Матошин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Павлович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Архангельская обл., Верхне-тоемский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дер. Автомоновская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252.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Матурашвили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Сагу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Захарович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д.Городовка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Грузинская ССР, Гурджаанский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д. Шромы/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Гурджаанский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253.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Мельников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Яков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26.11.1943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д.Кельня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Белорусская ССР, Гомельская обл., Светиловичский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дер. Хизы/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Светиловичский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254.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Мехарев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Светиловичский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Рудня Шлягина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255.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Мешков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Владимирович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29.11.1943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д.Пехтерево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256.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Мешков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Федор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Прохорович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Злынковский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Савлок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257.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Милахин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Яковлевич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д.Подосовье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Казахская ССР,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г. Алма-Ата,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ул. 8 Марта, 32/ партизанский отряд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258.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Милешенко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06.03.1944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д.Фундаминка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1086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Гордеевский р-н/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Гордеевский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259.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Гв.сержант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Мильков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21.02.1944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п.Покровский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120 Гв.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Омская обл., Муромцевский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д. Ключевая/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Муромцевский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260.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Минаков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Хвастовичский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 xml:space="preserve">д. Красное/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Хвастовичский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261.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Минбаев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Минам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Хатыт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с.Широкое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Татарская АССР, Ворошиловский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с. Законкуль/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Ворошиловский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262.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Миносян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Мцацакан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Гуксович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07.10.1943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п.Гута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263.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Гв.сержант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Мирганов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Джафар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28.06.1944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д.Подлужье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 Гв. каз. кав. див.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Узбекская ССР, Наманганский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с. Каратипа/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Ферганская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Чустский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264.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Мисев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Чечерский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Казацкие Болсуны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265.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Михнев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266.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Молявка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Тимофеевич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Красногорский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Дубровка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267.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Монин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Анджено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д.Бабичи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Молотовская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 xml:space="preserve">п. Ст. Зарянка/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Березниковский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268.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Морковцев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Назарович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13.10.1943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Рязанская обл., Лебедянский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с. Васильевка/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Лебедянский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269.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Морозов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Георгий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03.10.1943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д.Бердыж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Московская обл., Лотошинский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Никифорово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270.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Митрофанович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Смоленская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г. Киров/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Кировский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271.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Мурзахметов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Халик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д.Нисимковичи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Узбекская ССР, Ташкентская обл., Корсунский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к/з «8 Марта»/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 Корсунский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272.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Мухамедьяров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Ажвас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Камалевич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29.09.1943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д.Бабичи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273.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Мухутдинов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Набиулла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д.Бердыж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Татарская АССР, Октябрьский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д. Кирманаева/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Октябрьский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274.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Наберзин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275.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Некепелов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Валентин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Семенович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29.09.1943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д.Бабичи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Молотовская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г. Лысьва/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Усольский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276.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Непша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Тит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09.11.1943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д.Беляевка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Новозыбковский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с. Несвоевка/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Белорусская ССР, Гомельская обл., Светиловичский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277.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Нестерович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Андрей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29.11.1943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Михайловский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Белорусская ССР, Гомельская обл., Кормянский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дер. Верхи/ Светиловичский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278.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Никитин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д.Дубино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140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Удмуртская АССР, Будемский р-н, с. Будем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279.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Никифоров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Иосиф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06.11.1943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Омская обл., Большереченский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д. Могильная/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Большереченский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280.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Новиков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Акимович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07.10.1943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г.Чечерск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Ульяновская обл., Барышский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Н.-Витеневка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Новоладский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Инокентьевич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д.Пехтерево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Овечкин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13.10.1943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Алтайский край, Благовещенский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Шименск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Оводов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Евгений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Ильич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д.Нисимковичи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Тульская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г. Тула/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Центральный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Орищенко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Петрович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21.04.1944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д.Н.-Малыничи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 арт. див.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 Ростов-на-Дону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Азовский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Осипанов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09.10.1943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д.Турищевичи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Осипцов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14.12.1943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д.Залесье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Осмоловский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Петрович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Ст.Яцковщина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Паневин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Степан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Воронежская обл., Верхнехавский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Ростошевка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289.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Паничкин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Афанасий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д.Бердыж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346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Моховский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Круглица</w:t>
            </w:r>
          </w:p>
        </w:tc>
      </w:tr>
      <w:tr w:rsidR="00A23B4D" w:rsidRPr="00A23B4D" w:rsidTr="00A23B4D">
        <w:trPr>
          <w:trHeight w:val="604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290.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Панович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291.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Паньков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02.12.1943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Ст.Яцковщина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292.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Пирадзе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Ачилович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05.10.1943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д.Бердыж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Грузинская ССР, Орджоникидзевский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с. Хидоры/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Орджоникидзевский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293.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Перцев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Парфилович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09.06.1943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п.Гута Осиновская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бел. штаб партизан-ского движения партизанский отряд 256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Рогачевский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Городецкий с/с,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Б. Стрелки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294.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Чечерский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 Добрынь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295.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Печерный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20.10.1943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д.Будище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296.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Ефрейтор 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Пикалов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Алексей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Васильевич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03.10.1943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д.Городовка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Узбекская ССР,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Бухарская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Сурхан-Дарьинский окр., Термезский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297.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Письменников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Светиловичский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д. Покоть 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298.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Подгорный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Игнатьевич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д.Бердыж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348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Саратовская обл., Новоузенский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д. Киевка/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Новоузенский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299.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Поздняк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д.Бердыж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Белорусская ССР, Витебская обл., Бешенковичский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д. Черкасск/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Алтайский край,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Дубровский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Поздняков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Тамбовская обл., Мурашкинский р-н, Сзимецкий с/с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Помошин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Ст.Яцковщина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302.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Попов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д.Пехтерево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 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Поромонов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24.12.1943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д.Шепотовичи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Приказчиков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02.12.1943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д.Осиновка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217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Московская обл., Шатурский р-н/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Шатурский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Прокопенко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Адамович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09.07.1942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д.Осиновка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Белорусский штаб партизан-ского движения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Белорусская ССР, Могилевская обл., Краснопольский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д. Березяки/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партизанский отряд 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Прянишников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29.10.1943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г.Чечерск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Пытаев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Тимофеевич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03.10.1943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д.Городовка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Ивановская обл., Родниковский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Зыбино/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Родниковский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Ком.взвода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Радин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Гаврилович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26.09.1943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г.Чечерск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Разумов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Чувашская АССР, Аникеевский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с. Русское Сармо/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Аникеевский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310.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Рассоленко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Федорович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30.02.1943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Ст.Яцковщина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311.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Ребик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05.11.1943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Погарский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Бобрицкий с/с, с. Сенино/ Погарский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312.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Ст.лейтенант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Редькин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Борисович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13.10.1943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д.Добрынь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313.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Родионов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Игнат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Карпович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21.11.1943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д.Осиновка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314.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Романов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д.Ворновка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Волынский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с. Лукьяновка/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Волынский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315.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Романов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Ефимович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Шаблыкинский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Пиневичи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316.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Рубцова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Семеновна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д.Нисимковичи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Сталинградская обл., Астраханский окр.,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г. Астрахань/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Трусовский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317.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 Рыжов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Петрович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1899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06.11.1943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д.Беляевка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 xml:space="preserve">Урицкий р-н, д. Дашково/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Урицкий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318.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Рычинский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Семен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Запорожская обл., Новотроицкий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Александровка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319.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Рябенков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Макарович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Светиловичский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Переловка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Рябенков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д.Заречье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Сабалев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д.Фундаминка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Саваанок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Орловская обл., Хвастовичский р-н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Савицкий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д.Фундаминка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Савкин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Савостьянок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Афанасьевич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27.11.1943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п.Пехтерево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Светиловичский р-н, д. Неглюбка/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Светиловичский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Саженев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д.Фундаминка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Тамбовская обл., Бондарский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Низовня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327.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Ефрейтор 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Сайданов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Джалходжа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д.Бердыж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348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Узбекская ССР, Нижне-Чирчикский р-н, к/х 1 Мая/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Нижне-Чирчикский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Сайпулин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Минылбай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д.Бердыж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348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Башкирская АССР, Краснокамский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д. Крым Сарай/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Краснокамский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Салихов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Прокофий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Акимович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06.12.1943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г.Чечерск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63 А 53 отд. мот.-мост. бат.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Новосильский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дер. Духово/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Новосильский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330.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Салахутдинов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Гариф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д.Слободка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Татарская АССР, Дубъязский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Ильяс/ г. Казань, Сталинский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331.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Самошкин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Ст.Яцковщина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332.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Сапликов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02.12.1943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Ст.Яцковщина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333.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Сапожников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Акимович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14.11.1943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д.Бердыж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348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Сталинградская обл., слобода Рудня/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Московская обл., Серебряно-Прудский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334.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  <w:lang w:val="en-US"/>
              </w:rPr>
            </w:pPr>
            <w:r w:rsidRPr="00A23B4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  <w:lang w:val="en-US"/>
              </w:rPr>
              <w:t>Cашхов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Прокопий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Акимович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335.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Севьянц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Арзуманович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18.04.1944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д.Слободка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 штр. бат.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Туркменская ССР, Ашхабадская обл., Ашхабадский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336.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Семенихин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Тихонович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07.03.1944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д.Восход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337.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Семенов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08.12.1943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Ст.Яцковщина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63 Арм. ПБО 541-545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Ярославская обл., Некоузский р-н, Лацковский с/с,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д. Верховино/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Вологодская обл., Пришекснинский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338.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Семешин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Кузьмич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07.03.1944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д.Фундаминка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3 Арм.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 МБр.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Украинская ССР, Днепропетровская обл., Пятихатский р-н/ Пятихатский РВК 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339.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Семков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Потап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Кондратьевич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д.Каменка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340.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Скачков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1893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01.05.1944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д.Фундаминка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511 отд. АП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Калининская обл., Сережинский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д. Лебедино/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Сережинский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341.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Сковородкин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Захарович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Смоленская обл., Мосальский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Печенск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342.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Скрипкин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Курская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Суджанский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с. Свердликово/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Суджанский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343.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Слепченко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Леонтий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Никитович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д.Нисимковичи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Украинская ССР,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Киевская обл., Розважевский р-н/ Розважевский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344.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Смирнов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Филиппович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Московская обл., Уваровский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Максимково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345.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Соболев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12.04.1944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д.Фундаминка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 Арм. 1071 ИПАП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Калининская обл., Есеновичский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346.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Сорокин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26.11.1943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д.Каменка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347.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Сотников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Яков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Давыдович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03.12.1943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д.Коробка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102 ап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348.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Спиридонов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03.10.1943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д.Городовка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Ивановская обл., Владимирский р-н/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Ивановская обл., Александровский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349.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Старцев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Орловская обл., Володарский р-н, Баклановский с/с/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Володарский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350.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Староженко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27.11.1943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п.Петровский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Базарный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Роговичи/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Базарный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351.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  <w:lang w:val="en-US"/>
              </w:rPr>
              <w:t>Cтогурский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д.Дубровка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Бобруйская обл., Рогачевский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с. Гадыловичи/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Орловская обл., Клинцовский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352.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Стульников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Дмитрий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Кузьмич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Пензенская обл., г. Пенза/ Пензенский ГВК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353.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Сузиков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Трубчевский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Квитунь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354.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Сурдушкин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Казахская ССР, Южно-Казахстанская обл., Ленгерский р-н/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Ленгерский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355.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Сухаревский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Иосифович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д.Будище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г. Минск/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Чкаловская обл., Бугурусланский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356.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Сухоруков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Кузьма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Грузинская ССР, Богдановский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дер. Горелое/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Богдановский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357.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Сучков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27.11.1943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д.Глубочица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Кормянский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д. Семеновка/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Кормянский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358.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Сыров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24.11.1943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д.Подлужье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359.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Курсант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Тараканов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03.10.1943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д.Бердыж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г. Брянск,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ул. Первомайская, 23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360.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Титов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Лазарь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Галактионович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08.12.1943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д.Глубочица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БелФ 8 шисбр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Пензенская обл., Чембарский р-н, Ульяновский с/с,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с. Алексино/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Чембарский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361.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Тихонов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д.Городовка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Калининская обл., Сонковский р-н/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Сонковский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362.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Терешок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Погарский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д. Бобрик/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Погарский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363.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Партизан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Терещенко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17.08.1942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д.Будище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364.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Товстыженко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  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365.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Сержант 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Третьяк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Петрович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07.02.1944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д.Н.-Нива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366.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Трибунцев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д.Нисимковичи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1090 сп 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Воронежская обл., Верхнехавский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с. Шуковка/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Верхне-Хавский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367.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Троицкий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д.Дубровка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368.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Трочинский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Напалион.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д.Нисимковичи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 Ленинград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369.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Трух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Павлович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02.11.1943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д.Будище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61 Арм. 4 отд. АШР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Украинская ССР, Черниговская обл., Менский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370.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Трушников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Макар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Поликарпович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21.02.1944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д.Шепотовичи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371.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Тукмачев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02.12.1943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д.Осиновка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217 сд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 xml:space="preserve">Кировская обл., Кырчанский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 xml:space="preserve">д. Рудаки/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Молотовский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372.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Тыричев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06.10.1943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д.Бердыж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348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Горьковская обл., Мантуровский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д. Знаменка/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Мантуровский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373.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Устьянцев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Стефан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Стефанович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31.04.1944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д.Бердыж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374.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Фасхудинов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Гарай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27.11.1943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п.Покровский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Татарская АССР, Буденовский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д. Сарсак/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Буденновский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375.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Федосов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Рязанская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Шиловский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Саловский с/с,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д. Петровка/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Шиловский РВК 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376.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Ст.сержант 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Ферягин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22.11.1943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д.Лебединое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377.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Фесеков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д.Заречье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Светиловичский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Казацкие Божцы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378.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Филев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Федор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Федорович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с.Широкое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Читинская обл., Быркинский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с. Усть Гясуркай/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Быркинский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379.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Гв. 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Филин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26.11.1943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п.Калинино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121 Гв.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Орловская обл., Моховский р-н/ Моховский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380.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Фильгин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04.12.1943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д.Саприки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381.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Капитан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Фролов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27.11.1943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сл.Захарополье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г. Надеждинск/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Челябинская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г. Верхний Уфалей,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Верхне-Уфалейский ГВК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382.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Фролов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05.10.1943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д.Подосовье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63 Арм. 1071 ИПАП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Саратовская обл., Баландинский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р. п. Баланда/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Московская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г. Москва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Московский ГВК 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383.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Фролов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Макарович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1899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27.11.1943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п.Петровский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Орловский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п. Фаминский/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Орловский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384.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Фрюкин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Воронежская обл., Хлевенский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Н.-Дубовое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385.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Халюков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27.11.1943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д.Ветвица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Светиловичский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д. Столбун/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Светиловичский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386.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Халипов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Свирид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Кузьмич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27.11.1943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с.Широкое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Светиловичский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д. Колбовки/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Светиловичский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387.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Харитонов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06.12.1943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г.Чечерск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348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Моховский р-н/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Моховский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388.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Ховайло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Пимен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Абрамович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д.Дудичи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БелФ 8 шисбр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Киевская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г. Умань,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ул. Гражданская, д. 2/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Куйбышевская обл., Сызранский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389.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Холодный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Тимофей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Ананьевич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29.10.1943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д.Будище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390.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Холхуев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Майдан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Узбекская ССР, Ташкентская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С.-Чирчикский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к/з им. Свердлова/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Средне-Чирчикский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  <w:lang w:val="en-US"/>
              </w:rPr>
              <w:t>391</w:t>
            </w:r>
            <w:r w:rsidRPr="00A23B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Хорошев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02.12.1943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д.Малыничи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348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Моховский р-н/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Моховский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392.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Хрипков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Кузьмич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д.Беляевка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г. Сталинград,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Хоперская, 98/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Сталинградская обл., Ленинский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393.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Христин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Адам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Чечерский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 Вознесенск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394.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Цинников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28.12.1943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395.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Циренников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28.11.1943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д.Дудичи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БелФ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8 шисбр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Архангельская обл., Сольвычегодский р-н, с/с Шешуровский, дер. Икса/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Сольвычегодский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396.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Цыганок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Абрамович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03.12.1943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д.Осиновка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217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Красногорский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д. Селец/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Красногорский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397.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Часовских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Курская обл., Ястребовский р-н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398.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Чваньков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Абрамович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Светиловичский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Шалуховка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399.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Чебишев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06.10.1943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д.Каменка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400.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Ст.лейтенант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Черкашин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Серафим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Курская обл.,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Ивнянский р-н, с. Сырец/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Ивнянский 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401.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Чернов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Тихонович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Чкаловская обл., Белозерский р-н, Казахский с/с/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Белозерский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402.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Чернов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Орловская обл., г. Мценск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403.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Черноиванов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Сталинградская обл., Ворошиловский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Асай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404.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Чернюгов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Сидорович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Гомельская обл., Светиловичский р-н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405.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Чернюгов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Светиловичский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Покоть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406.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Чесноков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Илларион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17.03.1944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д.Холочье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82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Кировская обл., Шарангский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д. Ураново/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Кичминский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407.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Чехов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д.Нисимковичи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Горьковская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с. Жданово/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Сталинский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408.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Чечетин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д.Заречье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197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Тамбовская обл., Моршанский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1-я Питерка/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Моршанский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409.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Чижиков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Шаблыкинский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Волково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410.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Чинатов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Чалдан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Туркменская ССР, Красноводская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 xml:space="preserve">г. Красноводск/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Красноводский ГВК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411.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Чуев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Красногорский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Н.-Дубровка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412.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Шабанов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Дмитрий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Данилович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Алтайский край, Быстроистокский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Петропавловка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413.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Шандин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Евдакимович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13.10.1943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д.Заречье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Пензенская обл., Городищенский р-н,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Иванинковка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414.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Шаповалов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Северо-Казахстанская обл., Октябрьский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Городецкое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415.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Шарипов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Садула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п.Гацкое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416.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Шарманов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14.11.1943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Вологодская обл., Вашкинский р-н, с. Вашки/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Вашкинский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417.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Шацких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Матвей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Данилович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Тамбовская обл., Дегтянский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с. В. Пупки/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Дегтянский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418.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Шевелев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Алексеевич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06.11.1943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Светиловичский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д. Неглюбка/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Светиловичский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419.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Шелкунов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Тимоф.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д.Нисимковичи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Алтайский край, Краснощековский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420.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Шеповалов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13.05.1944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д.Городок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421.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Шестопалов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Георгиевич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02.11.1943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Приморский край, Калининский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с. Рождественное/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Уссурийская обл., Калининский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421.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Курсант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Шилков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Петрович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д.Городовка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Горьковская обл., Вадский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д. Анненково/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Горьковская обл.,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 г. Горький, Автозаводский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423.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Шильников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Евграф.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д.Нисимковичи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Калининская обл., Каменский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 xml:space="preserve">с/с Б.-Крутский/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Каменский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424.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Шишкин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Куйбышевская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Бузулукский р-н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425.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Шкурдин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Иосиф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15.08.1941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г.Чечерск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426.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Гв.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Шлеенков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Ермолаевич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27.11.1943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д.Коротьки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342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Могилевская обл., Костюковичский р-н/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Костюковичский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427.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Шлыков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30.09.1943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д.Волосовичи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Тамбовская обл., Лысогорский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с. Черняково/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Лысогорский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428.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Ст.лейтенант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Шмавбоньков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Радионович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30.11.1943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сл.Захарополье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Украинская ССР, Винницкая обл., Плисковский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Чернявка/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Пшековский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429.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Шмелев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Горьковская обл., Выксунский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с. Борковка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430.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Шулюпов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05.10.1943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д.Себровичи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348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Орловская обл., Моховский </w:t>
            </w:r>
            <w:r w:rsidRPr="00A23B4D">
              <w:rPr>
                <w:rFonts w:ascii="Times New Roman" w:hAnsi="Times New Roman" w:cs="Times New Roman"/>
              </w:rPr>
              <w:lastRenderedPageBreak/>
              <w:t xml:space="preserve">р-н/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Моховский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lastRenderedPageBreak/>
              <w:t>431.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Шустов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Макарович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Татарская АССР, Красноборский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Волкова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432.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Шутан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Митрофанович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12.11.1943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д.Восход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433.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Юлин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01.10.1943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д.Нисимковичи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323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Тульская обл.,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Тепло-Огаревский р-н/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Тепло-Огаревский РВК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434.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Юрков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Матвей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Михайлович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22.01.1944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д.Малыничи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-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435.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Якунин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Осипович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Гомельская обл., Чечерский р-н, с. Будище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436.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Якушкин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Федорович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11.10.1943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сд,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556 сп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Гомельская обл., Чечерский р-н, с. Будище</w:t>
            </w:r>
          </w:p>
        </w:tc>
      </w:tr>
      <w:tr w:rsidR="00A23B4D" w:rsidRPr="00A23B4D" w:rsidTr="00A23B4D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437.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Янковский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12.10.1943 г.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д.Загорье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169 сд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 xml:space="preserve">Гомельская обл., Светиловичский р-н, </w:t>
            </w:r>
          </w:p>
          <w:p w:rsidR="00A23B4D" w:rsidRPr="00A23B4D" w:rsidRDefault="00A23B4D" w:rsidP="00A23B4D">
            <w:pPr>
              <w:rPr>
                <w:rFonts w:ascii="Times New Roman" w:hAnsi="Times New Roman" w:cs="Times New Roman"/>
              </w:rPr>
            </w:pPr>
            <w:r w:rsidRPr="00A23B4D">
              <w:rPr>
                <w:rFonts w:ascii="Times New Roman" w:hAnsi="Times New Roman" w:cs="Times New Roman"/>
              </w:rPr>
              <w:t>д. Бабичи</w:t>
            </w:r>
          </w:p>
        </w:tc>
      </w:tr>
    </w:tbl>
    <w:p w:rsidR="00A23B4D" w:rsidRDefault="00A23B4D" w:rsidP="001C4DC6">
      <w:pPr>
        <w:rPr>
          <w:rFonts w:ascii="Times New Roman" w:hAnsi="Times New Roman" w:cs="Times New Roman"/>
        </w:rPr>
      </w:pPr>
      <w:r w:rsidRPr="00A23B4D">
        <w:rPr>
          <w:rFonts w:ascii="Times New Roman" w:hAnsi="Times New Roman" w:cs="Times New Roman"/>
        </w:rPr>
        <w:t xml:space="preserve">  </w:t>
      </w:r>
    </w:p>
    <w:p w:rsidR="00A23B4D" w:rsidRDefault="00A23B4D" w:rsidP="00A23B4D">
      <w:pPr>
        <w:ind w:left="1069"/>
        <w:rPr>
          <w:rFonts w:ascii="Times New Roman" w:hAnsi="Times New Roman" w:cs="Times New Roman"/>
        </w:rPr>
      </w:pPr>
    </w:p>
    <w:p w:rsidR="00FB0E53" w:rsidRDefault="00FB0E53" w:rsidP="00FB0E53">
      <w:pPr>
        <w:ind w:left="1069"/>
        <w:jc w:val="center"/>
        <w:rPr>
          <w:rFonts w:ascii="Times New Roman" w:hAnsi="Times New Roman" w:cs="Times New Roman"/>
        </w:rPr>
      </w:pPr>
    </w:p>
    <w:p w:rsidR="00A23B4D" w:rsidRPr="0020410B" w:rsidRDefault="00FB0E53" w:rsidP="00FB0E53">
      <w:pPr>
        <w:spacing w:after="0"/>
        <w:ind w:left="106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410B">
        <w:rPr>
          <w:rFonts w:ascii="Times New Roman" w:hAnsi="Times New Roman" w:cs="Times New Roman"/>
          <w:b/>
          <w:sz w:val="30"/>
          <w:szCs w:val="30"/>
        </w:rPr>
        <w:lastRenderedPageBreak/>
        <w:t>№  6819</w:t>
      </w:r>
    </w:p>
    <w:p w:rsidR="00FB0E53" w:rsidRPr="0020410B" w:rsidRDefault="00FB0E53" w:rsidP="00FB0E53">
      <w:pPr>
        <w:spacing w:after="0"/>
        <w:ind w:left="106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0410B">
        <w:rPr>
          <w:rFonts w:ascii="Times New Roman" w:hAnsi="Times New Roman" w:cs="Times New Roman"/>
          <w:b/>
          <w:sz w:val="30"/>
          <w:szCs w:val="30"/>
          <w:u w:val="single"/>
        </w:rPr>
        <w:t>Воинское захоронение</w:t>
      </w:r>
    </w:p>
    <w:p w:rsidR="00FB0E53" w:rsidRPr="0020410B" w:rsidRDefault="00FB0E53" w:rsidP="00FB0E53">
      <w:pPr>
        <w:spacing w:after="0"/>
        <w:ind w:left="106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410B">
        <w:rPr>
          <w:rFonts w:ascii="Times New Roman" w:hAnsi="Times New Roman" w:cs="Times New Roman"/>
          <w:b/>
          <w:sz w:val="30"/>
          <w:szCs w:val="30"/>
          <w:u w:val="single"/>
        </w:rPr>
        <w:t>Гомельская область, Чечерский район, Ровковичский сельский исполнительный комитет, агрогородок Мотневичи</w:t>
      </w:r>
    </w:p>
    <w:p w:rsidR="00FB0E53" w:rsidRPr="00FB0E53" w:rsidRDefault="00FB0E53" w:rsidP="00FB0E53">
      <w:pPr>
        <w:spacing w:after="0"/>
        <w:ind w:left="1069"/>
        <w:rPr>
          <w:rFonts w:ascii="Times New Roman" w:hAnsi="Times New Roman" w:cs="Times New Roman"/>
        </w:rPr>
      </w:pPr>
    </w:p>
    <w:p w:rsidR="00FB0E53" w:rsidRPr="0020410B" w:rsidRDefault="00FB0E53" w:rsidP="00FB0E53">
      <w:pPr>
        <w:rPr>
          <w:rFonts w:ascii="Times New Roman" w:hAnsi="Times New Roman" w:cs="Times New Roman"/>
        </w:rPr>
      </w:pPr>
      <w:r w:rsidRPr="0020410B">
        <w:rPr>
          <w:rFonts w:ascii="Times New Roman" w:hAnsi="Times New Roman" w:cs="Times New Roman"/>
        </w:rPr>
        <w:t>Персональные сведения о захороненных:</w:t>
      </w:r>
    </w:p>
    <w:tbl>
      <w:tblPr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4"/>
        <w:gridCol w:w="1507"/>
        <w:gridCol w:w="1399"/>
        <w:gridCol w:w="1988"/>
        <w:gridCol w:w="1396"/>
        <w:gridCol w:w="1508"/>
        <w:gridCol w:w="1828"/>
        <w:gridCol w:w="1925"/>
        <w:gridCol w:w="1378"/>
        <w:gridCol w:w="1644"/>
      </w:tblGrid>
      <w:tr w:rsidR="00FB0E53" w:rsidRPr="00FB0E53" w:rsidTr="00AF302B">
        <w:trPr>
          <w:trHeight w:val="382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№</w:t>
            </w:r>
            <w:r w:rsidRPr="00FB0E5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Воинское звание</w:t>
            </w:r>
          </w:p>
        </w:tc>
        <w:tc>
          <w:tcPr>
            <w:tcW w:w="4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Отчество (если таковое имеется)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Дата гибели или смерти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Место первичного захоронения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Место службы</w:t>
            </w:r>
          </w:p>
        </w:tc>
        <w:tc>
          <w:tcPr>
            <w:tcW w:w="54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Место рождения и призыва</w:t>
            </w:r>
          </w:p>
        </w:tc>
      </w:tr>
      <w:tr w:rsidR="00FB0E53" w:rsidRPr="00FB0E53" w:rsidTr="00AF302B">
        <w:trPr>
          <w:trHeight w:val="382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Сериков</w:t>
            </w:r>
          </w:p>
        </w:tc>
        <w:tc>
          <w:tcPr>
            <w:tcW w:w="6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Гавриил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1943 г.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д.Мотневичи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-</w:t>
            </w:r>
          </w:p>
        </w:tc>
      </w:tr>
    </w:tbl>
    <w:p w:rsidR="00FB0E53" w:rsidRPr="0020410B" w:rsidRDefault="00FB0E53" w:rsidP="00E0346F">
      <w:pPr>
        <w:rPr>
          <w:rFonts w:ascii="Times New Roman" w:hAnsi="Times New Roman" w:cs="Times New Roman"/>
          <w:b/>
          <w:sz w:val="30"/>
          <w:szCs w:val="30"/>
        </w:rPr>
      </w:pPr>
    </w:p>
    <w:p w:rsidR="00FB0E53" w:rsidRPr="0020410B" w:rsidRDefault="00FB0E53" w:rsidP="00FB0E5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410B">
        <w:rPr>
          <w:rFonts w:ascii="Times New Roman" w:hAnsi="Times New Roman" w:cs="Times New Roman"/>
          <w:b/>
          <w:sz w:val="30"/>
          <w:szCs w:val="30"/>
        </w:rPr>
        <w:t>№  6820</w:t>
      </w:r>
    </w:p>
    <w:p w:rsidR="00FB0E53" w:rsidRPr="0020410B" w:rsidRDefault="00FB0E53" w:rsidP="00FB0E5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0410B">
        <w:rPr>
          <w:rFonts w:ascii="Times New Roman" w:hAnsi="Times New Roman" w:cs="Times New Roman"/>
          <w:b/>
          <w:sz w:val="30"/>
          <w:szCs w:val="30"/>
          <w:u w:val="single"/>
        </w:rPr>
        <w:t>Воинское захоронение</w:t>
      </w:r>
    </w:p>
    <w:p w:rsidR="00FB0E53" w:rsidRPr="0020410B" w:rsidRDefault="00FB0E53" w:rsidP="00FB0E5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0410B">
        <w:rPr>
          <w:rFonts w:ascii="Times New Roman" w:hAnsi="Times New Roman" w:cs="Times New Roman"/>
          <w:b/>
          <w:sz w:val="30"/>
          <w:szCs w:val="30"/>
          <w:u w:val="single"/>
        </w:rPr>
        <w:t>Гомельская область, Чечерский район, Залесский сельский исполнительный комитет, деревня Каменка</w:t>
      </w:r>
    </w:p>
    <w:p w:rsidR="00FB0E53" w:rsidRPr="00FB0E53" w:rsidRDefault="00FB0E53" w:rsidP="00FB0E53">
      <w:pPr>
        <w:rPr>
          <w:rFonts w:ascii="Times New Roman" w:hAnsi="Times New Roman" w:cs="Times New Roman"/>
        </w:rPr>
      </w:pPr>
      <w:r w:rsidRPr="00FB0E53">
        <w:rPr>
          <w:rFonts w:ascii="Times New Roman" w:hAnsi="Times New Roman" w:cs="Times New Roman"/>
        </w:rPr>
        <w:t>. Персональные сведения о захороненных:</w:t>
      </w: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6"/>
        <w:gridCol w:w="1381"/>
        <w:gridCol w:w="1506"/>
        <w:gridCol w:w="1847"/>
        <w:gridCol w:w="1488"/>
        <w:gridCol w:w="1728"/>
        <w:gridCol w:w="1826"/>
        <w:gridCol w:w="1926"/>
        <w:gridCol w:w="1235"/>
        <w:gridCol w:w="1768"/>
      </w:tblGrid>
      <w:tr w:rsidR="00FB0E53" w:rsidRPr="00FB0E53" w:rsidTr="00FB0E53">
        <w:trPr>
          <w:trHeight w:val="353"/>
        </w:trPr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№</w:t>
            </w:r>
            <w:r w:rsidRPr="00FB0E5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Воинское звание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Отчество (если таковое имеется)</w:t>
            </w:r>
          </w:p>
        </w:tc>
        <w:tc>
          <w:tcPr>
            <w:tcW w:w="5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Дата гибели или смерти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Место первичного захоронения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Место службы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Место рождения и призыва</w:t>
            </w:r>
          </w:p>
        </w:tc>
      </w:tr>
      <w:tr w:rsidR="00FB0E53" w:rsidRPr="00FB0E53" w:rsidTr="00FB0E53">
        <w:trPr>
          <w:trHeight w:val="353"/>
        </w:trPr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Партизанка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Кряжева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д.Каменка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-</w:t>
            </w:r>
          </w:p>
        </w:tc>
      </w:tr>
    </w:tbl>
    <w:p w:rsidR="0020410B" w:rsidRDefault="00FB0E53" w:rsidP="0020410B">
      <w:pPr>
        <w:rPr>
          <w:rFonts w:ascii="Times New Roman" w:hAnsi="Times New Roman" w:cs="Times New Roman"/>
        </w:rPr>
      </w:pPr>
      <w:r w:rsidRPr="00FB0E53">
        <w:rPr>
          <w:rFonts w:ascii="Times New Roman" w:hAnsi="Times New Roman" w:cs="Times New Roman"/>
        </w:rPr>
        <w:t> </w:t>
      </w:r>
    </w:p>
    <w:p w:rsidR="00FB09A8" w:rsidRDefault="00FB09A8" w:rsidP="0020410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B09A8" w:rsidRDefault="00FB09A8" w:rsidP="0020410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23B4D" w:rsidRPr="0020410B" w:rsidRDefault="00FB0E53" w:rsidP="0020410B">
      <w:pPr>
        <w:jc w:val="center"/>
        <w:rPr>
          <w:rFonts w:ascii="Times New Roman" w:hAnsi="Times New Roman" w:cs="Times New Roman"/>
          <w:sz w:val="30"/>
          <w:szCs w:val="30"/>
        </w:rPr>
      </w:pPr>
      <w:r w:rsidRPr="0020410B">
        <w:rPr>
          <w:rFonts w:ascii="Times New Roman" w:hAnsi="Times New Roman" w:cs="Times New Roman"/>
          <w:b/>
          <w:sz w:val="30"/>
          <w:szCs w:val="30"/>
        </w:rPr>
        <w:lastRenderedPageBreak/>
        <w:t>№    6821</w:t>
      </w:r>
    </w:p>
    <w:p w:rsidR="00FB0E53" w:rsidRPr="0020410B" w:rsidRDefault="0020410B" w:rsidP="0020410B">
      <w:pPr>
        <w:spacing w:after="0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</w:t>
      </w:r>
      <w:r w:rsidR="00FB0E53" w:rsidRPr="0020410B">
        <w:rPr>
          <w:rFonts w:ascii="Times New Roman" w:hAnsi="Times New Roman" w:cs="Times New Roman"/>
          <w:b/>
          <w:sz w:val="30"/>
          <w:szCs w:val="30"/>
          <w:u w:val="single"/>
        </w:rPr>
        <w:t>Воинское захоронение</w:t>
      </w:r>
    </w:p>
    <w:p w:rsidR="00FB0E53" w:rsidRPr="0020410B" w:rsidRDefault="00FB0E53" w:rsidP="0020410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0410B">
        <w:rPr>
          <w:rFonts w:ascii="Times New Roman" w:hAnsi="Times New Roman" w:cs="Times New Roman"/>
          <w:b/>
          <w:sz w:val="30"/>
          <w:szCs w:val="30"/>
          <w:u w:val="single"/>
        </w:rPr>
        <w:t>Гомельская область, Чечерский район, Залесский сельский исполнительный комитет, деревня Городовка</w:t>
      </w:r>
    </w:p>
    <w:p w:rsidR="00FB0E53" w:rsidRDefault="00FB0E53" w:rsidP="00FB0E53">
      <w:pPr>
        <w:spacing w:after="0"/>
        <w:jc w:val="center"/>
        <w:rPr>
          <w:rFonts w:ascii="Times New Roman" w:hAnsi="Times New Roman" w:cs="Times New Roman"/>
          <w:b/>
        </w:rPr>
      </w:pPr>
    </w:p>
    <w:p w:rsidR="00FB0E53" w:rsidRPr="00FB0E53" w:rsidRDefault="00FB0E53" w:rsidP="00FB0E53">
      <w:pPr>
        <w:spacing w:after="0"/>
        <w:rPr>
          <w:rFonts w:ascii="Times New Roman" w:hAnsi="Times New Roman" w:cs="Times New Roman"/>
        </w:rPr>
      </w:pPr>
      <w:r w:rsidRPr="00FB0E53">
        <w:rPr>
          <w:rFonts w:ascii="Times New Roman" w:hAnsi="Times New Roman" w:cs="Times New Roman"/>
        </w:rPr>
        <w:t>Персональные сведения о захороненных:</w:t>
      </w:r>
    </w:p>
    <w:p w:rsidR="00FB0E53" w:rsidRPr="00FB0E53" w:rsidRDefault="00FB0E53" w:rsidP="00FB0E53">
      <w:pPr>
        <w:spacing w:after="0"/>
        <w:jc w:val="center"/>
        <w:rPr>
          <w:rFonts w:ascii="Times New Roman" w:hAnsi="Times New Roman" w:cs="Times New Roman"/>
        </w:rPr>
      </w:pPr>
      <w:r w:rsidRPr="00FB0E53">
        <w:rPr>
          <w:rFonts w:ascii="Times New Roman" w:hAnsi="Times New Roman" w:cs="Times New Roman"/>
        </w:rPr>
        <w:t> </w:t>
      </w:r>
    </w:p>
    <w:tbl>
      <w:tblPr>
        <w:tblW w:w="52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1"/>
        <w:gridCol w:w="1398"/>
        <w:gridCol w:w="1311"/>
        <w:gridCol w:w="1940"/>
        <w:gridCol w:w="1514"/>
        <w:gridCol w:w="1511"/>
        <w:gridCol w:w="1943"/>
        <w:gridCol w:w="1943"/>
        <w:gridCol w:w="1295"/>
        <w:gridCol w:w="2023"/>
      </w:tblGrid>
      <w:tr w:rsidR="00FB0E53" w:rsidRPr="00FB0E53" w:rsidTr="00FB0E53">
        <w:trPr>
          <w:trHeight w:val="338"/>
        </w:trPr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№</w:t>
            </w:r>
            <w:r w:rsidRPr="00FB0E5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Воинское звание</w:t>
            </w:r>
          </w:p>
        </w:tc>
        <w:tc>
          <w:tcPr>
            <w:tcW w:w="42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4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Отчество (если таковое имеется)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Дата гибели или смерти</w:t>
            </w:r>
          </w:p>
        </w:tc>
        <w:tc>
          <w:tcPr>
            <w:tcW w:w="6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Место первичного захоронения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Место службы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Место рождения и призыва</w:t>
            </w:r>
          </w:p>
        </w:tc>
      </w:tr>
      <w:tr w:rsidR="00FB0E53" w:rsidRPr="00FB0E53" w:rsidTr="00FB0E53">
        <w:trPr>
          <w:trHeight w:val="338"/>
        </w:trPr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42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Тихненко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4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1924 г.</w:t>
            </w:r>
          </w:p>
        </w:tc>
        <w:tc>
          <w:tcPr>
            <w:tcW w:w="6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03.10.1943 г.</w:t>
            </w:r>
          </w:p>
        </w:tc>
        <w:tc>
          <w:tcPr>
            <w:tcW w:w="6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д.Городовка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129 сд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0E53" w:rsidRPr="00FB0E53" w:rsidRDefault="00FB0E53" w:rsidP="00FB0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Узбекская ССР, г. Термез</w:t>
            </w:r>
          </w:p>
          <w:p w:rsidR="00FB0E53" w:rsidRPr="00FB0E53" w:rsidRDefault="00FB0E53" w:rsidP="00FB0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0E53">
              <w:rPr>
                <w:rFonts w:ascii="Times New Roman" w:hAnsi="Times New Roman" w:cs="Times New Roman"/>
              </w:rPr>
              <w:t>Бухарская обл., Сурхан-Дарьинский окр., Термезский РВК</w:t>
            </w:r>
          </w:p>
        </w:tc>
      </w:tr>
    </w:tbl>
    <w:p w:rsidR="00FB0E53" w:rsidRPr="00FB0E53" w:rsidRDefault="00FB0E53" w:rsidP="00FB0E53">
      <w:pPr>
        <w:spacing w:after="0"/>
        <w:jc w:val="center"/>
        <w:rPr>
          <w:rFonts w:ascii="Times New Roman" w:hAnsi="Times New Roman" w:cs="Times New Roman"/>
        </w:rPr>
      </w:pPr>
      <w:r w:rsidRPr="00FB0E53">
        <w:rPr>
          <w:rFonts w:ascii="Times New Roman" w:hAnsi="Times New Roman" w:cs="Times New Roman"/>
        </w:rPr>
        <w:t> </w:t>
      </w:r>
    </w:p>
    <w:p w:rsidR="00FB0E53" w:rsidRPr="008F0674" w:rsidRDefault="00FB0E53" w:rsidP="008F06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1384" w:rsidRDefault="00BC1384" w:rsidP="0020410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C1384" w:rsidRDefault="00BC1384" w:rsidP="0020410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C1384" w:rsidRDefault="00BC1384" w:rsidP="0020410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C1384" w:rsidRDefault="00BC1384" w:rsidP="0020410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B09A8" w:rsidRDefault="00FB09A8" w:rsidP="0020410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B09A8" w:rsidRDefault="00FB09A8" w:rsidP="0020410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B09A8" w:rsidRDefault="00FB09A8" w:rsidP="0020410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B09A8" w:rsidRDefault="00FB09A8" w:rsidP="0020410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B09A8" w:rsidRDefault="00FB09A8" w:rsidP="0020410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B09A8" w:rsidRDefault="00FB09A8" w:rsidP="0020410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B09A8" w:rsidRDefault="00FB09A8" w:rsidP="0020410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B0E53" w:rsidRPr="0020410B" w:rsidRDefault="008F0674" w:rsidP="0020410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410B">
        <w:rPr>
          <w:rFonts w:ascii="Times New Roman" w:hAnsi="Times New Roman" w:cs="Times New Roman"/>
          <w:b/>
          <w:sz w:val="30"/>
          <w:szCs w:val="30"/>
        </w:rPr>
        <w:lastRenderedPageBreak/>
        <w:t>№        6822</w:t>
      </w:r>
    </w:p>
    <w:p w:rsidR="008F0674" w:rsidRPr="0020410B" w:rsidRDefault="008F0674" w:rsidP="0020410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0410B">
        <w:rPr>
          <w:rFonts w:ascii="Times New Roman" w:hAnsi="Times New Roman" w:cs="Times New Roman"/>
          <w:b/>
          <w:sz w:val="30"/>
          <w:szCs w:val="30"/>
          <w:u w:val="single"/>
        </w:rPr>
        <w:t>Воинское захоронение</w:t>
      </w:r>
    </w:p>
    <w:p w:rsidR="008F0674" w:rsidRPr="0020410B" w:rsidRDefault="008F0674" w:rsidP="0020410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0410B">
        <w:rPr>
          <w:rFonts w:ascii="Times New Roman" w:hAnsi="Times New Roman" w:cs="Times New Roman"/>
          <w:b/>
          <w:sz w:val="30"/>
          <w:szCs w:val="30"/>
          <w:u w:val="single"/>
        </w:rPr>
        <w:t>Гомельская область, Чечерский район, Залесский сельский исполнител</w:t>
      </w:r>
      <w:r w:rsidR="00FB09A8">
        <w:rPr>
          <w:rFonts w:ascii="Times New Roman" w:hAnsi="Times New Roman" w:cs="Times New Roman"/>
          <w:b/>
          <w:sz w:val="30"/>
          <w:szCs w:val="30"/>
          <w:u w:val="single"/>
        </w:rPr>
        <w:t>ьный комитет, поселок Пехтерево</w:t>
      </w:r>
      <w:r w:rsidRPr="0020410B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</w:p>
    <w:p w:rsidR="008F0674" w:rsidRPr="008F0674" w:rsidRDefault="008F0674" w:rsidP="008F0674">
      <w:pPr>
        <w:spacing w:line="240" w:lineRule="auto"/>
        <w:rPr>
          <w:rFonts w:ascii="Times New Roman" w:hAnsi="Times New Roman" w:cs="Times New Roman"/>
        </w:rPr>
      </w:pPr>
      <w:r w:rsidRPr="008F0674">
        <w:rPr>
          <w:rFonts w:ascii="Times New Roman" w:hAnsi="Times New Roman" w:cs="Times New Roman"/>
        </w:rPr>
        <w:t>Персональные сведения о захороненных:</w:t>
      </w: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8"/>
        <w:gridCol w:w="1491"/>
        <w:gridCol w:w="1383"/>
        <w:gridCol w:w="1965"/>
        <w:gridCol w:w="1380"/>
        <w:gridCol w:w="1491"/>
        <w:gridCol w:w="1807"/>
        <w:gridCol w:w="1903"/>
        <w:gridCol w:w="1362"/>
        <w:gridCol w:w="1625"/>
      </w:tblGrid>
      <w:tr w:rsidR="008F0674" w:rsidRPr="008F0674" w:rsidTr="00AF302B">
        <w:trPr>
          <w:trHeight w:val="264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0674" w:rsidRPr="008F0674" w:rsidRDefault="008F0674" w:rsidP="008F06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674">
              <w:rPr>
                <w:rFonts w:ascii="Times New Roman" w:hAnsi="Times New Roman" w:cs="Times New Roman"/>
              </w:rPr>
              <w:t>№</w:t>
            </w:r>
            <w:r w:rsidRPr="008F067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0674" w:rsidRPr="008F0674" w:rsidRDefault="008F0674" w:rsidP="008F06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674">
              <w:rPr>
                <w:rFonts w:ascii="Times New Roman" w:hAnsi="Times New Roman" w:cs="Times New Roman"/>
              </w:rPr>
              <w:t>Воинское звание</w:t>
            </w:r>
          </w:p>
        </w:tc>
        <w:tc>
          <w:tcPr>
            <w:tcW w:w="4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0674" w:rsidRPr="008F0674" w:rsidRDefault="008F0674" w:rsidP="008F06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674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0674" w:rsidRPr="008F0674" w:rsidRDefault="008F0674" w:rsidP="008F06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674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0674" w:rsidRPr="008F0674" w:rsidRDefault="008F0674" w:rsidP="008F06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674">
              <w:rPr>
                <w:rFonts w:ascii="Times New Roman" w:hAnsi="Times New Roman" w:cs="Times New Roman"/>
              </w:rPr>
              <w:t>Отчество (если таковое имеется)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0674" w:rsidRPr="008F0674" w:rsidRDefault="008F0674" w:rsidP="008F06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67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0674" w:rsidRPr="008F0674" w:rsidRDefault="008F0674" w:rsidP="008F06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674">
              <w:rPr>
                <w:rFonts w:ascii="Times New Roman" w:hAnsi="Times New Roman" w:cs="Times New Roman"/>
              </w:rPr>
              <w:t>Дата гибели или смерти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0674" w:rsidRPr="008F0674" w:rsidRDefault="008F0674" w:rsidP="008F06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674">
              <w:rPr>
                <w:rFonts w:ascii="Times New Roman" w:hAnsi="Times New Roman" w:cs="Times New Roman"/>
              </w:rPr>
              <w:t>Место первичного захоронения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0674" w:rsidRPr="008F0674" w:rsidRDefault="008F0674" w:rsidP="008F06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674">
              <w:rPr>
                <w:rFonts w:ascii="Times New Roman" w:hAnsi="Times New Roman" w:cs="Times New Roman"/>
              </w:rPr>
              <w:t>Место службы</w:t>
            </w:r>
          </w:p>
        </w:tc>
        <w:tc>
          <w:tcPr>
            <w:tcW w:w="54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0674" w:rsidRPr="008F0674" w:rsidRDefault="008F0674" w:rsidP="008F06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674">
              <w:rPr>
                <w:rFonts w:ascii="Times New Roman" w:hAnsi="Times New Roman" w:cs="Times New Roman"/>
              </w:rPr>
              <w:t>Место рождения и призыва</w:t>
            </w:r>
          </w:p>
        </w:tc>
      </w:tr>
      <w:tr w:rsidR="008F0674" w:rsidRPr="008F0674" w:rsidTr="00AF302B">
        <w:trPr>
          <w:trHeight w:val="264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0674" w:rsidRPr="008F0674" w:rsidRDefault="008F0674" w:rsidP="008F06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6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0674" w:rsidRPr="008F0674" w:rsidRDefault="008F0674" w:rsidP="008F06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674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4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0674" w:rsidRPr="008F0674" w:rsidRDefault="008F0674" w:rsidP="008F06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674">
              <w:rPr>
                <w:rFonts w:ascii="Times New Roman" w:hAnsi="Times New Roman" w:cs="Times New Roman"/>
              </w:rPr>
              <w:t>Мухин</w:t>
            </w:r>
          </w:p>
        </w:tc>
        <w:tc>
          <w:tcPr>
            <w:tcW w:w="6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0674" w:rsidRPr="008F0674" w:rsidRDefault="008F0674" w:rsidP="008F06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6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0674" w:rsidRPr="008F0674" w:rsidRDefault="008F0674" w:rsidP="008F06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6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0674" w:rsidRPr="008F0674" w:rsidRDefault="008F0674" w:rsidP="008F06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6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0674" w:rsidRPr="008F0674" w:rsidRDefault="008F0674" w:rsidP="008F06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674">
              <w:rPr>
                <w:rFonts w:ascii="Times New Roman" w:hAnsi="Times New Roman" w:cs="Times New Roman"/>
              </w:rPr>
              <w:t>1942 г.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0674" w:rsidRPr="008F0674" w:rsidRDefault="008F0674" w:rsidP="008F06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674">
              <w:rPr>
                <w:rFonts w:ascii="Times New Roman" w:hAnsi="Times New Roman" w:cs="Times New Roman"/>
              </w:rPr>
              <w:t>п.Пехтерево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0674" w:rsidRPr="008F0674" w:rsidRDefault="008F0674" w:rsidP="008F06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6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0674" w:rsidRPr="008F0674" w:rsidRDefault="008F0674" w:rsidP="008F06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674">
              <w:rPr>
                <w:rFonts w:ascii="Times New Roman" w:hAnsi="Times New Roman" w:cs="Times New Roman"/>
              </w:rPr>
              <w:t>-</w:t>
            </w:r>
          </w:p>
        </w:tc>
      </w:tr>
    </w:tbl>
    <w:p w:rsidR="00E0346F" w:rsidRDefault="00E0346F" w:rsidP="0020410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0410B" w:rsidRDefault="0020410B" w:rsidP="00AF302B">
      <w:pPr>
        <w:spacing w:after="0"/>
        <w:jc w:val="center"/>
        <w:rPr>
          <w:rFonts w:ascii="Times New Roman" w:hAnsi="Times New Roman" w:cs="Times New Roman"/>
          <w:b/>
        </w:rPr>
      </w:pPr>
    </w:p>
    <w:p w:rsidR="00BC1384" w:rsidRDefault="00BC1384" w:rsidP="00AB01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1384" w:rsidRPr="00BC1384" w:rsidRDefault="00BC1384" w:rsidP="00AB01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1384">
        <w:rPr>
          <w:rFonts w:ascii="Times New Roman" w:hAnsi="Times New Roman" w:cs="Times New Roman"/>
          <w:b/>
        </w:rPr>
        <w:t>№ 6918</w:t>
      </w:r>
    </w:p>
    <w:p w:rsidR="00AB018D" w:rsidRPr="00BC1384" w:rsidRDefault="00AB018D" w:rsidP="00AB01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1384">
        <w:rPr>
          <w:rFonts w:ascii="Times New Roman" w:hAnsi="Times New Roman" w:cs="Times New Roman"/>
          <w:b/>
        </w:rPr>
        <w:t>Братская могила</w:t>
      </w:r>
    </w:p>
    <w:p w:rsidR="00AB018D" w:rsidRDefault="00AB018D" w:rsidP="00AB01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1384">
        <w:rPr>
          <w:rFonts w:ascii="Times New Roman" w:hAnsi="Times New Roman" w:cs="Times New Roman"/>
          <w:b/>
        </w:rPr>
        <w:t>Гомельская область, Чечерский район, Ровковичский сельский исполнительный</w:t>
      </w:r>
      <w:r w:rsidRPr="00AB018D">
        <w:rPr>
          <w:rFonts w:ascii="Times New Roman" w:hAnsi="Times New Roman" w:cs="Times New Roman"/>
          <w:b/>
        </w:rPr>
        <w:t xml:space="preserve"> комитет, деревня Зелёный Мох</w:t>
      </w:r>
    </w:p>
    <w:p w:rsidR="00AB018D" w:rsidRPr="00AB018D" w:rsidRDefault="00AB018D" w:rsidP="00AB018D">
      <w:pPr>
        <w:spacing w:after="0" w:line="240" w:lineRule="auto"/>
        <w:rPr>
          <w:rFonts w:ascii="Times New Roman" w:hAnsi="Times New Roman" w:cs="Times New Roman"/>
        </w:rPr>
      </w:pPr>
      <w:r w:rsidRPr="00AB018D">
        <w:rPr>
          <w:rFonts w:ascii="Times New Roman" w:hAnsi="Times New Roman" w:cs="Times New Roman"/>
        </w:rPr>
        <w:t xml:space="preserve">Приложение к паспорту </w:t>
      </w:r>
    </w:p>
    <w:p w:rsidR="00AB018D" w:rsidRPr="00AB018D" w:rsidRDefault="00AB018D" w:rsidP="00AB018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0"/>
        <w:gridCol w:w="1562"/>
        <w:gridCol w:w="1453"/>
        <w:gridCol w:w="1486"/>
        <w:gridCol w:w="1763"/>
        <w:gridCol w:w="1075"/>
        <w:gridCol w:w="1594"/>
        <w:gridCol w:w="1787"/>
        <w:gridCol w:w="1624"/>
        <w:gridCol w:w="2318"/>
      </w:tblGrid>
      <w:tr w:rsidR="00AB018D" w:rsidRPr="00AB018D" w:rsidTr="00AB018D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№</w:t>
            </w:r>
            <w:r w:rsidRPr="00AB018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Воинское звание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 xml:space="preserve">Отчество 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(если таковое имеется)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 xml:space="preserve">Дата гибели 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или смерти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Место первичного захоронения</w:t>
            </w:r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Место службы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Место рождения и призыва</w:t>
            </w:r>
          </w:p>
        </w:tc>
      </w:tr>
      <w:tr w:rsidR="00AB018D" w:rsidRPr="00AB018D" w:rsidTr="00AB018D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Астахов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30.11.1943 г.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д.Зеленый Мох</w:t>
            </w:r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 xml:space="preserve"> 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 xml:space="preserve">397 сд, 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545 рр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 xml:space="preserve">Тульская обл., 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 xml:space="preserve">г. Калуга, 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ул. Бакунина, 126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 xml:space="preserve">Тульская обл., 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Калужский ГВК</w:t>
            </w:r>
          </w:p>
        </w:tc>
      </w:tr>
      <w:tr w:rsidR="00AB018D" w:rsidRPr="00AB018D" w:rsidTr="00AB018D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Барыкин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04.12.1943 г.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д.Зеленый Мох</w:t>
            </w:r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 xml:space="preserve">397 сд, 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545 рр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 xml:space="preserve">Орловская обл., Севский р-н, 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п. Гальчинский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Орловская обл., Севский РВК</w:t>
            </w:r>
          </w:p>
        </w:tc>
      </w:tr>
      <w:tr w:rsidR="00AB018D" w:rsidRPr="00AB018D" w:rsidTr="00AB018D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Выборнов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01.12.1943 г.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д.Зеленый Мох</w:t>
            </w:r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 xml:space="preserve">397 сд, 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181 зсп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 xml:space="preserve">Московская обл., 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AB018D" w:rsidRPr="00AB018D" w:rsidTr="00AB018D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Жаров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05.12.1943 г.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д.Зеленый Мох</w:t>
            </w:r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lastRenderedPageBreak/>
              <w:t xml:space="preserve">397 сд 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 xml:space="preserve">Орловская обл., </w:t>
            </w:r>
            <w:r w:rsidRPr="00AB018D">
              <w:rPr>
                <w:rFonts w:ascii="Times New Roman" w:hAnsi="Times New Roman" w:cs="Times New Roman"/>
              </w:rPr>
              <w:lastRenderedPageBreak/>
              <w:t xml:space="preserve">Погарский р-н, с/с Борщевский, 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с. Борщевка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Орловская обл., Погарский РВК</w:t>
            </w:r>
          </w:p>
        </w:tc>
      </w:tr>
      <w:tr w:rsidR="00AB018D" w:rsidRPr="00AB018D" w:rsidTr="00AB018D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 xml:space="preserve">Куприенко 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05.12.1943 г.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д.Зелёный Мох</w:t>
            </w:r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397 сд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 xml:space="preserve">Орловская обл., Погарский р-н, с/с Васулевский, 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х. Торкин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Орловская обл., Погарский РВК</w:t>
            </w:r>
          </w:p>
        </w:tc>
      </w:tr>
      <w:tr w:rsidR="00AB018D" w:rsidRPr="00AB018D" w:rsidTr="00AB018D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Лобасок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Игнат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01.12.1943 г.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д.Зелёный Мох</w:t>
            </w:r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 xml:space="preserve">397 сд, 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446 сп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 xml:space="preserve">Орловская обл., Погарский р-н, 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 xml:space="preserve">с/с Борщевский, 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п. Тещанки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Орловская обл., Погарский РВК</w:t>
            </w:r>
          </w:p>
        </w:tc>
      </w:tr>
      <w:tr w:rsidR="00AB018D" w:rsidRPr="00AB018D" w:rsidTr="00AB018D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Мазалов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01.12.1943 г.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д.Зелёный Мох</w:t>
            </w:r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397 сд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Курская обл., Горшеченский р-н, д. Горшечня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Курская обл., Горшеченский РВК</w:t>
            </w:r>
          </w:p>
        </w:tc>
      </w:tr>
      <w:tr w:rsidR="00AB018D" w:rsidRPr="00AB018D" w:rsidTr="00AB018D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Николаенко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Абрамович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30.11.1943 г.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д.Зелёный Мох</w:t>
            </w:r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397 сд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 xml:space="preserve">Орловская обл., Клинцовский р-н, 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д. Знание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Клинцовский РВК</w:t>
            </w:r>
          </w:p>
        </w:tc>
      </w:tr>
      <w:tr w:rsidR="00AB018D" w:rsidRPr="00AB018D" w:rsidTr="00AB018D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Питниченко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 xml:space="preserve">Григорьевич 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05.12.1943 г.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д.Зелёный Мох</w:t>
            </w:r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397 сд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Западно-Казахстанская обл., Фурмановский р-н, с/з Красный Партизан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Казахская ССР, Западно-Казахстанская обл., Фурмановский РВК</w:t>
            </w:r>
          </w:p>
        </w:tc>
      </w:tr>
      <w:tr w:rsidR="00AB018D" w:rsidRPr="00AB018D" w:rsidTr="00AB018D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Поздняков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Афанасьевич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30.11.1943 г.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д.Зелёный Мох</w:t>
            </w:r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397 сд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 xml:space="preserve">Орловская обл., Погарский р-н, 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с. Березовка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lastRenderedPageBreak/>
              <w:t>Орловская обл., Погарский РВК</w:t>
            </w:r>
          </w:p>
        </w:tc>
      </w:tr>
      <w:tr w:rsidR="00AB018D" w:rsidRPr="00AB018D" w:rsidTr="00AB018D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Свердлов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03.12.1943 г.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д.Зелёный Мох</w:t>
            </w:r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 xml:space="preserve">397 сд, 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446 сп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 xml:space="preserve">Орловская обл., Погарский р-н, с/с Борщевский, 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д. Лобки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Орловская обл., Погарский РВК</w:t>
            </w:r>
          </w:p>
        </w:tc>
      </w:tr>
      <w:tr w:rsidR="00AB018D" w:rsidRPr="00AB018D" w:rsidTr="00AB018D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Толочка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Тихонович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05.12.1943 г.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д.Зелёный Мох</w:t>
            </w:r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 xml:space="preserve">397 сд, 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446 сп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 xml:space="preserve">Орловская обл., Стародубский р-н, 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с. Ст.Халевичи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Орловская обл., Стародубский РВК</w:t>
            </w:r>
          </w:p>
        </w:tc>
      </w:tr>
      <w:tr w:rsidR="00AB018D" w:rsidRPr="00AB018D" w:rsidTr="00AB018D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Шарадунов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Демьянович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01.12.1943 г.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 xml:space="preserve"> д.Зелёный Мох</w:t>
            </w:r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397 сд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 xml:space="preserve">Гомельская обл., Кормянский р-н, 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 xml:space="preserve">с/с Хлевнянский, 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д. Золотошино</w:t>
            </w:r>
          </w:p>
          <w:p w:rsidR="00AB018D" w:rsidRPr="00AB018D" w:rsidRDefault="00AB018D" w:rsidP="00AB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18D">
              <w:rPr>
                <w:rFonts w:ascii="Times New Roman" w:hAnsi="Times New Roman" w:cs="Times New Roman"/>
              </w:rPr>
              <w:t>Кормянский РВК</w:t>
            </w:r>
          </w:p>
        </w:tc>
      </w:tr>
    </w:tbl>
    <w:p w:rsidR="00AB018D" w:rsidRDefault="00AB018D" w:rsidP="00AB018D">
      <w:pPr>
        <w:spacing w:after="0" w:line="240" w:lineRule="auto"/>
        <w:rPr>
          <w:rFonts w:ascii="Times New Roman" w:hAnsi="Times New Roman" w:cs="Times New Roman"/>
        </w:rPr>
      </w:pPr>
    </w:p>
    <w:p w:rsidR="001509F8" w:rsidRPr="001509F8" w:rsidRDefault="001509F8" w:rsidP="001509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09F8">
        <w:rPr>
          <w:rFonts w:ascii="Times New Roman" w:hAnsi="Times New Roman" w:cs="Times New Roman"/>
          <w:b/>
        </w:rPr>
        <w:t>№     6925</w:t>
      </w:r>
    </w:p>
    <w:p w:rsidR="001509F8" w:rsidRPr="001509F8" w:rsidRDefault="001509F8" w:rsidP="001509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09F8">
        <w:rPr>
          <w:rFonts w:ascii="Times New Roman" w:hAnsi="Times New Roman" w:cs="Times New Roman"/>
          <w:b/>
        </w:rPr>
        <w:t>Воинское захоронение</w:t>
      </w:r>
    </w:p>
    <w:p w:rsidR="001509F8" w:rsidRDefault="001509F8" w:rsidP="001509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09F8">
        <w:rPr>
          <w:rFonts w:ascii="Times New Roman" w:hAnsi="Times New Roman" w:cs="Times New Roman"/>
          <w:b/>
        </w:rPr>
        <w:t>Гомельская область, Чечерский район, Меркуловичский сельский исполнительный комитет, деревня Башица</w:t>
      </w:r>
    </w:p>
    <w:p w:rsidR="001509F8" w:rsidRPr="001509F8" w:rsidRDefault="001509F8" w:rsidP="001509F8">
      <w:pPr>
        <w:spacing w:after="0" w:line="240" w:lineRule="auto"/>
        <w:rPr>
          <w:rFonts w:ascii="Times New Roman" w:hAnsi="Times New Roman" w:cs="Times New Roman"/>
        </w:rPr>
      </w:pPr>
      <w:r w:rsidRPr="001509F8">
        <w:rPr>
          <w:rFonts w:ascii="Times New Roman" w:hAnsi="Times New Roman" w:cs="Times New Roman"/>
        </w:rPr>
        <w:t>Персональные сведения о захороненных:</w:t>
      </w:r>
    </w:p>
    <w:p w:rsidR="001509F8" w:rsidRPr="001509F8" w:rsidRDefault="001509F8" w:rsidP="001509F8">
      <w:pPr>
        <w:spacing w:after="0" w:line="240" w:lineRule="auto"/>
        <w:rPr>
          <w:rFonts w:ascii="Times New Roman" w:hAnsi="Times New Roman" w:cs="Times New Roman"/>
        </w:rPr>
      </w:pPr>
      <w:r w:rsidRPr="001509F8">
        <w:rPr>
          <w:rFonts w:ascii="Times New Roman" w:hAnsi="Times New Roman" w:cs="Times New Roman"/>
        </w:rPr>
        <w:t> </w:t>
      </w:r>
    </w:p>
    <w:tbl>
      <w:tblPr>
        <w:tblW w:w="5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0"/>
        <w:gridCol w:w="1354"/>
        <w:gridCol w:w="1822"/>
        <w:gridCol w:w="1748"/>
        <w:gridCol w:w="1471"/>
        <w:gridCol w:w="1468"/>
        <w:gridCol w:w="1899"/>
        <w:gridCol w:w="1899"/>
        <w:gridCol w:w="1253"/>
        <w:gridCol w:w="1976"/>
      </w:tblGrid>
      <w:tr w:rsidR="001509F8" w:rsidRPr="001509F8" w:rsidTr="001509F8">
        <w:trPr>
          <w:trHeight w:val="362"/>
        </w:trPr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09F8" w:rsidRPr="001509F8" w:rsidRDefault="001509F8" w:rsidP="00150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9F8">
              <w:rPr>
                <w:rFonts w:ascii="Times New Roman" w:hAnsi="Times New Roman" w:cs="Times New Roman"/>
              </w:rPr>
              <w:t>№</w:t>
            </w:r>
            <w:r w:rsidRPr="001509F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09F8" w:rsidRPr="001509F8" w:rsidRDefault="001509F8" w:rsidP="00150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9F8">
              <w:rPr>
                <w:rFonts w:ascii="Times New Roman" w:hAnsi="Times New Roman" w:cs="Times New Roman"/>
              </w:rPr>
              <w:t>Воинское звание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09F8" w:rsidRPr="001509F8" w:rsidRDefault="001509F8" w:rsidP="00150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9F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09F8" w:rsidRPr="001509F8" w:rsidRDefault="001509F8" w:rsidP="00150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9F8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09F8" w:rsidRPr="001509F8" w:rsidRDefault="001509F8" w:rsidP="00150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9F8">
              <w:rPr>
                <w:rFonts w:ascii="Times New Roman" w:hAnsi="Times New Roman" w:cs="Times New Roman"/>
              </w:rPr>
              <w:t>Отчество (если таковое имеется)</w:t>
            </w:r>
          </w:p>
        </w:tc>
        <w:tc>
          <w:tcPr>
            <w:tcW w:w="4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09F8" w:rsidRPr="001509F8" w:rsidRDefault="001509F8" w:rsidP="00150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9F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09F8" w:rsidRPr="001509F8" w:rsidRDefault="001509F8" w:rsidP="00150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9F8">
              <w:rPr>
                <w:rFonts w:ascii="Times New Roman" w:hAnsi="Times New Roman" w:cs="Times New Roman"/>
              </w:rPr>
              <w:t>Дата гибели или смерти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09F8" w:rsidRPr="001509F8" w:rsidRDefault="001509F8" w:rsidP="00150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9F8">
              <w:rPr>
                <w:rFonts w:ascii="Times New Roman" w:hAnsi="Times New Roman" w:cs="Times New Roman"/>
              </w:rPr>
              <w:t>Место первичного захоронения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09F8" w:rsidRPr="001509F8" w:rsidRDefault="001509F8" w:rsidP="00150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9F8">
              <w:rPr>
                <w:rFonts w:ascii="Times New Roman" w:hAnsi="Times New Roman" w:cs="Times New Roman"/>
              </w:rPr>
              <w:t>Место службы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09F8" w:rsidRPr="001509F8" w:rsidRDefault="001509F8" w:rsidP="00150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9F8">
              <w:rPr>
                <w:rFonts w:ascii="Times New Roman" w:hAnsi="Times New Roman" w:cs="Times New Roman"/>
              </w:rPr>
              <w:t>Место рождения и призыва</w:t>
            </w:r>
          </w:p>
        </w:tc>
      </w:tr>
      <w:tr w:rsidR="001509F8" w:rsidRPr="001509F8" w:rsidTr="001509F8">
        <w:trPr>
          <w:trHeight w:val="362"/>
        </w:trPr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09F8" w:rsidRPr="001509F8" w:rsidRDefault="001509F8" w:rsidP="00150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9F8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09F8" w:rsidRPr="001509F8" w:rsidRDefault="001509F8" w:rsidP="00150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9F8">
              <w:rPr>
                <w:rFonts w:ascii="Times New Roman" w:hAnsi="Times New Roman" w:cs="Times New Roman"/>
              </w:rPr>
              <w:t xml:space="preserve">   Рядовой 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09F8" w:rsidRPr="001509F8" w:rsidRDefault="001509F8" w:rsidP="00150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9F8">
              <w:rPr>
                <w:rFonts w:ascii="Times New Roman" w:hAnsi="Times New Roman" w:cs="Times New Roman"/>
              </w:rPr>
              <w:t xml:space="preserve">Белосорочко 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09F8" w:rsidRPr="001509F8" w:rsidRDefault="001509F8" w:rsidP="00150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9F8">
              <w:rPr>
                <w:rFonts w:ascii="Times New Roman" w:hAnsi="Times New Roman" w:cs="Times New Roman"/>
              </w:rPr>
              <w:t xml:space="preserve">Гурий 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09F8" w:rsidRPr="001509F8" w:rsidRDefault="001509F8" w:rsidP="00150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9F8">
              <w:rPr>
                <w:rFonts w:ascii="Times New Roman" w:hAnsi="Times New Roman" w:cs="Times New Roman"/>
              </w:rPr>
              <w:t xml:space="preserve">Сидорович </w:t>
            </w:r>
          </w:p>
        </w:tc>
        <w:tc>
          <w:tcPr>
            <w:tcW w:w="4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09F8" w:rsidRPr="001509F8" w:rsidRDefault="001509F8" w:rsidP="00150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9F8">
              <w:rPr>
                <w:rFonts w:ascii="Times New Roman" w:hAnsi="Times New Roman" w:cs="Times New Roman"/>
              </w:rPr>
              <w:t xml:space="preserve">1893 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09F8" w:rsidRPr="001509F8" w:rsidRDefault="001509F8" w:rsidP="00150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9F8">
              <w:rPr>
                <w:rFonts w:ascii="Times New Roman" w:hAnsi="Times New Roman" w:cs="Times New Roman"/>
              </w:rPr>
              <w:t xml:space="preserve"> 24.12.1943 г.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09F8" w:rsidRPr="001509F8" w:rsidRDefault="001509F8" w:rsidP="00150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9F8">
              <w:rPr>
                <w:rFonts w:ascii="Times New Roman" w:hAnsi="Times New Roman" w:cs="Times New Roman"/>
              </w:rPr>
              <w:t>д.Б</w:t>
            </w:r>
            <w:bookmarkStart w:id="0" w:name="_GoBack"/>
            <w:bookmarkEnd w:id="0"/>
            <w:r w:rsidRPr="001509F8">
              <w:rPr>
                <w:rFonts w:ascii="Times New Roman" w:hAnsi="Times New Roman" w:cs="Times New Roman"/>
              </w:rPr>
              <w:t xml:space="preserve">ашица 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09F8" w:rsidRPr="001509F8" w:rsidRDefault="001509F8" w:rsidP="00150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9F8">
              <w:rPr>
                <w:rFonts w:ascii="Times New Roman" w:hAnsi="Times New Roman" w:cs="Times New Roman"/>
              </w:rPr>
              <w:t xml:space="preserve"> 63 А </w:t>
            </w:r>
          </w:p>
          <w:p w:rsidR="001509F8" w:rsidRPr="001509F8" w:rsidRDefault="001509F8" w:rsidP="00150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9F8">
              <w:rPr>
                <w:rFonts w:ascii="Times New Roman" w:hAnsi="Times New Roman" w:cs="Times New Roman"/>
              </w:rPr>
              <w:t>22 отд. дор.-строит. бат.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09F8" w:rsidRPr="001509F8" w:rsidRDefault="001509F8" w:rsidP="00150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9F8">
              <w:rPr>
                <w:rFonts w:ascii="Times New Roman" w:hAnsi="Times New Roman" w:cs="Times New Roman"/>
              </w:rPr>
              <w:t xml:space="preserve">Орловская обл., Мглинский р-н, </w:t>
            </w:r>
          </w:p>
          <w:p w:rsidR="001509F8" w:rsidRPr="001509F8" w:rsidRDefault="001509F8" w:rsidP="00150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9F8">
              <w:rPr>
                <w:rFonts w:ascii="Times New Roman" w:hAnsi="Times New Roman" w:cs="Times New Roman"/>
              </w:rPr>
              <w:t xml:space="preserve">с. Вольная Дубрава/ </w:t>
            </w:r>
          </w:p>
          <w:p w:rsidR="001509F8" w:rsidRPr="001509F8" w:rsidRDefault="001509F8" w:rsidP="00150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9F8">
              <w:rPr>
                <w:rFonts w:ascii="Times New Roman" w:hAnsi="Times New Roman" w:cs="Times New Roman"/>
              </w:rPr>
              <w:t>Курская обл.</w:t>
            </w:r>
          </w:p>
          <w:p w:rsidR="001509F8" w:rsidRPr="001509F8" w:rsidRDefault="001509F8" w:rsidP="00150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9F8">
              <w:rPr>
                <w:rFonts w:ascii="Times New Roman" w:hAnsi="Times New Roman" w:cs="Times New Roman"/>
              </w:rPr>
              <w:t>Колпнянский</w:t>
            </w:r>
          </w:p>
          <w:p w:rsidR="001509F8" w:rsidRPr="001509F8" w:rsidRDefault="001509F8" w:rsidP="00150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9F8">
              <w:rPr>
                <w:rFonts w:ascii="Times New Roman" w:hAnsi="Times New Roman" w:cs="Times New Roman"/>
              </w:rPr>
              <w:t>РВК</w:t>
            </w:r>
          </w:p>
        </w:tc>
      </w:tr>
    </w:tbl>
    <w:p w:rsidR="001509F8" w:rsidRDefault="001509F8" w:rsidP="001509F8">
      <w:pPr>
        <w:spacing w:after="0" w:line="240" w:lineRule="auto"/>
        <w:rPr>
          <w:rFonts w:ascii="Times New Roman" w:hAnsi="Times New Roman" w:cs="Times New Roman"/>
        </w:rPr>
      </w:pPr>
    </w:p>
    <w:p w:rsidR="001509F8" w:rsidRDefault="001509F8" w:rsidP="001509F8">
      <w:pPr>
        <w:spacing w:after="0" w:line="240" w:lineRule="auto"/>
        <w:rPr>
          <w:rFonts w:ascii="Times New Roman" w:hAnsi="Times New Roman" w:cs="Times New Roman"/>
        </w:rPr>
      </w:pPr>
    </w:p>
    <w:sectPr w:rsidR="001509F8" w:rsidSect="00B122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7CE3"/>
    <w:multiLevelType w:val="hybridMultilevel"/>
    <w:tmpl w:val="7B7EF9C0"/>
    <w:lvl w:ilvl="0" w:tplc="6F687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E37735"/>
    <w:multiLevelType w:val="hybridMultilevel"/>
    <w:tmpl w:val="775A486A"/>
    <w:lvl w:ilvl="0" w:tplc="AD10A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6F5EC9"/>
    <w:multiLevelType w:val="hybridMultilevel"/>
    <w:tmpl w:val="CA0C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B7EF6"/>
    <w:multiLevelType w:val="hybridMultilevel"/>
    <w:tmpl w:val="466277C8"/>
    <w:lvl w:ilvl="0" w:tplc="B80E7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7D"/>
    <w:rsid w:val="000F56A3"/>
    <w:rsid w:val="001509F8"/>
    <w:rsid w:val="001C4DC6"/>
    <w:rsid w:val="0020410B"/>
    <w:rsid w:val="0030047E"/>
    <w:rsid w:val="00443A29"/>
    <w:rsid w:val="006179AF"/>
    <w:rsid w:val="0079259B"/>
    <w:rsid w:val="00862294"/>
    <w:rsid w:val="008F0674"/>
    <w:rsid w:val="00A23B4D"/>
    <w:rsid w:val="00AB018D"/>
    <w:rsid w:val="00AF302B"/>
    <w:rsid w:val="00B1227D"/>
    <w:rsid w:val="00B23AE5"/>
    <w:rsid w:val="00BC1384"/>
    <w:rsid w:val="00C74941"/>
    <w:rsid w:val="00D315BE"/>
    <w:rsid w:val="00D90CF2"/>
    <w:rsid w:val="00DC450A"/>
    <w:rsid w:val="00E0346F"/>
    <w:rsid w:val="00FB09A8"/>
    <w:rsid w:val="00FB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227D"/>
  </w:style>
  <w:style w:type="paragraph" w:customStyle="1" w:styleId="onestring">
    <w:name w:val="onestring"/>
    <w:basedOn w:val="a"/>
    <w:rsid w:val="00B1227D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able10">
    <w:name w:val="table10"/>
    <w:basedOn w:val="a"/>
    <w:rsid w:val="00B12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1227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B1227D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B122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122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122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B122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122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1227D"/>
    <w:pPr>
      <w:tabs>
        <w:tab w:val="center" w:pos="4677"/>
        <w:tab w:val="right" w:pos="9355"/>
      </w:tabs>
      <w:spacing w:after="0" w:line="240" w:lineRule="auto"/>
      <w:ind w:right="142" w:firstLine="709"/>
      <w:jc w:val="both"/>
    </w:pPr>
    <w:rPr>
      <w:rFonts w:ascii="Times New Roman" w:hAnsi="Times New Roman"/>
      <w:sz w:val="3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1227D"/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semiHidden/>
    <w:unhideWhenUsed/>
    <w:rsid w:val="00B1227D"/>
    <w:pPr>
      <w:tabs>
        <w:tab w:val="center" w:pos="4677"/>
        <w:tab w:val="right" w:pos="9355"/>
      </w:tabs>
      <w:spacing w:after="0" w:line="240" w:lineRule="auto"/>
      <w:ind w:right="142" w:firstLine="709"/>
      <w:jc w:val="both"/>
    </w:pPr>
    <w:rPr>
      <w:rFonts w:ascii="Times New Roman" w:hAnsi="Times New Roman"/>
      <w:sz w:val="3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1227D"/>
    <w:rPr>
      <w:rFonts w:ascii="Times New Roman" w:hAnsi="Times New Roman"/>
      <w:sz w:val="30"/>
    </w:rPr>
  </w:style>
  <w:style w:type="character" w:styleId="a7">
    <w:name w:val="page number"/>
    <w:basedOn w:val="a0"/>
    <w:uiPriority w:val="99"/>
    <w:semiHidden/>
    <w:unhideWhenUsed/>
    <w:rsid w:val="00B1227D"/>
  </w:style>
  <w:style w:type="table" w:styleId="a8">
    <w:name w:val="Table Grid"/>
    <w:basedOn w:val="a1"/>
    <w:uiPriority w:val="59"/>
    <w:rsid w:val="00B1227D"/>
    <w:pPr>
      <w:spacing w:after="0" w:line="240" w:lineRule="auto"/>
      <w:ind w:right="142"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1227D"/>
    <w:pPr>
      <w:spacing w:after="0" w:line="240" w:lineRule="auto"/>
      <w:ind w:right="142"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227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1227D"/>
    <w:pPr>
      <w:spacing w:after="0" w:line="280" w:lineRule="exact"/>
      <w:ind w:left="720" w:right="142" w:firstLine="709"/>
      <w:contextualSpacing/>
      <w:jc w:val="both"/>
    </w:pPr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227D"/>
  </w:style>
  <w:style w:type="paragraph" w:customStyle="1" w:styleId="onestring">
    <w:name w:val="onestring"/>
    <w:basedOn w:val="a"/>
    <w:rsid w:val="00B1227D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able10">
    <w:name w:val="table10"/>
    <w:basedOn w:val="a"/>
    <w:rsid w:val="00B12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1227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B1227D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B122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122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122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B122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122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1227D"/>
    <w:pPr>
      <w:tabs>
        <w:tab w:val="center" w:pos="4677"/>
        <w:tab w:val="right" w:pos="9355"/>
      </w:tabs>
      <w:spacing w:after="0" w:line="240" w:lineRule="auto"/>
      <w:ind w:right="142" w:firstLine="709"/>
      <w:jc w:val="both"/>
    </w:pPr>
    <w:rPr>
      <w:rFonts w:ascii="Times New Roman" w:hAnsi="Times New Roman"/>
      <w:sz w:val="3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1227D"/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semiHidden/>
    <w:unhideWhenUsed/>
    <w:rsid w:val="00B1227D"/>
    <w:pPr>
      <w:tabs>
        <w:tab w:val="center" w:pos="4677"/>
        <w:tab w:val="right" w:pos="9355"/>
      </w:tabs>
      <w:spacing w:after="0" w:line="240" w:lineRule="auto"/>
      <w:ind w:right="142" w:firstLine="709"/>
      <w:jc w:val="both"/>
    </w:pPr>
    <w:rPr>
      <w:rFonts w:ascii="Times New Roman" w:hAnsi="Times New Roman"/>
      <w:sz w:val="3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1227D"/>
    <w:rPr>
      <w:rFonts w:ascii="Times New Roman" w:hAnsi="Times New Roman"/>
      <w:sz w:val="30"/>
    </w:rPr>
  </w:style>
  <w:style w:type="character" w:styleId="a7">
    <w:name w:val="page number"/>
    <w:basedOn w:val="a0"/>
    <w:uiPriority w:val="99"/>
    <w:semiHidden/>
    <w:unhideWhenUsed/>
    <w:rsid w:val="00B1227D"/>
  </w:style>
  <w:style w:type="table" w:styleId="a8">
    <w:name w:val="Table Grid"/>
    <w:basedOn w:val="a1"/>
    <w:uiPriority w:val="59"/>
    <w:rsid w:val="00B1227D"/>
    <w:pPr>
      <w:spacing w:after="0" w:line="240" w:lineRule="auto"/>
      <w:ind w:right="142"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1227D"/>
    <w:pPr>
      <w:spacing w:after="0" w:line="240" w:lineRule="auto"/>
      <w:ind w:right="142"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227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1227D"/>
    <w:pPr>
      <w:spacing w:after="0" w:line="280" w:lineRule="exact"/>
      <w:ind w:left="720" w:right="142" w:firstLine="709"/>
      <w:contextualSpacing/>
      <w:jc w:val="both"/>
    </w:pPr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261D-8115-4C67-A638-7322587E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105</Pages>
  <Words>14043</Words>
  <Characters>80051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2023-03-15T10:19:00Z</dcterms:created>
  <dcterms:modified xsi:type="dcterms:W3CDTF">2023-03-17T07:03:00Z</dcterms:modified>
</cp:coreProperties>
</file>