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337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  </w:t>
      </w:r>
    </w:p>
    <w:p w:rsidR="00C73D9D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C73D9D">
      <w:pPr>
        <w:keepNext/>
        <w:tabs>
          <w:tab w:val="left" w:pos="522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D9D" w:rsidRPr="0029337A" w:rsidRDefault="00C73D9D" w:rsidP="00321A39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C73D9D" w:rsidRPr="0008177F" w:rsidTr="0083022F">
        <w:tc>
          <w:tcPr>
            <w:tcW w:w="5311" w:type="dxa"/>
            <w:shd w:val="clear" w:color="auto" w:fill="auto"/>
          </w:tcPr>
          <w:p w:rsidR="00C73D9D" w:rsidRPr="0008177F" w:rsidRDefault="00C73D9D" w:rsidP="0083022F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                                                     </w:t>
            </w:r>
          </w:p>
        </w:tc>
      </w:tr>
      <w:tr w:rsidR="00C73D9D" w:rsidRPr="0008177F" w:rsidTr="0083022F">
        <w:tc>
          <w:tcPr>
            <w:tcW w:w="5311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исполнительного комитета</w:t>
            </w:r>
          </w:p>
        </w:tc>
      </w:tr>
      <w:tr w:rsidR="00C73D9D" w:rsidRPr="0008177F" w:rsidTr="0083022F">
        <w:tc>
          <w:tcPr>
            <w:tcW w:w="5311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(фамилия, собственное имя, отчество (если таковое)                                                                                                                                                    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имеется) заявителя</w:t>
            </w:r>
          </w:p>
        </w:tc>
      </w:tr>
      <w:tr w:rsidR="00C73D9D" w:rsidRPr="0008177F" w:rsidTr="0083022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проживающего(ей)____________________</w:t>
            </w:r>
          </w:p>
        </w:tc>
      </w:tr>
      <w:tr w:rsidR="00C73D9D" w:rsidRPr="0008177F" w:rsidTr="0083022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населенного пункта</w:t>
            </w: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личность:  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(вид документа,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при</w:t>
            </w:r>
            <w:proofErr w:type="gramEnd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наличии), номер,  дата выдачи,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государственного органа его выдавшего</w:t>
            </w: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5D205A" w:rsidP="00830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 w:rsidR="00C7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C73D9D" w:rsidRPr="0008177F" w:rsidTr="0083022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3D9D" w:rsidRPr="0080699F" w:rsidRDefault="00664D42" w:rsidP="00664D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</w:t>
      </w:r>
      <w:r w:rsidR="00C73D9D" w:rsidRPr="0080699F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C73D9D" w:rsidRPr="0029337A" w:rsidRDefault="00C73D9D" w:rsidP="00C73D9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73D9D" w:rsidRPr="00962BAF" w:rsidRDefault="00C73D9D" w:rsidP="00C73D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337A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согласовать проектную документацию на возведение</w:t>
      </w:r>
      <w:r w:rsidR="00B8572B">
        <w:rPr>
          <w:rFonts w:ascii="Times New Roman" w:eastAsia="Times New Roman" w:hAnsi="Times New Roman"/>
          <w:sz w:val="30"/>
          <w:szCs w:val="30"/>
          <w:lang w:eastAsia="ru-RU"/>
        </w:rPr>
        <w:t>, реконструкцию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одноквартирного, блокированного жилого дома и (или) нежилых капитальных построек на придомовой территории, реконструкцию жилых и (или) нежилых помещений в многоквартирном, блокированном жилом доме, одноквартирного жилого дома, а также нежилых капитальных построек на придомовой территории по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адресу:</w:t>
      </w:r>
      <w:r w:rsidR="00962BAF" w:rsidRPr="00962BAF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proofErr w:type="gramEnd"/>
      <w:r w:rsidR="00962BAF" w:rsidRPr="00962BAF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</w:t>
      </w:r>
    </w:p>
    <w:p w:rsidR="00C73D9D" w:rsidRDefault="00C73D9D" w:rsidP="00C73D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337A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  <w:r w:rsidR="00962BA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D4882">
        <w:rPr>
          <w:rFonts w:ascii="Times New Roman" w:eastAsia="Times New Roman" w:hAnsi="Times New Roman"/>
          <w:sz w:val="32"/>
          <w:szCs w:val="32"/>
          <w:lang w:eastAsia="ru-RU"/>
        </w:rPr>
        <w:t>К заявлению п</w:t>
      </w:r>
      <w:r w:rsidR="00664D42">
        <w:rPr>
          <w:rFonts w:ascii="Times New Roman" w:eastAsia="Times New Roman" w:hAnsi="Times New Roman"/>
          <w:sz w:val="32"/>
          <w:szCs w:val="32"/>
          <w:lang w:eastAsia="ru-RU"/>
        </w:rPr>
        <w:t>рилагаю</w:t>
      </w:r>
      <w:r w:rsidR="005D48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документы:_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_____</w:t>
      </w:r>
      <w:r w:rsidR="005D4882">
        <w:rPr>
          <w:rFonts w:ascii="Times New Roman" w:eastAsia="Times New Roman" w:hAnsi="Times New Roman"/>
          <w:sz w:val="32"/>
          <w:szCs w:val="32"/>
          <w:lang w:eastAsia="ru-RU"/>
        </w:rPr>
        <w:t>______________________</w:t>
      </w:r>
    </w:p>
    <w:p w:rsidR="00C73D9D" w:rsidRPr="0029337A" w:rsidRDefault="00C73D9D" w:rsidP="00C73D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</w:t>
      </w:r>
      <w:r w:rsidR="004678B1">
        <w:rPr>
          <w:rFonts w:ascii="Times New Roman" w:eastAsia="Times New Roman" w:hAnsi="Times New Roman"/>
          <w:sz w:val="32"/>
          <w:szCs w:val="32"/>
          <w:lang w:eastAsia="ru-RU"/>
        </w:rPr>
        <w:t>_______</w:t>
      </w:r>
      <w:r w:rsidR="00962BAF">
        <w:rPr>
          <w:rFonts w:ascii="Times New Roman" w:eastAsia="Times New Roman" w:hAnsi="Times New Roman"/>
          <w:sz w:val="32"/>
          <w:szCs w:val="32"/>
          <w:lang w:eastAsia="ru-RU"/>
        </w:rPr>
        <w:t>_</w:t>
      </w:r>
      <w:r w:rsidR="004678B1">
        <w:rPr>
          <w:rFonts w:ascii="Times New Roman" w:eastAsia="Times New Roman" w:hAnsi="Times New Roman"/>
          <w:sz w:val="32"/>
          <w:szCs w:val="32"/>
          <w:lang w:eastAsia="ru-RU"/>
        </w:rPr>
        <w:t>____</w:t>
      </w:r>
      <w:r w:rsidRPr="0029337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73D9D" w:rsidRPr="0029337A" w:rsidRDefault="00C73D9D" w:rsidP="00C73D9D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30"/>
          <w:szCs w:val="30"/>
          <w:lang w:eastAsia="ru-RU"/>
        </w:rPr>
      </w:pPr>
      <w:r w:rsidRPr="0029337A">
        <w:rPr>
          <w:rFonts w:ascii="Times New Roman" w:eastAsia="Times New Roman" w:hAnsi="Times New Roman"/>
          <w:spacing w:val="-3"/>
          <w:sz w:val="30"/>
          <w:szCs w:val="30"/>
          <w:lang w:eastAsia="ru-RU"/>
        </w:rPr>
        <w:t>Документ прошу выдать на руки или направить по почте по адресу:</w:t>
      </w:r>
    </w:p>
    <w:p w:rsidR="00C73D9D" w:rsidRPr="0029337A" w:rsidRDefault="00C73D9D" w:rsidP="00C7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29337A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нужно подчеркнуть</w:t>
      </w:r>
    </w:p>
    <w:p w:rsidR="00C73D9D" w:rsidRPr="0029337A" w:rsidRDefault="00C73D9D" w:rsidP="00C7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</w:p>
    <w:p w:rsidR="00C73D9D" w:rsidRPr="0029337A" w:rsidRDefault="00C73D9D" w:rsidP="00C7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700"/>
        <w:gridCol w:w="180"/>
      </w:tblGrid>
      <w:tr w:rsidR="00C73D9D" w:rsidRPr="0008177F" w:rsidTr="0083022F">
        <w:trPr>
          <w:gridAfter w:val="1"/>
          <w:wAfter w:w="180" w:type="dxa"/>
        </w:trPr>
        <w:tc>
          <w:tcPr>
            <w:tcW w:w="96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3D9D" w:rsidRPr="0008177F" w:rsidTr="0083022F">
        <w:tc>
          <w:tcPr>
            <w:tcW w:w="356" w:type="dxa"/>
            <w:shd w:val="clear" w:color="auto" w:fill="auto"/>
          </w:tcPr>
          <w:p w:rsidR="00C73D9D" w:rsidRPr="0008177F" w:rsidRDefault="00C73D9D" w:rsidP="00962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73D9D" w:rsidRPr="0008177F" w:rsidRDefault="00C73D9D" w:rsidP="00D87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73D9D" w:rsidRPr="0008177F" w:rsidRDefault="00C73D9D" w:rsidP="00962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9D" w:rsidRPr="0008177F" w:rsidTr="0083022F">
        <w:tc>
          <w:tcPr>
            <w:tcW w:w="4199" w:type="dxa"/>
            <w:gridSpan w:val="5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="007B6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(число</w:t>
            </w: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="007B6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год)</w:t>
            </w:r>
          </w:p>
        </w:tc>
        <w:tc>
          <w:tcPr>
            <w:tcW w:w="2749" w:type="dxa"/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(личная подпись заявителя)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3D9D" w:rsidRPr="0008177F" w:rsidRDefault="00C73D9D" w:rsidP="00830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C73D9D" w:rsidRPr="0029337A" w:rsidRDefault="00C73D9D" w:rsidP="00C73D9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63A" w:rsidRDefault="0071163A" w:rsidP="00962BA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02ED9" w:rsidRDefault="00962BAF" w:rsidP="00962BAF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t>Уведомление о принятом административном решении направить:</w:t>
      </w:r>
    </w:p>
    <w:p w:rsidR="00962BAF" w:rsidRPr="00962BAF" w:rsidRDefault="00962BAF" w:rsidP="00962BAF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sym w:font="Times New Roman" w:char="F0A7"/>
      </w:r>
      <w:r w:rsidRPr="00962BAF">
        <w:rPr>
          <w:rFonts w:ascii="Times New Roman" w:hAnsi="Times New Roman"/>
          <w:sz w:val="26"/>
          <w:szCs w:val="26"/>
        </w:rPr>
        <w:t xml:space="preserve"> посредством смс оповещения</w:t>
      </w:r>
    </w:p>
    <w:p w:rsidR="00962BAF" w:rsidRDefault="00962BAF" w:rsidP="00962BAF">
      <w:pPr>
        <w:spacing w:line="240" w:lineRule="auto"/>
        <w:rPr>
          <w:rFonts w:ascii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sym w:font="Times New Roman" w:char="F0A7"/>
      </w:r>
      <w:r w:rsidRPr="00962BAF">
        <w:rPr>
          <w:rFonts w:ascii="Times New Roman" w:hAnsi="Times New Roman"/>
          <w:sz w:val="26"/>
          <w:szCs w:val="26"/>
        </w:rPr>
        <w:t xml:space="preserve"> по почте</w:t>
      </w:r>
    </w:p>
    <w:p w:rsidR="00962BAF" w:rsidRPr="00962BAF" w:rsidRDefault="00962BAF" w:rsidP="00962BA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962BAF">
        <w:rPr>
          <w:rFonts w:ascii="Times New Roman" w:hAnsi="Times New Roman"/>
          <w:sz w:val="18"/>
          <w:szCs w:val="18"/>
        </w:rPr>
        <w:t>9.3.3</w:t>
      </w:r>
    </w:p>
    <w:p w:rsidR="00962BAF" w:rsidRPr="00962BAF" w:rsidRDefault="00962BAF" w:rsidP="00962BAF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80699F" w:rsidRPr="0008177F" w:rsidTr="00B577B1">
        <w:tc>
          <w:tcPr>
            <w:tcW w:w="5311" w:type="dxa"/>
            <w:shd w:val="clear" w:color="auto" w:fill="auto"/>
          </w:tcPr>
          <w:p w:rsidR="0080699F" w:rsidRPr="0008177F" w:rsidRDefault="0080699F" w:rsidP="00B577B1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                                                     </w:t>
            </w:r>
          </w:p>
        </w:tc>
      </w:tr>
      <w:tr w:rsidR="0080699F" w:rsidRPr="0008177F" w:rsidTr="00B577B1">
        <w:tc>
          <w:tcPr>
            <w:tcW w:w="5311" w:type="dxa"/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исполнительного комитета</w:t>
            </w:r>
          </w:p>
        </w:tc>
      </w:tr>
      <w:tr w:rsidR="0080699F" w:rsidRPr="0008177F" w:rsidTr="00B577B1">
        <w:tc>
          <w:tcPr>
            <w:tcW w:w="5311" w:type="dxa"/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99F" w:rsidRPr="0008177F" w:rsidTr="00B577B1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6E4574" w:rsidRDefault="006E4574" w:rsidP="00B57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45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Петрова Ивана Николаевича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(фамилия, собственное имя, отчество (если таковое)                                                                                                                                                    </w:t>
            </w:r>
          </w:p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имеется) заявителя</w:t>
            </w:r>
          </w:p>
        </w:tc>
      </w:tr>
      <w:tr w:rsidR="0080699F" w:rsidRPr="0008177F" w:rsidTr="00B577B1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99F" w:rsidRPr="001D4C71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проживающего(ей)</w:t>
            </w:r>
            <w:r w:rsidR="001D4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1D4C71" w:rsidRPr="001D4C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Гомельская область, г. Чече</w:t>
            </w:r>
            <w:r w:rsidR="001D4C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рск, ул. Советская, д. 65</w:t>
            </w:r>
            <w:r w:rsidR="001D4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</w:t>
            </w:r>
          </w:p>
        </w:tc>
      </w:tr>
      <w:tr w:rsidR="0080699F" w:rsidRPr="0008177F" w:rsidTr="00B577B1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населенного пункта</w:t>
            </w: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80699F" w:rsidRPr="001D4C71" w:rsidRDefault="001D4C71" w:rsidP="00B57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идентификац</w:t>
            </w:r>
            <w:r w:rsidRPr="001D4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ионная карта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BY 1233211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личность:  </w:t>
            </w:r>
          </w:p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(вид документа,</w:t>
            </w:r>
          </w:p>
          <w:p w:rsidR="0080699F" w:rsidRPr="001D4C71" w:rsidRDefault="001D4C71" w:rsidP="00B577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4C7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326</w:t>
            </w:r>
            <w:r w:rsidRPr="001D4C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17.05.2023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при</w:t>
            </w:r>
            <w:proofErr w:type="gramEnd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наличии), номер,  дата выдачи,</w:t>
            </w:r>
          </w:p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государственного</w:t>
            </w:r>
            <w:proofErr w:type="gramEnd"/>
            <w:r w:rsidRPr="000817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органа его выдавшего</w:t>
            </w:r>
          </w:p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    </w:t>
            </w:r>
            <w:r w:rsidR="001D4C71" w:rsidRPr="007116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375 25 499 11 00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0699F" w:rsidRPr="0008177F" w:rsidTr="00B577B1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F" w:rsidRPr="0008177F" w:rsidRDefault="0080699F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3D9D" w:rsidRPr="0029337A" w:rsidRDefault="00C73D9D" w:rsidP="00C73D9D">
      <w:pPr>
        <w:spacing w:after="200" w:line="276" w:lineRule="auto"/>
      </w:pPr>
    </w:p>
    <w:p w:rsidR="008E3CF7" w:rsidRDefault="008E3CF7">
      <w:bookmarkStart w:id="0" w:name="_GoBack"/>
      <w:bookmarkEnd w:id="0"/>
    </w:p>
    <w:p w:rsidR="00834ED4" w:rsidRDefault="00834ED4"/>
    <w:p w:rsidR="00834ED4" w:rsidRDefault="00834ED4"/>
    <w:p w:rsidR="00834ED4" w:rsidRDefault="00834ED4"/>
    <w:p w:rsidR="00834ED4" w:rsidRDefault="00834ED4"/>
    <w:p w:rsidR="00834ED4" w:rsidRDefault="00834ED4"/>
    <w:p w:rsidR="00834ED4" w:rsidRDefault="00834ED4"/>
    <w:p w:rsidR="00834ED4" w:rsidRDefault="00834ED4"/>
    <w:p w:rsidR="00834ED4" w:rsidRDefault="00834ED4"/>
    <w:p w:rsidR="00834ED4" w:rsidRDefault="00834ED4"/>
    <w:p w:rsidR="00821AE0" w:rsidRDefault="00834ED4" w:rsidP="00834ED4">
      <w:pPr>
        <w:spacing w:after="0" w:line="240" w:lineRule="auto"/>
      </w:pPr>
      <w:r>
        <w:t xml:space="preserve">                                                                  </w:t>
      </w:r>
      <w:r w:rsidR="00821AE0">
        <w:t xml:space="preserve">                   </w:t>
      </w:r>
    </w:p>
    <w:p w:rsidR="00821AE0" w:rsidRDefault="00821AE0" w:rsidP="00834ED4">
      <w:pPr>
        <w:spacing w:after="0" w:line="240" w:lineRule="auto"/>
      </w:pPr>
    </w:p>
    <w:p w:rsidR="00834ED4" w:rsidRPr="0080699F" w:rsidRDefault="00821AE0" w:rsidP="00834ED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t xml:space="preserve">                                                                      </w:t>
      </w:r>
      <w:r w:rsidR="00834ED4" w:rsidRPr="0080699F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834ED4" w:rsidRPr="0029337A" w:rsidRDefault="00834ED4" w:rsidP="00834ED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34ED4" w:rsidRPr="001D4C71" w:rsidRDefault="00834ED4" w:rsidP="001D4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9337A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согласовать проектную документацию на возведение, реконструкцию одноквартирного, блокированного жилого дома и (или) нежилых капитальных построек на придомовой территории, реконструкцию жилых и (или) нежилых помещений в многоквартирном, блокированном жилом доме, одноквартирного жилого дома, а также нежилых капитальных построек на придомовой территории по адресу:</w:t>
      </w:r>
      <w:r w:rsidR="001D4C7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D4C71" w:rsidRPr="001D4C71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Гомельская область, г. Чечерск, ул. Советская, д.65</w:t>
      </w:r>
      <w:r w:rsidR="001D4C71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К заявлению прилагаю </w:t>
      </w:r>
      <w:r w:rsidR="001D4C71">
        <w:rPr>
          <w:rFonts w:ascii="Times New Roman" w:eastAsia="Times New Roman" w:hAnsi="Times New Roman"/>
          <w:sz w:val="32"/>
          <w:szCs w:val="32"/>
          <w:lang w:eastAsia="ru-RU"/>
        </w:rPr>
        <w:t xml:space="preserve">документы: </w:t>
      </w:r>
      <w:r w:rsidR="001D4C71" w:rsidRPr="001D4C7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архитектурный проект «Реконструкция одноквартирного жилого дома и хозяйственных построек»</w:t>
      </w:r>
      <w:r w:rsidR="001D4C71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___________________________________</w:t>
      </w:r>
    </w:p>
    <w:p w:rsidR="00834ED4" w:rsidRPr="0029337A" w:rsidRDefault="00834ED4" w:rsidP="00834ED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337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34ED4" w:rsidRPr="0029337A" w:rsidRDefault="00834ED4" w:rsidP="00834ED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30"/>
          <w:szCs w:val="30"/>
          <w:lang w:eastAsia="ru-RU"/>
        </w:rPr>
      </w:pPr>
      <w:r w:rsidRPr="0029337A">
        <w:rPr>
          <w:rFonts w:ascii="Times New Roman" w:eastAsia="Times New Roman" w:hAnsi="Times New Roman"/>
          <w:spacing w:val="-3"/>
          <w:sz w:val="30"/>
          <w:szCs w:val="30"/>
          <w:lang w:eastAsia="ru-RU"/>
        </w:rPr>
        <w:t>Документ прошу выдать на руки или направить по почте по адресу:</w:t>
      </w:r>
    </w:p>
    <w:p w:rsidR="00834ED4" w:rsidRPr="0029337A" w:rsidRDefault="00834ED4" w:rsidP="0083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29337A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нужно подчеркнуть</w:t>
      </w:r>
    </w:p>
    <w:p w:rsidR="00834ED4" w:rsidRPr="0029337A" w:rsidRDefault="00834ED4" w:rsidP="0083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</w:p>
    <w:p w:rsidR="00834ED4" w:rsidRPr="0029337A" w:rsidRDefault="00834ED4" w:rsidP="001D4C7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700"/>
        <w:gridCol w:w="180"/>
      </w:tblGrid>
      <w:tr w:rsidR="00834ED4" w:rsidRPr="0008177F" w:rsidTr="00B577B1">
        <w:trPr>
          <w:gridAfter w:val="1"/>
          <w:wAfter w:w="180" w:type="dxa"/>
        </w:trPr>
        <w:tc>
          <w:tcPr>
            <w:tcW w:w="96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4ED4" w:rsidRPr="0008177F" w:rsidTr="00B577B1">
        <w:tc>
          <w:tcPr>
            <w:tcW w:w="356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4ED4" w:rsidRPr="0008177F" w:rsidTr="00B577B1">
        <w:tc>
          <w:tcPr>
            <w:tcW w:w="4199" w:type="dxa"/>
            <w:gridSpan w:val="5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(число</w:t>
            </w: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год)</w:t>
            </w:r>
          </w:p>
        </w:tc>
        <w:tc>
          <w:tcPr>
            <w:tcW w:w="2749" w:type="dxa"/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(личная подпись заявителя)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4ED4" w:rsidRPr="0008177F" w:rsidRDefault="00834ED4" w:rsidP="00B5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7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834ED4" w:rsidRPr="0029337A" w:rsidRDefault="00834ED4" w:rsidP="00834ED4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4ED4" w:rsidRDefault="00834ED4" w:rsidP="001D4C71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t>Уведомление о принятом административном решении направить:</w:t>
      </w:r>
    </w:p>
    <w:p w:rsidR="00834ED4" w:rsidRPr="00962BAF" w:rsidRDefault="00834ED4" w:rsidP="001D4C71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sym w:font="Times New Roman" w:char="F0A7"/>
      </w:r>
      <w:r w:rsidRPr="00962BAF">
        <w:rPr>
          <w:rFonts w:ascii="Times New Roman" w:hAnsi="Times New Roman"/>
          <w:sz w:val="26"/>
          <w:szCs w:val="26"/>
        </w:rPr>
        <w:t xml:space="preserve"> посредством смс оповещения</w:t>
      </w:r>
    </w:p>
    <w:p w:rsidR="00834ED4" w:rsidRPr="001D4C71" w:rsidRDefault="00834ED4" w:rsidP="00834ED4">
      <w:pPr>
        <w:spacing w:line="240" w:lineRule="auto"/>
        <w:rPr>
          <w:rFonts w:ascii="Times New Roman" w:hAnsi="Times New Roman"/>
          <w:sz w:val="26"/>
          <w:szCs w:val="26"/>
        </w:rPr>
      </w:pPr>
      <w:r w:rsidRPr="00962BAF">
        <w:rPr>
          <w:rFonts w:ascii="Times New Roman" w:hAnsi="Times New Roman"/>
          <w:sz w:val="26"/>
          <w:szCs w:val="26"/>
        </w:rPr>
        <w:sym w:font="Times New Roman" w:char="F0A7"/>
      </w:r>
      <w:r w:rsidRPr="00962BAF">
        <w:rPr>
          <w:rFonts w:ascii="Times New Roman" w:hAnsi="Times New Roman"/>
          <w:sz w:val="26"/>
          <w:szCs w:val="26"/>
        </w:rPr>
        <w:t xml:space="preserve"> по почте</w:t>
      </w:r>
      <w:r w:rsidR="00BE6F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71163A">
        <w:rPr>
          <w:rFonts w:ascii="Times New Roman" w:hAnsi="Times New Roman"/>
          <w:sz w:val="26"/>
          <w:szCs w:val="26"/>
        </w:rPr>
        <w:t xml:space="preserve">   </w:t>
      </w:r>
      <w:r w:rsidRPr="00962BAF">
        <w:rPr>
          <w:rFonts w:ascii="Times New Roman" w:hAnsi="Times New Roman"/>
          <w:sz w:val="18"/>
          <w:szCs w:val="18"/>
        </w:rPr>
        <w:t>9.3.3</w:t>
      </w:r>
    </w:p>
    <w:p w:rsidR="00834ED4" w:rsidRDefault="00834ED4"/>
    <w:sectPr w:rsidR="00834ED4" w:rsidSect="008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D9D"/>
    <w:rsid w:val="001D4C71"/>
    <w:rsid w:val="00321A39"/>
    <w:rsid w:val="003F71F1"/>
    <w:rsid w:val="004678B1"/>
    <w:rsid w:val="005D205A"/>
    <w:rsid w:val="005D4882"/>
    <w:rsid w:val="00664D42"/>
    <w:rsid w:val="006E4574"/>
    <w:rsid w:val="0071163A"/>
    <w:rsid w:val="007B6A25"/>
    <w:rsid w:val="0080699F"/>
    <w:rsid w:val="00821AE0"/>
    <w:rsid w:val="00834ED4"/>
    <w:rsid w:val="008E3CF7"/>
    <w:rsid w:val="00962BAF"/>
    <w:rsid w:val="009D4F8B"/>
    <w:rsid w:val="00A02ED9"/>
    <w:rsid w:val="00B8572B"/>
    <w:rsid w:val="00BE6FF9"/>
    <w:rsid w:val="00C73D9D"/>
    <w:rsid w:val="00D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EFBF-D04D-44D1-94C9-9A3EA8EA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OO-1</dc:creator>
  <cp:lastModifiedBy>OO-1</cp:lastModifiedBy>
  <cp:revision>20</cp:revision>
  <cp:lastPrinted>2023-04-27T06:38:00Z</cp:lastPrinted>
  <dcterms:created xsi:type="dcterms:W3CDTF">2021-04-02T13:24:00Z</dcterms:created>
  <dcterms:modified xsi:type="dcterms:W3CDTF">2024-05-07T16:29:00Z</dcterms:modified>
</cp:coreProperties>
</file>