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EE" w:rsidRDefault="00F74BEE" w:rsidP="00537711">
      <w:pPr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74BEE" w:rsidRPr="00200280" w:rsidRDefault="00F74BEE" w:rsidP="00F74BE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00280">
        <w:rPr>
          <w:rFonts w:ascii="Times New Roman" w:hAnsi="Times New Roman" w:cs="Times New Roman"/>
          <w:sz w:val="30"/>
          <w:szCs w:val="30"/>
        </w:rPr>
        <w:t>График  личного приема граждан и представителей</w:t>
      </w:r>
    </w:p>
    <w:p w:rsidR="00F74BEE" w:rsidRPr="00200280" w:rsidRDefault="00F74BEE" w:rsidP="00F74BE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00280">
        <w:rPr>
          <w:rFonts w:ascii="Times New Roman" w:hAnsi="Times New Roman" w:cs="Times New Roman"/>
          <w:sz w:val="30"/>
          <w:szCs w:val="30"/>
        </w:rPr>
        <w:t>юридических лиц в главном управлении юстиции</w:t>
      </w:r>
    </w:p>
    <w:p w:rsidR="00F74BEE" w:rsidRPr="00200280" w:rsidRDefault="00F74BEE" w:rsidP="00F74BE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00280">
        <w:rPr>
          <w:rFonts w:ascii="Times New Roman" w:hAnsi="Times New Roman" w:cs="Times New Roman"/>
          <w:sz w:val="30"/>
          <w:szCs w:val="30"/>
        </w:rPr>
        <w:t>Гомельского облисполкома</w:t>
      </w:r>
    </w:p>
    <w:p w:rsidR="00F74BEE" w:rsidRPr="00200280" w:rsidRDefault="00F74BEE" w:rsidP="00F74BE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00280">
        <w:rPr>
          <w:rFonts w:ascii="Times New Roman" w:hAnsi="Times New Roman" w:cs="Times New Roman"/>
          <w:sz w:val="30"/>
          <w:szCs w:val="30"/>
        </w:rPr>
        <w:t xml:space="preserve">по адресу: </w:t>
      </w:r>
      <w:proofErr w:type="gramStart"/>
      <w:r w:rsidRPr="00200280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200280">
        <w:rPr>
          <w:rFonts w:ascii="Times New Roman" w:hAnsi="Times New Roman" w:cs="Times New Roman"/>
          <w:sz w:val="30"/>
          <w:szCs w:val="30"/>
        </w:rPr>
        <w:t>. Гомель, ул. Фрунзе, 6</w:t>
      </w:r>
    </w:p>
    <w:p w:rsidR="00F74BEE" w:rsidRPr="00200280" w:rsidRDefault="00F74BEE" w:rsidP="00F74BE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gramStart"/>
      <w:r w:rsidRPr="00200280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200280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200280">
        <w:rPr>
          <w:rFonts w:ascii="Times New Roman" w:hAnsi="Times New Roman" w:cs="Times New Roman"/>
          <w:sz w:val="30"/>
          <w:szCs w:val="30"/>
          <w:lang w:val="en-US"/>
        </w:rPr>
        <w:t>mail</w:t>
      </w:r>
      <w:proofErr w:type="gramEnd"/>
      <w:r w:rsidRPr="00200280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211A40">
        <w:fldChar w:fldCharType="begin"/>
      </w:r>
      <w:r w:rsidR="00211A40">
        <w:instrText>HYPERLINK "mailto:kanc@gomeljust.gov.by"</w:instrText>
      </w:r>
      <w:r w:rsidR="00211A40">
        <w:fldChar w:fldCharType="separate"/>
      </w:r>
      <w:r w:rsidRPr="00200280">
        <w:rPr>
          <w:rStyle w:val="a3"/>
          <w:rFonts w:ascii="Times New Roman" w:hAnsi="Times New Roman" w:cs="Times New Roman"/>
          <w:sz w:val="30"/>
          <w:szCs w:val="30"/>
          <w:lang w:val="be-BY"/>
        </w:rPr>
        <w:t>kanc@gomeljust.</w:t>
      </w:r>
      <w:proofErr w:type="spellStart"/>
      <w:r w:rsidRPr="00200280">
        <w:rPr>
          <w:rStyle w:val="a3"/>
          <w:rFonts w:ascii="Times New Roman" w:hAnsi="Times New Roman" w:cs="Times New Roman"/>
          <w:sz w:val="30"/>
          <w:szCs w:val="30"/>
        </w:rPr>
        <w:t>gov</w:t>
      </w:r>
      <w:proofErr w:type="spellEnd"/>
      <w:r w:rsidRPr="00200280">
        <w:rPr>
          <w:rStyle w:val="a3"/>
          <w:rFonts w:ascii="Times New Roman" w:hAnsi="Times New Roman" w:cs="Times New Roman"/>
          <w:sz w:val="30"/>
          <w:szCs w:val="30"/>
        </w:rPr>
        <w:t>.</w:t>
      </w:r>
      <w:r w:rsidRPr="00200280">
        <w:rPr>
          <w:rStyle w:val="a3"/>
          <w:rFonts w:ascii="Times New Roman" w:hAnsi="Times New Roman" w:cs="Times New Roman"/>
          <w:sz w:val="30"/>
          <w:szCs w:val="30"/>
          <w:lang w:val="be-BY"/>
        </w:rPr>
        <w:t>by</w:t>
      </w:r>
      <w:r w:rsidR="00211A40">
        <w:fldChar w:fldCharType="end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F74BEE" w:rsidRPr="00200280" w:rsidTr="00EF0672">
        <w:tc>
          <w:tcPr>
            <w:tcW w:w="5920" w:type="dxa"/>
          </w:tcPr>
          <w:p w:rsidR="00F74BEE" w:rsidRPr="00200280" w:rsidRDefault="00F74BEE" w:rsidP="00EF0672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Ткачев Александр Геннадьевич</w:t>
            </w:r>
          </w:p>
          <w:p w:rsidR="00F74BEE" w:rsidRPr="00200280" w:rsidRDefault="00F74BEE" w:rsidP="00EF067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юстиции</w:t>
            </w:r>
          </w:p>
        </w:tc>
        <w:tc>
          <w:tcPr>
            <w:tcW w:w="3651" w:type="dxa"/>
            <w:vAlign w:val="center"/>
          </w:tcPr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вторая и четвертая среда месяца </w:t>
            </w:r>
          </w:p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с 8.00 до 13.00, каб.3-3</w:t>
            </w:r>
          </w:p>
        </w:tc>
      </w:tr>
      <w:tr w:rsidR="00F74BEE" w:rsidRPr="00200280" w:rsidTr="00EF0672">
        <w:tc>
          <w:tcPr>
            <w:tcW w:w="5920" w:type="dxa"/>
          </w:tcPr>
          <w:p w:rsidR="00F74BEE" w:rsidRPr="00200280" w:rsidRDefault="00F74BEE" w:rsidP="00EF0672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Гуржий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Анатольевич</w:t>
            </w:r>
          </w:p>
          <w:p w:rsidR="00F74BEE" w:rsidRPr="00200280" w:rsidRDefault="00F74BEE" w:rsidP="00EF067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- начальник отдела организационно-методической и регистрационной работы</w:t>
            </w:r>
          </w:p>
        </w:tc>
        <w:tc>
          <w:tcPr>
            <w:tcW w:w="3651" w:type="dxa"/>
            <w:vAlign w:val="center"/>
          </w:tcPr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вторник, с 8.00 до 13.00,</w:t>
            </w:r>
          </w:p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. 3-5</w:t>
            </w:r>
          </w:p>
        </w:tc>
      </w:tr>
      <w:tr w:rsidR="00F74BEE" w:rsidRPr="00200280" w:rsidTr="00EF0672">
        <w:tc>
          <w:tcPr>
            <w:tcW w:w="5920" w:type="dxa"/>
          </w:tcPr>
          <w:p w:rsidR="00F74BEE" w:rsidRPr="00200280" w:rsidRDefault="00F74BEE" w:rsidP="00EF0672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Шишикин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Александрович</w:t>
            </w:r>
          </w:p>
          <w:p w:rsidR="00F74BEE" w:rsidRPr="00200280" w:rsidRDefault="00F74BEE" w:rsidP="00EF0672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 управления – начальник отдела правового обеспечения и юридической экспертизы</w:t>
            </w:r>
          </w:p>
        </w:tc>
        <w:tc>
          <w:tcPr>
            <w:tcW w:w="3651" w:type="dxa"/>
            <w:vAlign w:val="center"/>
          </w:tcPr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вторник, с 8.00 до 13.00,</w:t>
            </w:r>
          </w:p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енина, 2/1, каб.5</w:t>
            </w:r>
          </w:p>
        </w:tc>
      </w:tr>
      <w:tr w:rsidR="00F74BEE" w:rsidRPr="00200280" w:rsidTr="00EF0672">
        <w:tc>
          <w:tcPr>
            <w:tcW w:w="5920" w:type="dxa"/>
          </w:tcPr>
          <w:p w:rsidR="00F74BEE" w:rsidRPr="00200280" w:rsidRDefault="00F74BEE" w:rsidP="00EF067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Кухарев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Владимирович</w:t>
            </w: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главного управления юстиции — начальник управления принудительного исполнения</w:t>
            </w:r>
          </w:p>
        </w:tc>
        <w:tc>
          <w:tcPr>
            <w:tcW w:w="3651" w:type="dxa"/>
            <w:vAlign w:val="center"/>
          </w:tcPr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первая, третья, пятая среда месяца </w:t>
            </w:r>
          </w:p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с 8.00 до 13.00, </w:t>
            </w:r>
            <w:proofErr w:type="spellStart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. 2-1</w:t>
            </w:r>
          </w:p>
        </w:tc>
      </w:tr>
      <w:tr w:rsidR="00F74BEE" w:rsidRPr="00200280" w:rsidTr="00EF0672">
        <w:tc>
          <w:tcPr>
            <w:tcW w:w="5920" w:type="dxa"/>
          </w:tcPr>
          <w:p w:rsidR="00F74BEE" w:rsidRPr="00200280" w:rsidRDefault="00F74BEE" w:rsidP="00EF0672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Зубович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Евгеньевич</w:t>
            </w:r>
          </w:p>
          <w:p w:rsidR="00F74BEE" w:rsidRPr="00200280" w:rsidRDefault="00F74BEE" w:rsidP="00EF0672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принудительного исполнения</w:t>
            </w:r>
          </w:p>
        </w:tc>
        <w:tc>
          <w:tcPr>
            <w:tcW w:w="3651" w:type="dxa"/>
            <w:vAlign w:val="center"/>
          </w:tcPr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четверг, с 8.00 до 13.00,</w:t>
            </w:r>
          </w:p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. 2-8</w:t>
            </w:r>
          </w:p>
        </w:tc>
      </w:tr>
      <w:tr w:rsidR="00F74BEE" w:rsidRPr="00200280" w:rsidTr="00EF0672">
        <w:tc>
          <w:tcPr>
            <w:tcW w:w="5920" w:type="dxa"/>
          </w:tcPr>
          <w:p w:rsidR="00F74BEE" w:rsidRPr="00200280" w:rsidRDefault="00F74BEE" w:rsidP="00EF067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Леонов Вячеслав Александрович</w:t>
            </w:r>
          </w:p>
          <w:p w:rsidR="00F74BEE" w:rsidRPr="00200280" w:rsidRDefault="00F74BEE" w:rsidP="00EF0672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организационно-кадровой и специальной работы</w:t>
            </w:r>
          </w:p>
        </w:tc>
        <w:tc>
          <w:tcPr>
            <w:tcW w:w="3651" w:type="dxa"/>
            <w:vAlign w:val="center"/>
          </w:tcPr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четверг, с 8.00 до 13.00,</w:t>
            </w:r>
          </w:p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. 3-7</w:t>
            </w:r>
          </w:p>
        </w:tc>
      </w:tr>
      <w:tr w:rsidR="00F74BEE" w:rsidRPr="00200280" w:rsidTr="00EF0672">
        <w:tc>
          <w:tcPr>
            <w:tcW w:w="5920" w:type="dxa"/>
          </w:tcPr>
          <w:p w:rsidR="00F74BEE" w:rsidRPr="00200280" w:rsidRDefault="00F74BEE" w:rsidP="00EF0672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Наталья Владимировна</w:t>
            </w:r>
          </w:p>
          <w:p w:rsidR="00F74BEE" w:rsidRPr="00200280" w:rsidRDefault="00F74BEE" w:rsidP="00EF067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начальник отдела  по координации правовой, контрольной и архивной работы</w:t>
            </w:r>
          </w:p>
        </w:tc>
        <w:tc>
          <w:tcPr>
            <w:tcW w:w="3651" w:type="dxa"/>
            <w:vAlign w:val="center"/>
          </w:tcPr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четверг, с 8.00 до 13.00, </w:t>
            </w:r>
          </w:p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каб.3-1</w:t>
            </w:r>
          </w:p>
        </w:tc>
      </w:tr>
      <w:tr w:rsidR="00F74BEE" w:rsidRPr="00200280" w:rsidTr="00EF0672">
        <w:tc>
          <w:tcPr>
            <w:tcW w:w="5920" w:type="dxa"/>
          </w:tcPr>
          <w:p w:rsidR="00F74BEE" w:rsidRPr="00200280" w:rsidRDefault="00F74BEE" w:rsidP="00EF0672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Ходас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Александровна</w:t>
            </w:r>
          </w:p>
          <w:p w:rsidR="00F74BEE" w:rsidRPr="00200280" w:rsidRDefault="00F74BEE" w:rsidP="00EF067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организационно-методической и регистрационной работы </w:t>
            </w:r>
          </w:p>
        </w:tc>
        <w:tc>
          <w:tcPr>
            <w:tcW w:w="3651" w:type="dxa"/>
            <w:vAlign w:val="center"/>
          </w:tcPr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пятница, с 8.00 до 13.00, </w:t>
            </w:r>
          </w:p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каб.3-2</w:t>
            </w:r>
          </w:p>
        </w:tc>
      </w:tr>
      <w:tr w:rsidR="00F74BEE" w:rsidRPr="00200280" w:rsidTr="00EF0672">
        <w:tc>
          <w:tcPr>
            <w:tcW w:w="5920" w:type="dxa"/>
          </w:tcPr>
          <w:p w:rsidR="00F74BEE" w:rsidRPr="00200280" w:rsidRDefault="00F74BEE" w:rsidP="00EF067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Дробышевский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Денис Станиславович</w:t>
            </w: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управления принудительного исполнения – начальник отдела  организации и контроля принудительного исполнения</w:t>
            </w:r>
          </w:p>
        </w:tc>
        <w:tc>
          <w:tcPr>
            <w:tcW w:w="3651" w:type="dxa"/>
            <w:vAlign w:val="center"/>
          </w:tcPr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пятница, с 8.00 до 13.00, </w:t>
            </w:r>
          </w:p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каб.2-5</w:t>
            </w:r>
          </w:p>
        </w:tc>
      </w:tr>
      <w:tr w:rsidR="00F74BEE" w:rsidRPr="00200280" w:rsidTr="00EF0672">
        <w:tc>
          <w:tcPr>
            <w:tcW w:w="5920" w:type="dxa"/>
          </w:tcPr>
          <w:p w:rsidR="00F74BEE" w:rsidRPr="00200280" w:rsidRDefault="00F74BEE" w:rsidP="00EF0672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Блинова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Ивановна</w:t>
            </w:r>
          </w:p>
          <w:p w:rsidR="00F74BEE" w:rsidRPr="00200280" w:rsidRDefault="00F74BEE" w:rsidP="00EF067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принудительного исполнения – начальник отдела принудительного исполнения</w:t>
            </w:r>
          </w:p>
        </w:tc>
        <w:tc>
          <w:tcPr>
            <w:tcW w:w="3651" w:type="dxa"/>
            <w:vAlign w:val="center"/>
          </w:tcPr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понедельник, с 8.00 до 13.00, каб.2-2</w:t>
            </w:r>
          </w:p>
        </w:tc>
      </w:tr>
      <w:tr w:rsidR="00F74BEE" w:rsidRPr="00200280" w:rsidTr="00EF0672">
        <w:tc>
          <w:tcPr>
            <w:tcW w:w="5920" w:type="dxa"/>
          </w:tcPr>
          <w:p w:rsidR="00F74BEE" w:rsidRPr="00200280" w:rsidRDefault="00F74BEE" w:rsidP="00F74BE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Наталья Владимировна</w:t>
            </w:r>
          </w:p>
          <w:p w:rsidR="00F74BEE" w:rsidRPr="00200280" w:rsidRDefault="00F74BEE" w:rsidP="00F74BEE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bookmarkStart w:id="0" w:name="_GoBack"/>
            <w:bookmarkEnd w:id="0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архива органов, регистрирующих акты гражданского состояния</w:t>
            </w:r>
          </w:p>
        </w:tc>
        <w:tc>
          <w:tcPr>
            <w:tcW w:w="3651" w:type="dxa"/>
            <w:vAlign w:val="center"/>
          </w:tcPr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понедельник, с 8.00 до  13.00, каб.3-1</w:t>
            </w:r>
          </w:p>
        </w:tc>
      </w:tr>
      <w:tr w:rsidR="00F74BEE" w:rsidRPr="00200280" w:rsidTr="00EF0672">
        <w:tc>
          <w:tcPr>
            <w:tcW w:w="5920" w:type="dxa"/>
          </w:tcPr>
          <w:p w:rsidR="00F74BEE" w:rsidRPr="00200280" w:rsidRDefault="00F74BEE" w:rsidP="00EF067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Морозова Ольга Михайловна                      </w:t>
            </w: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правового обеспечения и юридической экспертизы</w:t>
            </w:r>
          </w:p>
        </w:tc>
        <w:tc>
          <w:tcPr>
            <w:tcW w:w="3651" w:type="dxa"/>
            <w:vAlign w:val="center"/>
          </w:tcPr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пятница, с 8.00 до  13.00,</w:t>
            </w:r>
          </w:p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 xml:space="preserve">енина, 2/1, </w:t>
            </w:r>
            <w:proofErr w:type="spellStart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</w:p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BEE" w:rsidRPr="00200280" w:rsidTr="00EF0672">
        <w:tc>
          <w:tcPr>
            <w:tcW w:w="5920" w:type="dxa"/>
          </w:tcPr>
          <w:p w:rsidR="00F74BEE" w:rsidRPr="00200280" w:rsidRDefault="00F74BEE" w:rsidP="00EF067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>Сусаренко</w:t>
            </w:r>
            <w:proofErr w:type="spellEnd"/>
            <w:r w:rsidRPr="00200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Алла Леонидовна</w:t>
            </w:r>
          </w:p>
          <w:p w:rsidR="00F74BEE" w:rsidRPr="00200280" w:rsidRDefault="00F74BEE" w:rsidP="00EF067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сектором правового обеспечения деятельности  Гомельского облисполкома</w:t>
            </w:r>
          </w:p>
        </w:tc>
        <w:tc>
          <w:tcPr>
            <w:tcW w:w="3651" w:type="dxa"/>
            <w:vAlign w:val="center"/>
          </w:tcPr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понедельник, с 8.00 до 13.00</w:t>
            </w:r>
          </w:p>
          <w:p w:rsidR="00F74BEE" w:rsidRPr="00200280" w:rsidRDefault="00F74BEE" w:rsidP="00EF067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proofErr w:type="gramStart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00280">
              <w:rPr>
                <w:rFonts w:ascii="Times New Roman" w:hAnsi="Times New Roman" w:cs="Times New Roman"/>
                <w:sz w:val="28"/>
                <w:szCs w:val="28"/>
              </w:rPr>
              <w:t>енина, 2/1, каб.9</w:t>
            </w:r>
          </w:p>
        </w:tc>
      </w:tr>
    </w:tbl>
    <w:p w:rsidR="00F74BEE" w:rsidRPr="000D764C" w:rsidRDefault="00F74BEE" w:rsidP="00F7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64C">
        <w:rPr>
          <w:rFonts w:ascii="Times New Roman" w:hAnsi="Times New Roman" w:cs="Times New Roman"/>
          <w:sz w:val="30"/>
          <w:szCs w:val="30"/>
        </w:rPr>
        <w:lastRenderedPageBreak/>
        <w:t>График работы главного управления юстиции  с 8.30 до 17.30 час</w:t>
      </w:r>
      <w:proofErr w:type="gramStart"/>
      <w:r w:rsidRPr="000D764C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D764C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0D764C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0D764C">
        <w:rPr>
          <w:rFonts w:ascii="Times New Roman" w:hAnsi="Times New Roman" w:cs="Times New Roman"/>
          <w:sz w:val="30"/>
          <w:szCs w:val="30"/>
        </w:rPr>
        <w:t>беденный перерыв с 13.00 до 14.00 час.).</w:t>
      </w:r>
    </w:p>
    <w:p w:rsidR="00F74BEE" w:rsidRPr="000D764C" w:rsidRDefault="00F74BEE" w:rsidP="00F7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64C">
        <w:rPr>
          <w:rFonts w:ascii="Times New Roman" w:hAnsi="Times New Roman" w:cs="Times New Roman"/>
          <w:sz w:val="30"/>
          <w:szCs w:val="30"/>
        </w:rPr>
        <w:t xml:space="preserve">Телефон доверия (горячей линии) главного управления юстиции: </w:t>
      </w:r>
    </w:p>
    <w:p w:rsidR="00F74BEE" w:rsidRPr="000D764C" w:rsidRDefault="00F74BEE" w:rsidP="00F7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64C">
        <w:rPr>
          <w:rFonts w:ascii="Times New Roman" w:hAnsi="Times New Roman" w:cs="Times New Roman"/>
          <w:sz w:val="30"/>
          <w:szCs w:val="30"/>
        </w:rPr>
        <w:t>51-02-79. Предварительная запись на личный прием производится по телефону:  51-02-70.</w:t>
      </w:r>
    </w:p>
    <w:p w:rsidR="00F74BEE" w:rsidRPr="000D764C" w:rsidRDefault="00F74BEE" w:rsidP="00F7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64C">
        <w:rPr>
          <w:rFonts w:ascii="Times New Roman" w:hAnsi="Times New Roman" w:cs="Times New Roman"/>
          <w:sz w:val="30"/>
          <w:szCs w:val="30"/>
        </w:rPr>
        <w:t>В период отсутствия начальника главного управления юстиции прием граждан осуществляет первый заместитель, заместитель начальника.</w:t>
      </w:r>
      <w:r w:rsidRPr="000D76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случае отсутствия иного должностного лица в день своего личного приема прием осуществляет уполномоченное им должностное лицо.</w:t>
      </w:r>
    </w:p>
    <w:p w:rsidR="00F74BEE" w:rsidRDefault="00F74BEE" w:rsidP="00537711">
      <w:pPr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37711" w:rsidRDefault="00537711" w:rsidP="00537711">
      <w:pPr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37711" w:rsidRDefault="00537711" w:rsidP="00537711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CB3698" w:rsidRDefault="00CB3698"/>
    <w:sectPr w:rsidR="00CB3698" w:rsidSect="00F3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7711"/>
    <w:rsid w:val="00211A40"/>
    <w:rsid w:val="00501364"/>
    <w:rsid w:val="00537711"/>
    <w:rsid w:val="00927032"/>
    <w:rsid w:val="00CB3698"/>
    <w:rsid w:val="00D64EA0"/>
    <w:rsid w:val="00F316C4"/>
    <w:rsid w:val="00F74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EA0"/>
    <w:rPr>
      <w:color w:val="0000FF"/>
      <w:u w:val="single"/>
    </w:rPr>
  </w:style>
  <w:style w:type="table" w:styleId="a4">
    <w:name w:val="Table Grid"/>
    <w:basedOn w:val="a1"/>
    <w:uiPriority w:val="59"/>
    <w:rsid w:val="00F7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EA0"/>
    <w:rPr>
      <w:color w:val="0000FF"/>
      <w:u w:val="single"/>
    </w:rPr>
  </w:style>
  <w:style w:type="table" w:styleId="a4">
    <w:name w:val="Table Grid"/>
    <w:basedOn w:val="a1"/>
    <w:uiPriority w:val="59"/>
    <w:rsid w:val="00F7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1</cp:lastModifiedBy>
  <cp:revision>4</cp:revision>
  <dcterms:created xsi:type="dcterms:W3CDTF">2020-06-29T05:51:00Z</dcterms:created>
  <dcterms:modified xsi:type="dcterms:W3CDTF">2020-06-29T05:52:00Z</dcterms:modified>
</cp:coreProperties>
</file>