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A" w:rsidRPr="0023313A" w:rsidRDefault="0023313A" w:rsidP="0023313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23313A" w:rsidRP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3A" w:rsidRDefault="0023313A" w:rsidP="00A0352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349C" w:rsidRPr="00CB4D0A" w:rsidRDefault="006B349C" w:rsidP="006B34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proofErr w:type="gramStart"/>
      <w:r w:rsidRPr="00CB4D0A">
        <w:rPr>
          <w:rFonts w:ascii="Times New Roman" w:hAnsi="Times New Roman" w:cs="Times New Roman"/>
          <w:b/>
          <w:sz w:val="30"/>
          <w:szCs w:val="30"/>
        </w:rPr>
        <w:t>выполняемых</w:t>
      </w:r>
      <w:proofErr w:type="gramEnd"/>
      <w:r w:rsidRPr="00CB4D0A">
        <w:rPr>
          <w:rFonts w:ascii="Times New Roman" w:hAnsi="Times New Roman" w:cs="Times New Roman"/>
          <w:b/>
          <w:sz w:val="30"/>
          <w:szCs w:val="30"/>
        </w:rPr>
        <w:t xml:space="preserve"> службой «одно окно» административных </w:t>
      </w:r>
    </w:p>
    <w:p w:rsidR="007346A4" w:rsidRPr="00CB4D0A" w:rsidRDefault="0023313A" w:rsidP="006B34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процедур и ответственных</w:t>
      </w:r>
      <w:r w:rsidR="006B349C" w:rsidRPr="00CB4D0A">
        <w:rPr>
          <w:rFonts w:ascii="Times New Roman" w:hAnsi="Times New Roman" w:cs="Times New Roman"/>
          <w:b/>
          <w:sz w:val="30"/>
          <w:szCs w:val="30"/>
        </w:rPr>
        <w:t xml:space="preserve"> за их исполнение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по заявлениям граждан (для физических лиц)</w:t>
      </w:r>
    </w:p>
    <w:p w:rsidR="006B349C" w:rsidRDefault="006B349C" w:rsidP="006B34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43" w:type="dxa"/>
        <w:tblInd w:w="-34" w:type="dxa"/>
        <w:tblLook w:val="04A0"/>
      </w:tblPr>
      <w:tblGrid>
        <w:gridCol w:w="4820"/>
        <w:gridCol w:w="4961"/>
        <w:gridCol w:w="4962"/>
      </w:tblGrid>
      <w:tr w:rsidR="006B349C" w:rsidRPr="0030627B" w:rsidTr="0023313A">
        <w:tc>
          <w:tcPr>
            <w:tcW w:w="4820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961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Прием заявления и выдача решения по административной процедуре</w:t>
            </w:r>
          </w:p>
        </w:tc>
        <w:tc>
          <w:tcPr>
            <w:tcW w:w="4962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</w:rPr>
              <w:t>Ф.И.О. ответственного</w:t>
            </w:r>
            <w:r w:rsidR="00443FB2" w:rsidRPr="0030627B">
              <w:rPr>
                <w:rFonts w:ascii="Times New Roman" w:hAnsi="Times New Roman" w:cs="Times New Roman"/>
              </w:rPr>
              <w:t xml:space="preserve"> за осуществления</w:t>
            </w:r>
            <w:r w:rsidRPr="0030627B">
              <w:rPr>
                <w:rFonts w:ascii="Times New Roman" w:hAnsi="Times New Roman" w:cs="Times New Roman"/>
              </w:rPr>
              <w:t xml:space="preserve"> административной процедуры</w:t>
            </w:r>
            <w:proofErr w:type="gramEnd"/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>1.1.2.</w:t>
            </w:r>
            <w:r w:rsidRPr="0030627B">
              <w:rPr>
                <w:rFonts w:ascii="Times New Roman" w:hAnsi="Times New Roman" w:cs="Times New Roman"/>
              </w:rPr>
              <w:t>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1.61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не более периода, оставшегося до наступления срока их полного погашения, установленного кредитными </w:t>
            </w:r>
            <w:r w:rsidRPr="0030627B">
              <w:rPr>
                <w:rFonts w:ascii="Times New Roman" w:hAnsi="Times New Roman" w:cs="Times New Roman"/>
              </w:rPr>
              <w:lastRenderedPageBreak/>
              <w:t>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4961" w:type="dxa"/>
          </w:tcPr>
          <w:p w:rsidR="008843FB" w:rsidRPr="0030627B" w:rsidRDefault="008843FB" w:rsidP="008E5F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E5FE7" w:rsidRPr="0030627B" w:rsidRDefault="008E5FE7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C11EA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4A5927" w:rsidRPr="0030627B">
              <w:rPr>
                <w:rFonts w:ascii="Times New Roman" w:hAnsi="Times New Roman" w:cs="Times New Roman"/>
              </w:rPr>
              <w:t>3 29 14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>1.1.2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>.</w:t>
            </w:r>
            <w:r w:rsidRPr="0030627B">
              <w:rPr>
                <w:rFonts w:ascii="Times New Roman" w:hAnsi="Times New Roman" w:cs="Times New Roman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земельном </w:t>
            </w:r>
            <w:proofErr w:type="gramStart"/>
            <w:r w:rsidRPr="0030627B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6B349C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 xml:space="preserve">1.1.3. </w:t>
            </w:r>
            <w:r w:rsidRPr="0030627B">
              <w:rPr>
                <w:rFonts w:ascii="Times New Roman" w:hAnsi="Times New Roman" w:cs="Times New Roman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6B349C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  <w:tcBorders>
              <w:bottom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</w:t>
            </w:r>
            <w:r w:rsidR="004A5927" w:rsidRPr="0030627B">
              <w:rPr>
                <w:b/>
                <w:sz w:val="22"/>
                <w:szCs w:val="22"/>
              </w:rPr>
              <w:t>.1.4</w:t>
            </w:r>
            <w:r w:rsidR="004A5927" w:rsidRPr="0030627B">
              <w:rPr>
                <w:sz w:val="22"/>
                <w:szCs w:val="22"/>
              </w:rPr>
              <w:t>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1.1.5. </w:t>
            </w:r>
            <w:r w:rsidRPr="0030627B">
              <w:rPr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</w:tcBorders>
          </w:tcPr>
          <w:p w:rsidR="004A5927" w:rsidRPr="0030627B" w:rsidRDefault="004A5927" w:rsidP="00CB4D0A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6934"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="00BC6934"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</w:t>
            </w:r>
            <w:r w:rsidR="0030627B">
              <w:rPr>
                <w:rFonts w:ascii="Times New Roman" w:hAnsi="Times New Roman" w:cs="Times New Roman"/>
              </w:rPr>
              <w:t xml:space="preserve">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1.1.6</w:t>
            </w:r>
            <w:r w:rsidRPr="0030627B">
              <w:rPr>
                <w:sz w:val="22"/>
                <w:szCs w:val="22"/>
              </w:rPr>
              <w:t>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D47FED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1.1.7. </w:t>
            </w:r>
            <w:r w:rsidRPr="0030627B">
              <w:rPr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DE5EA8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ED5D5A" w:rsidRPr="0030627B">
              <w:rPr>
                <w:rFonts w:ascii="Times New Roman" w:hAnsi="Times New Roman" w:cs="Times New Roman"/>
              </w:rPr>
              <w:t xml:space="preserve">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1.1.10. </w:t>
            </w:r>
            <w:r w:rsidRPr="0030627B">
              <w:rPr>
                <w:sz w:val="22"/>
                <w:szCs w:val="22"/>
              </w:rPr>
              <w:t>об индексации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1.1.11. </w:t>
            </w:r>
            <w:r w:rsidRPr="0030627B">
              <w:rPr>
                <w:sz w:val="22"/>
                <w:szCs w:val="22"/>
              </w:rPr>
              <w:t>о разделении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1.1.12. </w:t>
            </w:r>
            <w:r w:rsidRPr="0030627B">
              <w:rPr>
                <w:sz w:val="22"/>
                <w:szCs w:val="22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1.1.14. </w:t>
            </w:r>
            <w:r w:rsidRPr="0030627B">
              <w:rPr>
                <w:sz w:val="22"/>
                <w:szCs w:val="22"/>
              </w:rPr>
              <w:t xml:space="preserve">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30627B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>1.1.15</w:t>
            </w:r>
            <w:r w:rsidRPr="0030627B">
              <w:rPr>
                <w:sz w:val="22"/>
                <w:szCs w:val="22"/>
              </w:rPr>
              <w:t xml:space="preserve">. об отмене решения 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4A5927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 xml:space="preserve">.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>.</w:t>
            </w:r>
            <w:r w:rsidRPr="0030627B">
              <w:rPr>
                <w:sz w:val="22"/>
                <w:szCs w:val="22"/>
              </w:rPr>
              <w:t xml:space="preserve"> об отмене решения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1.1.16. </w:t>
            </w:r>
            <w:r w:rsidRPr="0030627B">
              <w:rPr>
                <w:sz w:val="22"/>
                <w:szCs w:val="22"/>
              </w:rPr>
              <w:t>о сносе непригодного для проживания жилого помещения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4A5927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1.1.17. </w:t>
            </w:r>
            <w:r w:rsidRPr="0030627B">
              <w:rPr>
                <w:sz w:val="22"/>
                <w:szCs w:val="22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5927" w:rsidRPr="0030627B" w:rsidRDefault="005F5F7B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103,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5F5F7B" w:rsidRPr="0030627B" w:rsidRDefault="005F5F7B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3 11 30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1.1.18. </w:t>
            </w:r>
            <w:r w:rsidRPr="0030627B">
              <w:rPr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1.1.18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1.1.19. </w:t>
            </w:r>
            <w:r w:rsidRPr="0030627B">
              <w:rPr>
                <w:sz w:val="22"/>
                <w:szCs w:val="22"/>
              </w:rPr>
              <w:t>о предоставлении освободившейся жилой комнаты государственного жилищного фонда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1.1.20. </w:t>
            </w:r>
            <w:r w:rsidRPr="0030627B">
              <w:rPr>
                <w:sz w:val="22"/>
                <w:szCs w:val="22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1.1.21. </w:t>
            </w:r>
            <w:r w:rsidRPr="0030627B">
              <w:rPr>
                <w:rFonts w:ascii="Times New Roman" w:hAnsi="Times New Roman" w:cs="Times New Roman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1.1.21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 xml:space="preserve">. </w:t>
            </w:r>
            <w:r w:rsidRPr="0030627B">
              <w:rPr>
                <w:rFonts w:ascii="Times New Roman" w:hAnsi="Times New Roman" w:cs="Times New Roman"/>
              </w:rPr>
              <w:t xml:space="preserve">о согласовании (разрешении) </w:t>
            </w:r>
            <w:proofErr w:type="gramStart"/>
            <w:r w:rsidRPr="0030627B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1.1.22. </w:t>
            </w:r>
            <w:r w:rsidRPr="0030627B">
              <w:rPr>
                <w:rFonts w:ascii="Times New Roman" w:hAnsi="Times New Roman" w:cs="Times New Roman"/>
              </w:rPr>
              <w:t>о передаче в собственность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4A5927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Гречко Наталья Андреевна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субсидирования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>», тел. 3 29 86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1.1.23. </w:t>
            </w:r>
            <w:r w:rsidRPr="0030627B">
              <w:rPr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961" w:type="dxa"/>
          </w:tcPr>
          <w:p w:rsidR="00D47FED" w:rsidRPr="0030627B" w:rsidRDefault="00D47FED" w:rsidP="00D47F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D47FED" w:rsidP="00D47FE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1.1.23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1.1.24. </w:t>
            </w:r>
            <w:r w:rsidRPr="0030627B">
              <w:rPr>
                <w:rFonts w:ascii="Times New Roman" w:hAnsi="Times New Roman" w:cs="Times New Roman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1.1.28. </w:t>
            </w:r>
            <w:r w:rsidRPr="0030627B">
              <w:rPr>
                <w:rFonts w:ascii="Times New Roman" w:hAnsi="Times New Roman" w:cs="Times New Roman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1.1.31</w:t>
            </w:r>
            <w:r w:rsidRPr="0030627B">
              <w:rPr>
                <w:rFonts w:ascii="Times New Roman" w:hAnsi="Times New Roman" w:cs="Times New Roman"/>
              </w:rPr>
              <w:t>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1.1.32. </w:t>
            </w:r>
            <w:r w:rsidRPr="0030627B">
              <w:rPr>
                <w:sz w:val="22"/>
                <w:szCs w:val="22"/>
              </w:rPr>
              <w:t xml:space="preserve"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1.3.1. </w:t>
            </w:r>
            <w:r w:rsidRPr="0030627B">
              <w:rPr>
                <w:sz w:val="22"/>
                <w:szCs w:val="22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</w:t>
            </w:r>
            <w:r w:rsidR="00D47FED">
              <w:rPr>
                <w:rFonts w:ascii="Times New Roman" w:hAnsi="Times New Roman" w:cs="Times New Roman"/>
              </w:rPr>
              <w:t>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1.3.9.  </w:t>
            </w:r>
            <w:r w:rsidRPr="0030627B">
              <w:rPr>
                <w:sz w:val="22"/>
                <w:szCs w:val="22"/>
              </w:rPr>
              <w:t>выдача справки о предоставлении (</w:t>
            </w:r>
            <w:proofErr w:type="spellStart"/>
            <w:r w:rsidRPr="0030627B">
              <w:rPr>
                <w:sz w:val="22"/>
                <w:szCs w:val="22"/>
              </w:rPr>
              <w:t>непредоставлении</w:t>
            </w:r>
            <w:proofErr w:type="spellEnd"/>
            <w:r w:rsidRPr="0030627B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1.5. </w:t>
            </w:r>
            <w:r w:rsidRPr="0030627B">
              <w:rPr>
                <w:sz w:val="22"/>
                <w:szCs w:val="22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1.6.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1.7. </w:t>
            </w:r>
            <w:r w:rsidRPr="0030627B">
              <w:rPr>
                <w:rFonts w:ascii="Times New Roman" w:hAnsi="Times New Roman" w:cs="Times New Roman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1.14. </w:t>
            </w:r>
            <w:r w:rsidRPr="0030627B">
              <w:rPr>
                <w:sz w:val="22"/>
                <w:szCs w:val="2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тел. 3 15 56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2.18. </w:t>
            </w:r>
            <w:r w:rsidRPr="0030627B">
              <w:rPr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</w:t>
            </w:r>
            <w:r w:rsidRPr="0030627B">
              <w:rPr>
                <w:rFonts w:ascii="Times New Roman" w:hAnsi="Times New Roman" w:cs="Times New Roman"/>
              </w:rPr>
              <w:t>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D47FED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ED5D5A" w:rsidRPr="0030627B" w:rsidRDefault="00ED5D5A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</w:t>
            </w:r>
            <w:r w:rsidR="00184EF5" w:rsidRPr="0030627B">
              <w:rPr>
                <w:rFonts w:ascii="Times New Roman" w:hAnsi="Times New Roman" w:cs="Times New Roman"/>
              </w:rPr>
              <w:t xml:space="preserve"> управления по труду, занятости и социальной защите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 xml:space="preserve"> райи</w:t>
            </w:r>
            <w:r w:rsidR="00CB4D0A" w:rsidRPr="0030627B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>. 220, тел. 3 23 81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2.20. </w:t>
            </w:r>
            <w:r w:rsidRPr="0030627B">
              <w:rPr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2.46. </w:t>
            </w:r>
            <w:r w:rsidRPr="0030627B">
              <w:rPr>
                <w:rFonts w:ascii="Times New Roman" w:hAnsi="Times New Roman" w:cs="Times New Roman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2.47. </w:t>
            </w:r>
            <w:r w:rsidRPr="0030627B">
              <w:rPr>
                <w:rFonts w:ascii="Times New Roman" w:hAnsi="Times New Roman" w:cs="Times New Roman"/>
              </w:rPr>
              <w:t>Принятие решения о досрочном распоряжении (отказе в досрочном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2.48. </w:t>
            </w:r>
            <w:r w:rsidRPr="0030627B">
              <w:rPr>
                <w:rFonts w:ascii="Times New Roman" w:hAnsi="Times New Roman" w:cs="Times New Roman"/>
              </w:rPr>
              <w:t>Принятие решения о распоряжении (отказе в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2.49. </w:t>
            </w:r>
            <w:r w:rsidRPr="0030627B">
              <w:rPr>
                <w:sz w:val="22"/>
                <w:szCs w:val="2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218,</w:t>
            </w:r>
            <w:r w:rsidR="005D29C2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 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2.50. </w:t>
            </w:r>
            <w:r w:rsidRPr="0030627B">
              <w:rPr>
                <w:sz w:val="22"/>
                <w:szCs w:val="2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3.15. </w:t>
            </w:r>
            <w:r w:rsidRPr="0030627B">
              <w:rPr>
                <w:sz w:val="22"/>
                <w:szCs w:val="22"/>
              </w:rPr>
              <w:t>Выдача удостоверения многодетной семьи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184EF5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12, </w:t>
            </w:r>
            <w:r w:rsidR="00BA365D" w:rsidRPr="0030627B">
              <w:rPr>
                <w:rFonts w:ascii="Times New Roman" w:hAnsi="Times New Roman" w:cs="Times New Roman"/>
              </w:rPr>
              <w:t xml:space="preserve">               </w:t>
            </w:r>
            <w:r w:rsidR="004A4F18" w:rsidRPr="0030627B">
              <w:rPr>
                <w:rFonts w:ascii="Times New Roman" w:hAnsi="Times New Roman" w:cs="Times New Roman"/>
              </w:rPr>
              <w:t>тел. 7 75 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>тел. 3 36 86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3.21. </w:t>
            </w:r>
            <w:r w:rsidRPr="0030627B">
              <w:rPr>
                <w:sz w:val="22"/>
                <w:szCs w:val="2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</w:t>
            </w:r>
            <w:r w:rsidR="00CB4D0A" w:rsidRPr="0030627B">
              <w:rPr>
                <w:rFonts w:ascii="Times New Roman" w:hAnsi="Times New Roman" w:cs="Times New Roman"/>
              </w:rPr>
              <w:t xml:space="preserve">населения»,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>. 12,</w:t>
            </w:r>
            <w:r w:rsidR="00403246" w:rsidRPr="0030627B">
              <w:rPr>
                <w:rFonts w:ascii="Times New Roman" w:hAnsi="Times New Roman" w:cs="Times New Roman"/>
              </w:rPr>
              <w:t xml:space="preserve">         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7 75 50 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>тел. 3 36 86</w:t>
            </w:r>
          </w:p>
        </w:tc>
      </w:tr>
      <w:tr w:rsidR="00111F8C" w:rsidRPr="0030627B" w:rsidTr="009A674C">
        <w:tc>
          <w:tcPr>
            <w:tcW w:w="4820" w:type="dxa"/>
          </w:tcPr>
          <w:p w:rsidR="00111F8C" w:rsidRPr="0030627B" w:rsidRDefault="00111F8C" w:rsidP="009A674C">
            <w:pPr>
              <w:pStyle w:val="articleintext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4.3. </w:t>
            </w:r>
            <w:r w:rsidRPr="0030627B">
              <w:rPr>
                <w:sz w:val="22"/>
                <w:szCs w:val="2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lastRenderedPageBreak/>
              <w:t xml:space="preserve">4.4. </w:t>
            </w:r>
            <w:r w:rsidRPr="00823CE0">
              <w:rPr>
                <w:sz w:val="22"/>
                <w:szCs w:val="2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6B3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403246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403246" w:rsidRPr="00823CE0">
              <w:rPr>
                <w:rFonts w:ascii="Times New Roman" w:hAnsi="Times New Roman" w:cs="Times New Roman"/>
              </w:rPr>
              <w:t>заведующая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 xml:space="preserve"> ГУ</w:t>
            </w:r>
            <w:r w:rsidR="00535125">
              <w:rPr>
                <w:rFonts w:ascii="Times New Roman" w:hAnsi="Times New Roman" w:cs="Times New Roman"/>
              </w:rPr>
              <w:t xml:space="preserve"> РУ</w:t>
            </w:r>
            <w:r w:rsidR="00403246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>.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 xml:space="preserve">213, </w:t>
            </w:r>
            <w:r w:rsidR="005D29C2" w:rsidRPr="00823CE0">
              <w:rPr>
                <w:rFonts w:ascii="Times New Roman" w:hAnsi="Times New Roman" w:cs="Times New Roman"/>
              </w:rPr>
              <w:t xml:space="preserve">            </w:t>
            </w:r>
            <w:r w:rsidR="00403246" w:rsidRPr="00823CE0">
              <w:rPr>
                <w:rFonts w:ascii="Times New Roman" w:hAnsi="Times New Roman" w:cs="Times New Roman"/>
              </w:rPr>
              <w:t>тел.7 82 61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823CE0" w:rsidRDefault="00535125" w:rsidP="00823CE0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4.5. </w:t>
            </w:r>
            <w:r w:rsidRPr="0030627B">
              <w:rPr>
                <w:sz w:val="22"/>
                <w:szCs w:val="2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35125" w:rsidRDefault="00535125" w:rsidP="006B349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4.6. </w:t>
            </w:r>
            <w:r w:rsidRPr="0030627B">
              <w:rPr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A674C" w:rsidRDefault="00B37EC3" w:rsidP="009A67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9A674C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9A674C" w:rsidRPr="00823CE0">
              <w:rPr>
                <w:rFonts w:ascii="Times New Roman" w:hAnsi="Times New Roman" w:cs="Times New Roman"/>
              </w:rPr>
              <w:t>заведующая  ГУ</w:t>
            </w:r>
            <w:r w:rsidR="009A674C">
              <w:rPr>
                <w:rFonts w:ascii="Times New Roman" w:hAnsi="Times New Roman" w:cs="Times New Roman"/>
              </w:rPr>
              <w:t xml:space="preserve"> РУ</w:t>
            </w:r>
            <w:r w:rsidR="009A674C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9A674C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9A674C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9A674C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9A674C" w:rsidRPr="00823CE0">
              <w:rPr>
                <w:rFonts w:ascii="Times New Roman" w:hAnsi="Times New Roman" w:cs="Times New Roman"/>
              </w:rPr>
              <w:t>. 213,             тел.7 82 61</w:t>
            </w:r>
            <w:r w:rsidR="009A674C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9A674C" w:rsidP="009A67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4.7. </w:t>
            </w:r>
            <w:r w:rsidRPr="00823CE0">
              <w:rPr>
                <w:sz w:val="22"/>
                <w:szCs w:val="22"/>
              </w:rPr>
              <w:t>Принятие решения о создании детского дома семейного типа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535125">
              <w:rPr>
                <w:rFonts w:ascii="Times New Roman" w:hAnsi="Times New Roman" w:cs="Times New Roman"/>
              </w:rPr>
              <w:t xml:space="preserve">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725523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4.8. </w:t>
            </w:r>
            <w:r w:rsidRPr="0030627B">
              <w:rPr>
                <w:sz w:val="22"/>
                <w:szCs w:val="22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lastRenderedPageBreak/>
              <w:t>4.9. </w:t>
            </w:r>
            <w:r w:rsidRPr="00823CE0">
              <w:rPr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3CE0" w:rsidRPr="0030627B" w:rsidRDefault="00725523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4.10. </w:t>
            </w:r>
            <w:r w:rsidRPr="00823CE0">
              <w:rPr>
                <w:sz w:val="22"/>
                <w:szCs w:val="22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823CE0">
              <w:rPr>
                <w:sz w:val="22"/>
                <w:szCs w:val="22"/>
              </w:rPr>
              <w:t>дееспособным</w:t>
            </w:r>
            <w:proofErr w:type="gramEnd"/>
            <w:r w:rsidRPr="00823CE0">
              <w:rPr>
                <w:sz w:val="22"/>
                <w:szCs w:val="22"/>
              </w:rPr>
              <w:t xml:space="preserve"> (эмансипация)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            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823CE0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 w:rsidR="00725523"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209, </w:t>
            </w:r>
            <w:r w:rsidR="0072552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4.11. </w:t>
            </w:r>
            <w:r w:rsidRPr="0030627B">
              <w:rPr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Default="00725523" w:rsidP="004A4F18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6.1.1. </w:t>
            </w:r>
            <w:r w:rsidRPr="0030627B">
              <w:rPr>
                <w:sz w:val="22"/>
                <w:szCs w:val="22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Pr="00725523" w:rsidRDefault="00725523" w:rsidP="0072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Геращенко Нина Петровна – </w:t>
            </w:r>
            <w:r w:rsidRPr="00725523">
              <w:rPr>
                <w:rFonts w:ascii="Times New Roman" w:hAnsi="Times New Roman" w:cs="Times New Roman"/>
              </w:rPr>
              <w:t>ведущий</w:t>
            </w:r>
            <w:r w:rsidR="00535125">
              <w:rPr>
                <w:rFonts w:ascii="Times New Roman" w:hAnsi="Times New Roman" w:cs="Times New Roman"/>
              </w:rPr>
              <w:t xml:space="preserve"> специалист по кадрам, отдела образования</w:t>
            </w:r>
            <w:r w:rsidR="00DE5EA8">
              <w:rPr>
                <w:rFonts w:ascii="Times New Roman" w:hAnsi="Times New Roman" w:cs="Times New Roman"/>
              </w:rPr>
              <w:t xml:space="preserve">, </w:t>
            </w:r>
            <w:r w:rsidR="005351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r w:rsidR="00DE5EA8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228, тел. 3 19 01 </w:t>
            </w:r>
            <w:r w:rsidRPr="00725523">
              <w:rPr>
                <w:rFonts w:ascii="Times New Roman" w:hAnsi="Times New Roman" w:cs="Times New Roman"/>
              </w:rPr>
              <w:t xml:space="preserve">   </w:t>
            </w:r>
          </w:p>
          <w:p w:rsidR="00111F8C" w:rsidRPr="0030627B" w:rsidRDefault="00725523" w:rsidP="0072552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228,             </w:t>
            </w:r>
            <w:r w:rsidRPr="0030627B">
              <w:rPr>
                <w:rFonts w:ascii="Times New Roman" w:hAnsi="Times New Roman" w:cs="Times New Roman"/>
              </w:rPr>
              <w:t>тел. 3 19 01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6.1.5. </w:t>
            </w:r>
            <w:r w:rsidRPr="004C5AFE">
              <w:rPr>
                <w:sz w:val="22"/>
                <w:szCs w:val="22"/>
              </w:rPr>
              <w:t>выдача дубликата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4C5AFE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4C5AFE" w:rsidRDefault="004C5AFE" w:rsidP="004C5A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Серегова</w:t>
            </w:r>
            <w:proofErr w:type="spellEnd"/>
            <w:r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Pr="00823CE0">
              <w:rPr>
                <w:rFonts w:ascii="Times New Roman" w:hAnsi="Times New Roman" w:cs="Times New Roman"/>
              </w:rPr>
              <w:t>заведующая  ГУ</w:t>
            </w:r>
            <w:r>
              <w:rPr>
                <w:rFonts w:ascii="Times New Roman" w:hAnsi="Times New Roman" w:cs="Times New Roman"/>
              </w:rPr>
              <w:t xml:space="preserve">              РУ</w:t>
            </w:r>
            <w:r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>. 213,             тел.7 82 61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4C5AFE" w:rsidP="004C5AFE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6.2.1. </w:t>
            </w:r>
            <w:r w:rsidRPr="0030627B">
              <w:rPr>
                <w:sz w:val="22"/>
                <w:szCs w:val="22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C23E4B" w:rsidRPr="00725523" w:rsidRDefault="00C23E4B" w:rsidP="00C2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Геращенко Нина Петровна –</w:t>
            </w:r>
            <w:r w:rsidR="00725523">
              <w:rPr>
                <w:rFonts w:ascii="Times New Roman" w:hAnsi="Times New Roman" w:cs="Times New Roman"/>
                <w:b/>
              </w:rPr>
              <w:t xml:space="preserve"> </w:t>
            </w:r>
            <w:r w:rsidR="00725523" w:rsidRPr="00725523">
              <w:rPr>
                <w:rFonts w:ascii="Times New Roman" w:hAnsi="Times New Roman" w:cs="Times New Roman"/>
              </w:rPr>
              <w:t>ведущий</w:t>
            </w:r>
            <w:r w:rsidR="00DE5EA8">
              <w:rPr>
                <w:rFonts w:ascii="Times New Roman" w:hAnsi="Times New Roman" w:cs="Times New Roman"/>
              </w:rPr>
              <w:t xml:space="preserve"> специалист по кадрам, с</w:t>
            </w:r>
            <w:r w:rsidR="00725523"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725523">
              <w:rPr>
                <w:rFonts w:ascii="Times New Roman" w:hAnsi="Times New Roman" w:cs="Times New Roman"/>
              </w:rPr>
              <w:t>каб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. 228, тел. 3 19 01 </w:t>
            </w:r>
            <w:r w:rsidR="00725523" w:rsidRPr="00725523"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</w:t>
            </w:r>
          </w:p>
          <w:p w:rsidR="00111F8C" w:rsidRPr="0030627B" w:rsidRDefault="00C23E4B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25523">
              <w:rPr>
                <w:rFonts w:ascii="Times New Roman" w:hAnsi="Times New Roman" w:cs="Times New Roman"/>
              </w:rPr>
              <w:t xml:space="preserve"> 228,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5523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>тел. 3 19 01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6.2.5. </w:t>
            </w:r>
            <w:r w:rsidRPr="004C5AFE">
              <w:rPr>
                <w:sz w:val="22"/>
                <w:szCs w:val="22"/>
              </w:rPr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4C5AFE" w:rsidRDefault="004C5AFE" w:rsidP="004C5A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Pr="00823CE0">
              <w:rPr>
                <w:rFonts w:ascii="Times New Roman" w:hAnsi="Times New Roman" w:cs="Times New Roman"/>
              </w:rPr>
              <w:t>заведующая  ГУ</w:t>
            </w:r>
            <w:r>
              <w:rPr>
                <w:rFonts w:ascii="Times New Roman" w:hAnsi="Times New Roman" w:cs="Times New Roman"/>
              </w:rPr>
              <w:t xml:space="preserve">              РУ</w:t>
            </w:r>
            <w:r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>. 213,             тел.7 82 61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4C5AFE" w:rsidP="004C5AFE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  <w:r w:rsidR="002C5F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6.6. </w:t>
            </w:r>
            <w:r w:rsidRPr="0030627B">
              <w:rPr>
                <w:sz w:val="22"/>
                <w:szCs w:val="22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A674C" w:rsidRDefault="00B37EC3" w:rsidP="00C23E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</w:t>
            </w:r>
            <w:r w:rsidR="00C23E4B" w:rsidRPr="00823CE0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C23E4B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C23E4B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РУ</w:t>
            </w:r>
            <w:r w:rsidR="00C23E4B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C23E4B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23E4B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C23E4B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C23E4B" w:rsidRPr="00823CE0">
              <w:rPr>
                <w:rFonts w:ascii="Times New Roman" w:hAnsi="Times New Roman" w:cs="Times New Roman"/>
              </w:rPr>
              <w:t>. 213,             тел.7 82 61</w:t>
            </w:r>
          </w:p>
          <w:p w:rsidR="00C23E4B" w:rsidRPr="009A674C" w:rsidRDefault="009A674C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9A674C">
              <w:rPr>
                <w:rFonts w:ascii="Times New Roman" w:hAnsi="Times New Roman" w:cs="Times New Roman"/>
                <w:b/>
              </w:rPr>
              <w:t>Лахмыткина</w:t>
            </w:r>
            <w:proofErr w:type="spellEnd"/>
            <w:r w:rsidRPr="009A674C">
              <w:rPr>
                <w:rFonts w:ascii="Times New Roman" w:hAnsi="Times New Roman" w:cs="Times New Roman"/>
                <w:b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A674C">
              <w:rPr>
                <w:rFonts w:ascii="Times New Roman" w:hAnsi="Times New Roman" w:cs="Times New Roman"/>
                <w:b/>
              </w:rPr>
              <w:t xml:space="preserve"> Ивановна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212,             тел.7 83 25</w:t>
            </w:r>
          </w:p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8.10. </w:t>
            </w:r>
            <w:r w:rsidRPr="0030627B">
              <w:rPr>
                <w:sz w:val="22"/>
                <w:szCs w:val="2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B4A71" w:rsidP="00FB4A71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9.3.1. </w:t>
            </w:r>
            <w:r w:rsidRPr="0030627B">
              <w:rPr>
                <w:sz w:val="22"/>
                <w:szCs w:val="2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B4A71" w:rsidP="00FB4A71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9.3.2. </w:t>
            </w:r>
            <w:r w:rsidRPr="0030627B">
              <w:rPr>
                <w:sz w:val="22"/>
                <w:szCs w:val="22"/>
              </w:rPr>
              <w:t>выдача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B4A71" w:rsidP="00FB4A71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9.3.4. </w:t>
            </w:r>
            <w:r w:rsidRPr="0030627B">
              <w:rPr>
                <w:rFonts w:ascii="Times New Roman" w:hAnsi="Times New Roman" w:cs="Times New Roman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B4A71" w:rsidP="00FB4A71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9.3.5. </w:t>
            </w:r>
            <w:r w:rsidRPr="0030627B">
              <w:rPr>
                <w:sz w:val="22"/>
                <w:szCs w:val="22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35287D" w:rsidP="0035287D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9.3.6. </w:t>
            </w:r>
            <w:r w:rsidRPr="0030627B">
              <w:rPr>
                <w:sz w:val="22"/>
                <w:szCs w:val="22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35287D" w:rsidP="0035287D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9.4. </w:t>
            </w:r>
            <w:r w:rsidRPr="0030627B">
              <w:rPr>
                <w:sz w:val="22"/>
                <w:szCs w:val="22"/>
              </w:rPr>
              <w:t xml:space="preserve">Принятие решения о продолжении строительства или о принятии самовольной постройки в эксплуатацию и ее государственной </w:t>
            </w:r>
            <w:r w:rsidRPr="0030627B">
              <w:rPr>
                <w:sz w:val="22"/>
                <w:szCs w:val="22"/>
              </w:rPr>
              <w:lastRenderedPageBreak/>
              <w:t>регистрации в установленном порядке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             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35287D" w:rsidP="0035287D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10.3. </w:t>
            </w:r>
            <w:r w:rsidRPr="0030627B">
              <w:rPr>
                <w:sz w:val="22"/>
                <w:szCs w:val="22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35287D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Асипенко Игорь Викторович</w:t>
            </w:r>
            <w:r w:rsidRPr="0030627B">
              <w:rPr>
                <w:rFonts w:ascii="Times New Roman" w:hAnsi="Times New Roman" w:cs="Times New Roman"/>
              </w:rPr>
              <w:t xml:space="preserve"> – техник по учёту газа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района газоснабжения производственного управления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Рогачевгаз</w:t>
            </w:r>
            <w:proofErr w:type="spellEnd"/>
            <w:r w:rsidRPr="0030627B">
              <w:rPr>
                <w:rFonts w:ascii="Times New Roman" w:hAnsi="Times New Roman" w:cs="Times New Roman"/>
              </w:rPr>
              <w:t>» республиканского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Го</w:t>
            </w:r>
            <w:r w:rsidR="00CB4D0A" w:rsidRPr="0030627B">
              <w:rPr>
                <w:rFonts w:ascii="Times New Roman" w:hAnsi="Times New Roman" w:cs="Times New Roman"/>
              </w:rPr>
              <w:t>мельоблгаз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4, </w:t>
            </w:r>
            <w:r w:rsidRPr="0030627B">
              <w:rPr>
                <w:rFonts w:ascii="Times New Roman" w:hAnsi="Times New Roman" w:cs="Times New Roman"/>
              </w:rPr>
              <w:t>тел. 7 09 88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10.19.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EA4955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111F8C" w:rsidRPr="0030627B" w:rsidRDefault="00EA4955" w:rsidP="00EA495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3 29 14   </w:t>
            </w:r>
          </w:p>
        </w:tc>
      </w:tr>
      <w:tr w:rsidR="00EA4955" w:rsidRPr="0030627B" w:rsidTr="0030627B">
        <w:tc>
          <w:tcPr>
            <w:tcW w:w="4820" w:type="dxa"/>
          </w:tcPr>
          <w:p w:rsidR="00EA4955" w:rsidRPr="0030627B" w:rsidRDefault="00EA4955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15.19.</w:t>
            </w:r>
            <w:r w:rsidRPr="0030627B">
              <w:rPr>
                <w:sz w:val="22"/>
                <w:szCs w:val="22"/>
              </w:rPr>
              <w:t xml:space="preserve"> принятие решения о постановке граждан на учёт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EA4955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2A3871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обязанности начальника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102, тел. 3 15 53 </w:t>
            </w:r>
          </w:p>
          <w:p w:rsidR="002A3871" w:rsidRPr="0030627B" w:rsidRDefault="00A600F7" w:rsidP="00EA49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</w:t>
            </w:r>
            <w:r w:rsidR="005D29C2">
              <w:rPr>
                <w:rFonts w:ascii="Times New Roman" w:hAnsi="Times New Roman" w:cs="Times New Roman"/>
              </w:rPr>
              <w:t xml:space="preserve">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5D29C2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107, </w:t>
            </w:r>
            <w:r w:rsidRPr="0030627B">
              <w:rPr>
                <w:rFonts w:ascii="Times New Roman" w:hAnsi="Times New Roman" w:cs="Times New Roman"/>
              </w:rPr>
              <w:t>тел.3 15 53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15.20. </w:t>
            </w:r>
            <w:r w:rsidRPr="0030627B">
              <w:rPr>
                <w:sz w:val="22"/>
                <w:szCs w:val="22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обязанности начальника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102, тел. 3 15 53 </w:t>
            </w:r>
          </w:p>
          <w:p w:rsidR="00111F8C" w:rsidRPr="0030627B" w:rsidRDefault="0058761E" w:rsidP="00DE5EA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107,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тел.3 15 53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16.6. </w:t>
            </w:r>
            <w:r w:rsidRPr="0030627B">
              <w:rPr>
                <w:sz w:val="22"/>
                <w:szCs w:val="22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             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58761E" w:rsidP="0058761E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16.16. </w:t>
            </w:r>
            <w:r w:rsidRPr="0030627B">
              <w:rPr>
                <w:sz w:val="22"/>
                <w:szCs w:val="2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526499" w:rsidP="006B3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Фомченко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Ольга Петровна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 главный специалист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320, </w:t>
            </w:r>
            <w:r w:rsidR="00033724" w:rsidRPr="0030627B">
              <w:rPr>
                <w:rFonts w:ascii="Times New Roman" w:hAnsi="Times New Roman" w:cs="Times New Roman"/>
              </w:rPr>
              <w:t>тел. 3 37 01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499" w:rsidRPr="0030627B" w:rsidRDefault="00526499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– </w:t>
            </w:r>
            <w:r w:rsidR="00033724"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318, </w:t>
            </w:r>
            <w:r w:rsidR="00033724" w:rsidRPr="0030627B">
              <w:rPr>
                <w:rFonts w:ascii="Times New Roman" w:hAnsi="Times New Roman" w:cs="Times New Roman"/>
              </w:rPr>
              <w:t>тел. 3 32 08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18.14. </w:t>
            </w:r>
            <w:proofErr w:type="gramStart"/>
            <w:r w:rsidRPr="0030627B">
              <w:rPr>
                <w:sz w:val="22"/>
                <w:szCs w:val="22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30627B">
              <w:rPr>
                <w:sz w:val="22"/>
                <w:szCs w:val="22"/>
              </w:rPr>
              <w:t xml:space="preserve">, </w:t>
            </w:r>
            <w:proofErr w:type="gramStart"/>
            <w:r w:rsidRPr="0030627B">
              <w:rPr>
                <w:sz w:val="22"/>
                <w:szCs w:val="22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7021B" w:rsidRPr="0030627B" w:rsidRDefault="0047021B" w:rsidP="0047021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>тел. 3 15 56</w:t>
            </w:r>
          </w:p>
          <w:p w:rsidR="00111F8C" w:rsidRPr="0030627B" w:rsidRDefault="0047021B" w:rsidP="0047021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3 29 14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B37EC3" w:rsidRDefault="00111F8C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B37EC3">
              <w:rPr>
                <w:sz w:val="22"/>
                <w:szCs w:val="22"/>
              </w:rPr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4961" w:type="dxa"/>
          </w:tcPr>
          <w:p w:rsidR="009C72F2" w:rsidRPr="00B37EC3" w:rsidRDefault="009C72F2" w:rsidP="009C72F2">
            <w:pPr>
              <w:rPr>
                <w:rFonts w:ascii="Times New Roman" w:hAnsi="Times New Roman" w:cs="Times New Roman"/>
              </w:rPr>
            </w:pPr>
            <w:proofErr w:type="spellStart"/>
            <w:r w:rsidRPr="00B37EC3">
              <w:rPr>
                <w:rFonts w:ascii="Times New Roman" w:hAnsi="Times New Roman" w:cs="Times New Roman"/>
              </w:rPr>
              <w:t>Бусовцова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Юлия Александровна - специалист службы «одно окно» коммунального жилищного 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B37EC3" w:rsidRDefault="009C72F2" w:rsidP="009C72F2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</w:rPr>
              <w:t>Ковалёва Алла Николаевна – специалист службы «одно окно» коммунального жилищного 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111F8C" w:rsidRPr="00B37EC3" w:rsidRDefault="0047021B" w:rsidP="006B349C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  <w:b/>
              </w:rPr>
              <w:t>Малеева Ирина Алексеевна</w:t>
            </w:r>
            <w:r w:rsidRPr="00B37EC3">
              <w:rPr>
                <w:rFonts w:ascii="Times New Roman" w:hAnsi="Times New Roman" w:cs="Times New Roman"/>
              </w:rPr>
              <w:t xml:space="preserve"> – заведующий сектором доходов бюджета и финансов производственной сферы финансового отдела 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208, тел. 3 12 65</w:t>
            </w:r>
          </w:p>
          <w:p w:rsidR="006D7F16" w:rsidRPr="00B37EC3" w:rsidRDefault="00B37EC3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="006D7F16" w:rsidRPr="00B37EC3">
              <w:rPr>
                <w:rFonts w:ascii="Times New Roman" w:hAnsi="Times New Roman" w:cs="Times New Roman"/>
                <w:b/>
              </w:rPr>
              <w:t>ветлана Алексеевна</w:t>
            </w:r>
            <w:r w:rsidR="006D7F16" w:rsidRPr="00B37EC3">
              <w:rPr>
                <w:rFonts w:ascii="Times New Roman" w:hAnsi="Times New Roman" w:cs="Times New Roman"/>
              </w:rPr>
              <w:t xml:space="preserve">-главный специалист сектора доходов бюджета и финансов производственной сферы финансового отдела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. 208, тел. 3 12 65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18.18. </w:t>
            </w:r>
            <w:r w:rsidRPr="0030627B">
              <w:rPr>
                <w:sz w:val="22"/>
                <w:szCs w:val="22"/>
              </w:rPr>
              <w:t xml:space="preserve">Предоставление информации из Единого государственного регистра юридических лиц и </w:t>
            </w:r>
            <w:r w:rsidRPr="0030627B">
              <w:rPr>
                <w:sz w:val="22"/>
                <w:szCs w:val="22"/>
              </w:rPr>
              <w:lastRenderedPageBreak/>
              <w:t>индивидуальных предпринимателей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D29C2" w:rsidRDefault="00526499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Дробышевская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Наталья Ивановна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</w:t>
            </w:r>
            <w:r w:rsidR="00980EC7" w:rsidRPr="0030627B">
              <w:rPr>
                <w:rFonts w:ascii="Times New Roman" w:hAnsi="Times New Roman" w:cs="Times New Roman"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главный специалист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DE5EA8">
              <w:rPr>
                <w:rFonts w:ascii="Times New Roman" w:hAnsi="Times New Roman" w:cs="Times New Roman"/>
              </w:rPr>
              <w:lastRenderedPageBreak/>
              <w:t>райисполкома</w:t>
            </w:r>
            <w:r w:rsidR="00033724"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372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033724" w:rsidRPr="0030627B">
              <w:rPr>
                <w:rFonts w:ascii="Times New Roman" w:hAnsi="Times New Roman" w:cs="Times New Roman"/>
              </w:rPr>
              <w:t xml:space="preserve">. 316, </w:t>
            </w:r>
          </w:p>
          <w:p w:rsidR="00111F8C" w:rsidRPr="0030627B" w:rsidRDefault="00033724" w:rsidP="006B349C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</w:rPr>
              <w:t>тел. 3 24 77</w:t>
            </w:r>
          </w:p>
          <w:p w:rsidR="005D29C2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318, </w:t>
            </w:r>
          </w:p>
          <w:p w:rsidR="00526499" w:rsidRPr="0030627B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тел. 3 32 08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20659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18.24. </w:t>
            </w:r>
            <w:r w:rsidRPr="0030627B">
              <w:rPr>
                <w:rFonts w:ascii="Times New Roman" w:hAnsi="Times New Roman" w:cs="Times New Roman"/>
              </w:rPr>
              <w:t>Принятие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D29C2" w:rsidRDefault="0020659C" w:rsidP="002065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Дробышевская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Наталья Ивановна </w:t>
            </w:r>
            <w:r w:rsidRPr="0030627B">
              <w:rPr>
                <w:rFonts w:ascii="Times New Roman" w:hAnsi="Times New Roman" w:cs="Times New Roman"/>
              </w:rPr>
              <w:t>– главный</w:t>
            </w:r>
            <w:r w:rsidR="005C6BD8">
              <w:rPr>
                <w:rFonts w:ascii="Times New Roman" w:hAnsi="Times New Roman" w:cs="Times New Roman"/>
              </w:rPr>
              <w:t xml:space="preserve"> специалист отдела экономики </w:t>
            </w:r>
            <w:proofErr w:type="spellStart"/>
            <w:r w:rsidR="005C6BD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5C6BD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316, 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</w:rPr>
              <w:t>тел. 3 24 77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BD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5C6BD8">
              <w:rPr>
                <w:rFonts w:ascii="Times New Roman" w:hAnsi="Times New Roman" w:cs="Times New Roman"/>
              </w:rPr>
              <w:t xml:space="preserve"> райисполкома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318, тел. 3 32 08</w:t>
            </w:r>
          </w:p>
          <w:p w:rsidR="00111F8C" w:rsidRPr="0030627B" w:rsidRDefault="00111F8C" w:rsidP="00033724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18.25.1</w:t>
            </w:r>
            <w:r w:rsidRPr="0030627B">
              <w:rPr>
                <w:sz w:val="22"/>
                <w:szCs w:val="22"/>
              </w:rPr>
              <w:t>. 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101, тел. 3 12 44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18.25.2</w:t>
            </w:r>
            <w:r w:rsidRPr="0030627B">
              <w:rPr>
                <w:sz w:val="22"/>
                <w:szCs w:val="22"/>
              </w:rPr>
              <w:t>. </w:t>
            </w:r>
            <w:proofErr w:type="gramStart"/>
            <w:r w:rsidRPr="0030627B">
              <w:rPr>
                <w:sz w:val="22"/>
                <w:szCs w:val="2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архивных, не касающимся имущественных и наследственных прав граждан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101, тел. 3 12 44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22.8. </w:t>
            </w:r>
            <w:r w:rsidRPr="0030627B">
              <w:rPr>
                <w:sz w:val="22"/>
                <w:szCs w:val="22"/>
              </w:rPr>
              <w:t xml:space="preserve">Принятие решения, подтверждающего </w:t>
            </w:r>
            <w:proofErr w:type="spellStart"/>
            <w:r w:rsidRPr="0030627B">
              <w:rPr>
                <w:sz w:val="22"/>
                <w:szCs w:val="22"/>
              </w:rPr>
              <w:t>приобретательную</w:t>
            </w:r>
            <w:proofErr w:type="spellEnd"/>
            <w:r w:rsidRPr="0030627B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22.9.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использования эксплуатируемого капитального </w:t>
            </w:r>
            <w:r w:rsidRPr="0030627B">
              <w:rPr>
                <w:sz w:val="22"/>
                <w:szCs w:val="22"/>
              </w:rPr>
              <w:lastRenderedPageBreak/>
              <w:t>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 xml:space="preserve"> по единой </w:t>
            </w:r>
            <w:proofErr w:type="spellStart"/>
            <w:r w:rsidRPr="0030627B">
              <w:rPr>
                <w:sz w:val="22"/>
                <w:szCs w:val="22"/>
              </w:rPr>
              <w:t>кла</w:t>
            </w:r>
            <w:proofErr w:type="gramStart"/>
            <w:r w:rsidRPr="0030627B">
              <w:rPr>
                <w:sz w:val="22"/>
                <w:szCs w:val="22"/>
              </w:rPr>
              <w:t>c</w:t>
            </w:r>
            <w:proofErr w:type="gramEnd"/>
            <w:r w:rsidRPr="0030627B">
              <w:rPr>
                <w:sz w:val="22"/>
                <w:szCs w:val="22"/>
              </w:rPr>
              <w:t>сификации</w:t>
            </w:r>
            <w:proofErr w:type="spellEnd"/>
            <w:r w:rsidRPr="0030627B">
              <w:rPr>
                <w:sz w:val="22"/>
                <w:szCs w:val="22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22.24. </w:t>
            </w:r>
            <w:proofErr w:type="gramStart"/>
            <w:r w:rsidRPr="0030627B">
              <w:rPr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</w:t>
            </w:r>
            <w:r w:rsidRPr="0030627B">
              <w:rPr>
                <w:sz w:val="22"/>
                <w:szCs w:val="22"/>
              </w:rPr>
              <w:lastRenderedPageBreak/>
              <w:t xml:space="preserve">не внесен в </w:t>
            </w:r>
            <w:proofErr w:type="spellStart"/>
            <w:r w:rsidRPr="0030627B">
              <w:rPr>
                <w:sz w:val="22"/>
                <w:szCs w:val="22"/>
              </w:rPr>
              <w:t>похозяйственную</w:t>
            </w:r>
            <w:proofErr w:type="spellEnd"/>
            <w:r w:rsidRPr="0030627B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0627B">
              <w:rPr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3 11 30</w:t>
            </w:r>
          </w:p>
          <w:p w:rsidR="00111F8C" w:rsidRPr="0030627B" w:rsidRDefault="00F5736F" w:rsidP="00F5736F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 тел. 3 11 30</w:t>
            </w:r>
          </w:p>
        </w:tc>
      </w:tr>
    </w:tbl>
    <w:p w:rsidR="006B349C" w:rsidRPr="006B349C" w:rsidRDefault="006B349C" w:rsidP="006B34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B349C" w:rsidRPr="006B349C" w:rsidSect="002331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49C"/>
    <w:rsid w:val="00033724"/>
    <w:rsid w:val="000745FB"/>
    <w:rsid w:val="00111F8C"/>
    <w:rsid w:val="001251D2"/>
    <w:rsid w:val="00184EF5"/>
    <w:rsid w:val="0020659C"/>
    <w:rsid w:val="0023313A"/>
    <w:rsid w:val="002A2BDF"/>
    <w:rsid w:val="002A3871"/>
    <w:rsid w:val="002C5FB6"/>
    <w:rsid w:val="0030627B"/>
    <w:rsid w:val="0035287D"/>
    <w:rsid w:val="003A4C42"/>
    <w:rsid w:val="003F11D2"/>
    <w:rsid w:val="00403246"/>
    <w:rsid w:val="00425974"/>
    <w:rsid w:val="00443FB2"/>
    <w:rsid w:val="00466826"/>
    <w:rsid w:val="0047021B"/>
    <w:rsid w:val="004A4F18"/>
    <w:rsid w:val="004A5927"/>
    <w:rsid w:val="004C5AFE"/>
    <w:rsid w:val="004E3CA6"/>
    <w:rsid w:val="00526499"/>
    <w:rsid w:val="00535125"/>
    <w:rsid w:val="0058761E"/>
    <w:rsid w:val="005C6BD8"/>
    <w:rsid w:val="005D29C2"/>
    <w:rsid w:val="005F5F7B"/>
    <w:rsid w:val="006B349C"/>
    <w:rsid w:val="006D7F16"/>
    <w:rsid w:val="00725523"/>
    <w:rsid w:val="007346A4"/>
    <w:rsid w:val="00745BCD"/>
    <w:rsid w:val="007C4268"/>
    <w:rsid w:val="007F0BC5"/>
    <w:rsid w:val="008077C7"/>
    <w:rsid w:val="00823CE0"/>
    <w:rsid w:val="008843FB"/>
    <w:rsid w:val="008E5FE7"/>
    <w:rsid w:val="00980EC7"/>
    <w:rsid w:val="009A674C"/>
    <w:rsid w:val="009C72F2"/>
    <w:rsid w:val="00A0352D"/>
    <w:rsid w:val="00A263AE"/>
    <w:rsid w:val="00A600F7"/>
    <w:rsid w:val="00A755FE"/>
    <w:rsid w:val="00A90F6C"/>
    <w:rsid w:val="00B37EC3"/>
    <w:rsid w:val="00BA365D"/>
    <w:rsid w:val="00BC0AEE"/>
    <w:rsid w:val="00BC6934"/>
    <w:rsid w:val="00C23E4B"/>
    <w:rsid w:val="00C313D7"/>
    <w:rsid w:val="00C866D3"/>
    <w:rsid w:val="00CB4D0A"/>
    <w:rsid w:val="00D47FED"/>
    <w:rsid w:val="00DC11EA"/>
    <w:rsid w:val="00DC644C"/>
    <w:rsid w:val="00DE5EA8"/>
    <w:rsid w:val="00EA4955"/>
    <w:rsid w:val="00EB2772"/>
    <w:rsid w:val="00ED5D5A"/>
    <w:rsid w:val="00F5736F"/>
    <w:rsid w:val="00F8611C"/>
    <w:rsid w:val="00FB4A71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A5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20</Pages>
  <Words>10136</Words>
  <Characters>57777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21</cp:revision>
  <cp:lastPrinted>2019-03-20T07:40:00Z</cp:lastPrinted>
  <dcterms:created xsi:type="dcterms:W3CDTF">2019-03-05T14:56:00Z</dcterms:created>
  <dcterms:modified xsi:type="dcterms:W3CDTF">2019-03-20T11:45:00Z</dcterms:modified>
</cp:coreProperties>
</file>