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569" w:rsidRDefault="00D34569" w:rsidP="00D34569">
      <w:pPr>
        <w:widowControl/>
        <w:autoSpaceDE/>
        <w:autoSpaceDN/>
        <w:adjustRightInd/>
        <w:jc w:val="right"/>
        <w:rPr>
          <w:noProof/>
          <w:sz w:val="28"/>
          <w:szCs w:val="28"/>
        </w:rPr>
      </w:pP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  <w:t xml:space="preserve">Приложение </w:t>
      </w:r>
      <w:r w:rsidR="003E59F7">
        <w:rPr>
          <w:noProof/>
          <w:sz w:val="28"/>
          <w:szCs w:val="28"/>
        </w:rPr>
        <w:t>29</w:t>
      </w:r>
    </w:p>
    <w:p w:rsidR="00D34569" w:rsidRDefault="00D34569" w:rsidP="00D34569">
      <w:pPr>
        <w:widowControl/>
        <w:autoSpaceDE/>
        <w:autoSpaceDN/>
        <w:adjustRightInd/>
        <w:jc w:val="center"/>
        <w:rPr>
          <w:noProof/>
          <w:sz w:val="28"/>
          <w:szCs w:val="28"/>
        </w:rPr>
      </w:pPr>
    </w:p>
    <w:p w:rsidR="009D3C8B" w:rsidRDefault="00D34569" w:rsidP="00D34569">
      <w:pPr>
        <w:widowControl/>
        <w:autoSpaceDE/>
        <w:autoSpaceDN/>
        <w:adjustRightInd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РАССТОЯНИЕ</w:t>
      </w:r>
    </w:p>
    <w:p w:rsidR="00D34569" w:rsidRDefault="00D34569" w:rsidP="00D34569">
      <w:pPr>
        <w:widowControl/>
        <w:autoSpaceDE/>
        <w:autoSpaceDN/>
        <w:adjustRightInd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от населенных пунктов Чечерского района </w:t>
      </w:r>
    </w:p>
    <w:p w:rsidR="00D34569" w:rsidRDefault="00D34569" w:rsidP="00D34569">
      <w:pPr>
        <w:widowControl/>
        <w:autoSpaceDE/>
        <w:autoSpaceDN/>
        <w:adjustRightInd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до полигона ТКО в н.п. Озерище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109"/>
        <w:gridCol w:w="2978"/>
        <w:gridCol w:w="2092"/>
      </w:tblGrid>
      <w:tr w:rsidR="00D34569" w:rsidTr="00D34569">
        <w:tc>
          <w:tcPr>
            <w:tcW w:w="959" w:type="dxa"/>
          </w:tcPr>
          <w:p w:rsidR="00D34569" w:rsidRDefault="00D34569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4109" w:type="dxa"/>
          </w:tcPr>
          <w:p w:rsidR="00D34569" w:rsidRDefault="00D34569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Населенный пункт</w:t>
            </w:r>
          </w:p>
        </w:tc>
        <w:tc>
          <w:tcPr>
            <w:tcW w:w="2978" w:type="dxa"/>
          </w:tcPr>
          <w:p w:rsidR="00D34569" w:rsidRDefault="00D34569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захоронения</w:t>
            </w:r>
          </w:p>
        </w:tc>
        <w:tc>
          <w:tcPr>
            <w:tcW w:w="2092" w:type="dxa"/>
          </w:tcPr>
          <w:p w:rsidR="00D34569" w:rsidRDefault="00D34569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Расстояние, </w:t>
            </w:r>
            <w:proofErr w:type="gramStart"/>
            <w:r>
              <w:rPr>
                <w:sz w:val="28"/>
                <w:szCs w:val="28"/>
              </w:rPr>
              <w:t>км</w:t>
            </w:r>
            <w:proofErr w:type="gramEnd"/>
          </w:p>
        </w:tc>
      </w:tr>
      <w:tr w:rsidR="007C0018" w:rsidTr="007C0018">
        <w:tc>
          <w:tcPr>
            <w:tcW w:w="959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09" w:type="dxa"/>
          </w:tcPr>
          <w:p w:rsidR="007C0018" w:rsidRDefault="007C0018" w:rsidP="001E078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Бердыж</w:t>
            </w:r>
          </w:p>
        </w:tc>
        <w:tc>
          <w:tcPr>
            <w:tcW w:w="2978" w:type="dxa"/>
            <w:vMerge w:val="restart"/>
            <w:textDirection w:val="btLr"/>
            <w:vAlign w:val="center"/>
          </w:tcPr>
          <w:p w:rsidR="007C0018" w:rsidRDefault="007C0018" w:rsidP="007C0018">
            <w:pPr>
              <w:widowControl/>
              <w:autoSpaceDE/>
              <w:autoSpaceDN/>
              <w:adjustRightInd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Полигон ТКО в н.п. Озерище</w:t>
            </w:r>
          </w:p>
        </w:tc>
        <w:tc>
          <w:tcPr>
            <w:tcW w:w="2092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7C0018" w:rsidTr="00D34569">
        <w:tc>
          <w:tcPr>
            <w:tcW w:w="959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09" w:type="dxa"/>
          </w:tcPr>
          <w:p w:rsidR="007C0018" w:rsidRDefault="007C0018" w:rsidP="001E078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Болсуны</w:t>
            </w:r>
          </w:p>
        </w:tc>
        <w:tc>
          <w:tcPr>
            <w:tcW w:w="2978" w:type="dxa"/>
            <w:vMerge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</w:tr>
      <w:tr w:rsidR="007C0018" w:rsidTr="00D34569">
        <w:tc>
          <w:tcPr>
            <w:tcW w:w="959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09" w:type="dxa"/>
          </w:tcPr>
          <w:p w:rsidR="007C0018" w:rsidRDefault="007C0018" w:rsidP="001E078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Барсуки</w:t>
            </w:r>
          </w:p>
        </w:tc>
        <w:tc>
          <w:tcPr>
            <w:tcW w:w="2978" w:type="dxa"/>
            <w:vMerge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</w:tr>
      <w:tr w:rsidR="007C0018" w:rsidTr="00D34569">
        <w:tc>
          <w:tcPr>
            <w:tcW w:w="959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09" w:type="dxa"/>
          </w:tcPr>
          <w:p w:rsidR="007C0018" w:rsidRDefault="007C0018" w:rsidP="001E078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Ботвиново</w:t>
            </w:r>
          </w:p>
        </w:tc>
        <w:tc>
          <w:tcPr>
            <w:tcW w:w="2978" w:type="dxa"/>
            <w:vMerge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7C0018" w:rsidTr="00D34569">
        <w:tc>
          <w:tcPr>
            <w:tcW w:w="959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109" w:type="dxa"/>
          </w:tcPr>
          <w:p w:rsidR="007C0018" w:rsidRDefault="007C0018" w:rsidP="001E078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Бабичи</w:t>
            </w:r>
          </w:p>
        </w:tc>
        <w:tc>
          <w:tcPr>
            <w:tcW w:w="2978" w:type="dxa"/>
            <w:vMerge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7C0018" w:rsidTr="00D34569">
        <w:tc>
          <w:tcPr>
            <w:tcW w:w="959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109" w:type="dxa"/>
          </w:tcPr>
          <w:p w:rsidR="007C0018" w:rsidRDefault="007C0018" w:rsidP="001E078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Будище</w:t>
            </w:r>
          </w:p>
        </w:tc>
        <w:tc>
          <w:tcPr>
            <w:tcW w:w="2978" w:type="dxa"/>
            <w:vMerge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7C0018" w:rsidTr="00D34569">
        <w:tc>
          <w:tcPr>
            <w:tcW w:w="959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109" w:type="dxa"/>
          </w:tcPr>
          <w:p w:rsidR="007C0018" w:rsidRDefault="007C0018" w:rsidP="001E078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Беляевка</w:t>
            </w:r>
          </w:p>
        </w:tc>
        <w:tc>
          <w:tcPr>
            <w:tcW w:w="2978" w:type="dxa"/>
            <w:vMerge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7C0018" w:rsidTr="00D34569">
        <w:tc>
          <w:tcPr>
            <w:tcW w:w="959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109" w:type="dxa"/>
          </w:tcPr>
          <w:p w:rsidR="007C0018" w:rsidRDefault="007C0018" w:rsidP="001E078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Башица</w:t>
            </w:r>
            <w:proofErr w:type="spellEnd"/>
          </w:p>
        </w:tc>
        <w:tc>
          <w:tcPr>
            <w:tcW w:w="2978" w:type="dxa"/>
            <w:vMerge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7C0018" w:rsidTr="00D34569">
        <w:tc>
          <w:tcPr>
            <w:tcW w:w="959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109" w:type="dxa"/>
          </w:tcPr>
          <w:p w:rsidR="007C0018" w:rsidRDefault="007C0018" w:rsidP="001E078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Вознесенский</w:t>
            </w:r>
          </w:p>
        </w:tc>
        <w:tc>
          <w:tcPr>
            <w:tcW w:w="2978" w:type="dxa"/>
            <w:vMerge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C0018" w:rsidTr="00D34569">
        <w:tc>
          <w:tcPr>
            <w:tcW w:w="959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109" w:type="dxa"/>
          </w:tcPr>
          <w:p w:rsidR="007C0018" w:rsidRDefault="007C0018" w:rsidP="001E078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Ветвица</w:t>
            </w:r>
          </w:p>
        </w:tc>
        <w:tc>
          <w:tcPr>
            <w:tcW w:w="2978" w:type="dxa"/>
            <w:vMerge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7C0018" w:rsidTr="00D34569">
        <w:tc>
          <w:tcPr>
            <w:tcW w:w="959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109" w:type="dxa"/>
          </w:tcPr>
          <w:p w:rsidR="007C0018" w:rsidRDefault="007C0018" w:rsidP="001E078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Волосовичи</w:t>
            </w:r>
          </w:p>
        </w:tc>
        <w:tc>
          <w:tcPr>
            <w:tcW w:w="2978" w:type="dxa"/>
            <w:vMerge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7C0018" w:rsidTr="00D34569">
        <w:tc>
          <w:tcPr>
            <w:tcW w:w="959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109" w:type="dxa"/>
          </w:tcPr>
          <w:p w:rsidR="007C0018" w:rsidRDefault="007C0018" w:rsidP="001E078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Высокая Грива</w:t>
            </w:r>
          </w:p>
        </w:tc>
        <w:tc>
          <w:tcPr>
            <w:tcW w:w="2978" w:type="dxa"/>
            <w:vMerge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  <w:tr w:rsidR="007C0018" w:rsidTr="00D34569">
        <w:tc>
          <w:tcPr>
            <w:tcW w:w="959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109" w:type="dxa"/>
          </w:tcPr>
          <w:p w:rsidR="007C0018" w:rsidRDefault="007C0018" w:rsidP="001E078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Глубочица</w:t>
            </w:r>
          </w:p>
        </w:tc>
        <w:tc>
          <w:tcPr>
            <w:tcW w:w="2978" w:type="dxa"/>
            <w:vMerge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7C0018" w:rsidTr="00D34569">
        <w:tc>
          <w:tcPr>
            <w:tcW w:w="959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109" w:type="dxa"/>
          </w:tcPr>
          <w:p w:rsidR="007C0018" w:rsidRDefault="007C0018" w:rsidP="001E078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Городок</w:t>
            </w:r>
          </w:p>
        </w:tc>
        <w:tc>
          <w:tcPr>
            <w:tcW w:w="2978" w:type="dxa"/>
            <w:vMerge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7C0018" w:rsidTr="00D34569">
        <w:tc>
          <w:tcPr>
            <w:tcW w:w="959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109" w:type="dxa"/>
          </w:tcPr>
          <w:p w:rsidR="007C0018" w:rsidRDefault="007C0018" w:rsidP="001E078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Гольч</w:t>
            </w:r>
          </w:p>
        </w:tc>
        <w:tc>
          <w:tcPr>
            <w:tcW w:w="2978" w:type="dxa"/>
            <w:vMerge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7C0018" w:rsidTr="00D34569">
        <w:tc>
          <w:tcPr>
            <w:tcW w:w="959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109" w:type="dxa"/>
          </w:tcPr>
          <w:p w:rsidR="007C0018" w:rsidRDefault="007C0018" w:rsidP="001E078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Городовка</w:t>
            </w:r>
          </w:p>
        </w:tc>
        <w:tc>
          <w:tcPr>
            <w:tcW w:w="2978" w:type="dxa"/>
            <w:vMerge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7C0018" w:rsidTr="00D34569">
        <w:tc>
          <w:tcPr>
            <w:tcW w:w="959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109" w:type="dxa"/>
          </w:tcPr>
          <w:p w:rsidR="007C0018" w:rsidRDefault="007C0018" w:rsidP="001E078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Гаек</w:t>
            </w:r>
          </w:p>
        </w:tc>
        <w:tc>
          <w:tcPr>
            <w:tcW w:w="2978" w:type="dxa"/>
            <w:vMerge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7C0018" w:rsidTr="00D34569">
        <w:tc>
          <w:tcPr>
            <w:tcW w:w="959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109" w:type="dxa"/>
          </w:tcPr>
          <w:p w:rsidR="007C0018" w:rsidRDefault="007C0018" w:rsidP="001E078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Гатское</w:t>
            </w:r>
            <w:proofErr w:type="spellEnd"/>
          </w:p>
        </w:tc>
        <w:tc>
          <w:tcPr>
            <w:tcW w:w="2978" w:type="dxa"/>
            <w:vMerge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6,2</w:t>
            </w:r>
          </w:p>
        </w:tc>
      </w:tr>
      <w:tr w:rsidR="007C0018" w:rsidTr="00D34569">
        <w:tc>
          <w:tcPr>
            <w:tcW w:w="959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109" w:type="dxa"/>
          </w:tcPr>
          <w:p w:rsidR="007C0018" w:rsidRDefault="007C0018" w:rsidP="001E078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Дубровка</w:t>
            </w:r>
          </w:p>
        </w:tc>
        <w:tc>
          <w:tcPr>
            <w:tcW w:w="2978" w:type="dxa"/>
            <w:vMerge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7C0018" w:rsidTr="00D34569">
        <w:tc>
          <w:tcPr>
            <w:tcW w:w="959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109" w:type="dxa"/>
          </w:tcPr>
          <w:p w:rsidR="007C0018" w:rsidRDefault="007C0018" w:rsidP="001E078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Добрынь</w:t>
            </w:r>
          </w:p>
        </w:tc>
        <w:tc>
          <w:tcPr>
            <w:tcW w:w="2978" w:type="dxa"/>
            <w:vMerge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7C0018" w:rsidTr="00D34569">
        <w:tc>
          <w:tcPr>
            <w:tcW w:w="959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109" w:type="dxa"/>
          </w:tcPr>
          <w:p w:rsidR="007C0018" w:rsidRDefault="007C0018" w:rsidP="001E078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Дворец</w:t>
            </w:r>
          </w:p>
        </w:tc>
        <w:tc>
          <w:tcPr>
            <w:tcW w:w="2978" w:type="dxa"/>
            <w:vMerge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7C0018" w:rsidTr="00D34569">
        <w:tc>
          <w:tcPr>
            <w:tcW w:w="959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109" w:type="dxa"/>
          </w:tcPr>
          <w:p w:rsidR="007C0018" w:rsidRDefault="007C0018" w:rsidP="001E078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Дзержинский</w:t>
            </w:r>
          </w:p>
        </w:tc>
        <w:tc>
          <w:tcPr>
            <w:tcW w:w="2978" w:type="dxa"/>
            <w:vMerge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7C0018" w:rsidTr="00D34569">
        <w:tc>
          <w:tcPr>
            <w:tcW w:w="959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4109" w:type="dxa"/>
          </w:tcPr>
          <w:p w:rsidR="007C0018" w:rsidRDefault="007C0018" w:rsidP="001E078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Дружбичи</w:t>
            </w:r>
          </w:p>
        </w:tc>
        <w:tc>
          <w:tcPr>
            <w:tcW w:w="2978" w:type="dxa"/>
            <w:vMerge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14,9</w:t>
            </w:r>
          </w:p>
        </w:tc>
      </w:tr>
      <w:tr w:rsidR="007C0018" w:rsidTr="00D34569">
        <w:tc>
          <w:tcPr>
            <w:tcW w:w="959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4109" w:type="dxa"/>
          </w:tcPr>
          <w:p w:rsidR="007C0018" w:rsidRDefault="007C0018" w:rsidP="001E078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Единство</w:t>
            </w:r>
          </w:p>
        </w:tc>
        <w:tc>
          <w:tcPr>
            <w:tcW w:w="2978" w:type="dxa"/>
            <w:vMerge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7C0018" w:rsidTr="00D34569">
        <w:tc>
          <w:tcPr>
            <w:tcW w:w="959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4109" w:type="dxa"/>
          </w:tcPr>
          <w:p w:rsidR="007C0018" w:rsidRDefault="007C0018" w:rsidP="001E078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Залавье</w:t>
            </w:r>
          </w:p>
        </w:tc>
        <w:tc>
          <w:tcPr>
            <w:tcW w:w="2978" w:type="dxa"/>
            <w:vMerge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7C0018" w:rsidTr="00D34569">
        <w:tc>
          <w:tcPr>
            <w:tcW w:w="959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4109" w:type="dxa"/>
          </w:tcPr>
          <w:p w:rsidR="007C0018" w:rsidRDefault="007C0018" w:rsidP="001E078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Залесье</w:t>
            </w:r>
          </w:p>
        </w:tc>
        <w:tc>
          <w:tcPr>
            <w:tcW w:w="2978" w:type="dxa"/>
            <w:vMerge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7C0018" w:rsidTr="00D34569">
        <w:tc>
          <w:tcPr>
            <w:tcW w:w="959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4109" w:type="dxa"/>
          </w:tcPr>
          <w:p w:rsidR="007C0018" w:rsidRDefault="007C0018" w:rsidP="001E078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Зеленая Поляна</w:t>
            </w:r>
          </w:p>
        </w:tc>
        <w:tc>
          <w:tcPr>
            <w:tcW w:w="2978" w:type="dxa"/>
            <w:vMerge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7C0018" w:rsidTr="00D34569">
        <w:tc>
          <w:tcPr>
            <w:tcW w:w="959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4109" w:type="dxa"/>
          </w:tcPr>
          <w:p w:rsidR="007C0018" w:rsidRDefault="007C0018" w:rsidP="001E078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Заложье</w:t>
            </w:r>
            <w:proofErr w:type="spellEnd"/>
          </w:p>
        </w:tc>
        <w:tc>
          <w:tcPr>
            <w:tcW w:w="2978" w:type="dxa"/>
            <w:vMerge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7C0018" w:rsidTr="00D34569">
        <w:tc>
          <w:tcPr>
            <w:tcW w:w="959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4109" w:type="dxa"/>
          </w:tcPr>
          <w:p w:rsidR="007C0018" w:rsidRDefault="007C0018" w:rsidP="001E078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Искра</w:t>
            </w:r>
          </w:p>
        </w:tc>
        <w:tc>
          <w:tcPr>
            <w:tcW w:w="2978" w:type="dxa"/>
            <w:vMerge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7C0018" w:rsidTr="00D34569">
        <w:tc>
          <w:tcPr>
            <w:tcW w:w="959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4109" w:type="dxa"/>
          </w:tcPr>
          <w:p w:rsidR="007C0018" w:rsidRDefault="007C0018" w:rsidP="001E078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Ивановка</w:t>
            </w:r>
          </w:p>
        </w:tc>
        <w:tc>
          <w:tcPr>
            <w:tcW w:w="2978" w:type="dxa"/>
            <w:vMerge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7C0018" w:rsidTr="00D34569">
        <w:tc>
          <w:tcPr>
            <w:tcW w:w="959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4109" w:type="dxa"/>
          </w:tcPr>
          <w:p w:rsidR="007C0018" w:rsidRDefault="007C0018" w:rsidP="001E078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Кураки</w:t>
            </w:r>
            <w:proofErr w:type="spellEnd"/>
          </w:p>
        </w:tc>
        <w:tc>
          <w:tcPr>
            <w:tcW w:w="2978" w:type="dxa"/>
            <w:vMerge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7C0018" w:rsidTr="00D34569">
        <w:tc>
          <w:tcPr>
            <w:tcW w:w="959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4109" w:type="dxa"/>
          </w:tcPr>
          <w:p w:rsidR="007C0018" w:rsidRDefault="007C0018" w:rsidP="001E078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Крутое</w:t>
            </w:r>
          </w:p>
        </w:tc>
        <w:tc>
          <w:tcPr>
            <w:tcW w:w="2978" w:type="dxa"/>
            <w:vMerge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7C0018" w:rsidTr="00D34569">
        <w:tc>
          <w:tcPr>
            <w:tcW w:w="959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4109" w:type="dxa"/>
          </w:tcPr>
          <w:p w:rsidR="007C0018" w:rsidRDefault="007C0018" w:rsidP="001E078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Кукличи</w:t>
            </w:r>
          </w:p>
        </w:tc>
        <w:tc>
          <w:tcPr>
            <w:tcW w:w="2978" w:type="dxa"/>
            <w:vMerge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7C0018" w:rsidTr="00D34569">
        <w:tc>
          <w:tcPr>
            <w:tcW w:w="959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4109" w:type="dxa"/>
          </w:tcPr>
          <w:p w:rsidR="007C0018" w:rsidRDefault="007C0018" w:rsidP="001E078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Кораблище</w:t>
            </w:r>
          </w:p>
        </w:tc>
        <w:tc>
          <w:tcPr>
            <w:tcW w:w="2978" w:type="dxa"/>
            <w:vMerge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7C0018" w:rsidTr="00D34569">
        <w:tc>
          <w:tcPr>
            <w:tcW w:w="959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4109" w:type="dxa"/>
          </w:tcPr>
          <w:p w:rsidR="007C0018" w:rsidRDefault="007C0018" w:rsidP="001E078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Каменка</w:t>
            </w:r>
          </w:p>
        </w:tc>
        <w:tc>
          <w:tcPr>
            <w:tcW w:w="2978" w:type="dxa"/>
            <w:vMerge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7C0018" w:rsidTr="00D34569">
        <w:tc>
          <w:tcPr>
            <w:tcW w:w="959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4109" w:type="dxa"/>
          </w:tcPr>
          <w:p w:rsidR="007C0018" w:rsidRDefault="007C0018" w:rsidP="001E078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Ковалев Рог</w:t>
            </w:r>
          </w:p>
        </w:tc>
        <w:tc>
          <w:tcPr>
            <w:tcW w:w="2978" w:type="dxa"/>
            <w:vMerge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7C0018" w:rsidTr="00D34569">
        <w:tc>
          <w:tcPr>
            <w:tcW w:w="959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4109" w:type="dxa"/>
          </w:tcPr>
          <w:p w:rsidR="007C0018" w:rsidRDefault="007C0018" w:rsidP="001E078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Красный Берег</w:t>
            </w:r>
          </w:p>
        </w:tc>
        <w:tc>
          <w:tcPr>
            <w:tcW w:w="2978" w:type="dxa"/>
            <w:vMerge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7C0018" w:rsidTr="00D34569">
        <w:tc>
          <w:tcPr>
            <w:tcW w:w="959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4109" w:type="dxa"/>
          </w:tcPr>
          <w:p w:rsidR="007C0018" w:rsidRDefault="007C0018" w:rsidP="001E078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Коробка</w:t>
            </w:r>
          </w:p>
        </w:tc>
        <w:tc>
          <w:tcPr>
            <w:tcW w:w="2978" w:type="dxa"/>
            <w:vMerge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bookmarkStart w:id="0" w:name="_GoBack"/>
        <w:bookmarkEnd w:id="0"/>
      </w:tr>
      <w:tr w:rsidR="007C0018" w:rsidTr="00D34569">
        <w:tc>
          <w:tcPr>
            <w:tcW w:w="959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4109" w:type="dxa"/>
          </w:tcPr>
          <w:p w:rsidR="007C0018" w:rsidRDefault="007C0018" w:rsidP="001E078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Мотневичи</w:t>
            </w:r>
          </w:p>
        </w:tc>
        <w:tc>
          <w:tcPr>
            <w:tcW w:w="2978" w:type="dxa"/>
            <w:vMerge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7C0018" w:rsidRDefault="003E59F7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8E495E6" wp14:editId="74578593">
                      <wp:simplePos x="0" y="0"/>
                      <wp:positionH relativeFrom="column">
                        <wp:posOffset>706120</wp:posOffset>
                      </wp:positionH>
                      <wp:positionV relativeFrom="paragraph">
                        <wp:posOffset>337185</wp:posOffset>
                      </wp:positionV>
                      <wp:extent cx="926275" cy="403761"/>
                      <wp:effectExtent l="0" t="0" r="7620" b="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6275" cy="403761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E59F7" w:rsidRDefault="003E59F7" w:rsidP="003E59F7">
                                  <w:pPr>
                                    <w:jc w:val="center"/>
                                  </w:pPr>
                                  <w:r>
                                    <w:t>16</w:t>
                                  </w:r>
                                  <w: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6" style="position:absolute;left:0;text-align:left;margin-left:55.6pt;margin-top:26.55pt;width:72.95pt;height:3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" fillcolor="white [3201]" stroked="f" strokeweight="2pt">
                      <v:textbox>
                        <w:txbxContent>
                          <w:p w:rsidR="003E59F7" w:rsidRDefault="003E59F7" w:rsidP="003E59F7">
                            <w:pPr>
                              <w:jc w:val="center"/>
                            </w:pPr>
                            <w:r>
                              <w:t>16</w:t>
                            </w:r>
                            <w: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C0018">
              <w:rPr>
                <w:sz w:val="28"/>
                <w:szCs w:val="28"/>
              </w:rPr>
              <w:t>19</w:t>
            </w:r>
          </w:p>
        </w:tc>
      </w:tr>
      <w:tr w:rsidR="007C0018" w:rsidTr="007C0018">
        <w:tc>
          <w:tcPr>
            <w:tcW w:w="959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40</w:t>
            </w:r>
          </w:p>
        </w:tc>
        <w:tc>
          <w:tcPr>
            <w:tcW w:w="4109" w:type="dxa"/>
          </w:tcPr>
          <w:p w:rsidR="007C0018" w:rsidRDefault="007C0018" w:rsidP="001E078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Меркуловичи</w:t>
            </w:r>
          </w:p>
        </w:tc>
        <w:tc>
          <w:tcPr>
            <w:tcW w:w="2978" w:type="dxa"/>
            <w:vMerge w:val="restart"/>
            <w:textDirection w:val="btLr"/>
            <w:vAlign w:val="center"/>
          </w:tcPr>
          <w:p w:rsidR="007C0018" w:rsidRDefault="007C0018" w:rsidP="007C0018">
            <w:pPr>
              <w:widowControl/>
              <w:autoSpaceDE/>
              <w:autoSpaceDN/>
              <w:adjustRightInd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Полигон ТКО в н.п. Озерище</w:t>
            </w:r>
          </w:p>
        </w:tc>
        <w:tc>
          <w:tcPr>
            <w:tcW w:w="2092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7C0018" w:rsidTr="00D34569">
        <w:tc>
          <w:tcPr>
            <w:tcW w:w="959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4109" w:type="dxa"/>
          </w:tcPr>
          <w:p w:rsidR="007C0018" w:rsidRDefault="007C0018" w:rsidP="001E078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Мокрень</w:t>
            </w:r>
            <w:proofErr w:type="spellEnd"/>
          </w:p>
        </w:tc>
        <w:tc>
          <w:tcPr>
            <w:tcW w:w="2978" w:type="dxa"/>
            <w:vMerge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7C0018" w:rsidTr="00D34569">
        <w:tc>
          <w:tcPr>
            <w:tcW w:w="959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4109" w:type="dxa"/>
          </w:tcPr>
          <w:p w:rsidR="007C0018" w:rsidRDefault="007C0018" w:rsidP="001E078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Малый Лес</w:t>
            </w:r>
          </w:p>
        </w:tc>
        <w:tc>
          <w:tcPr>
            <w:tcW w:w="2978" w:type="dxa"/>
            <w:vMerge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7C0018" w:rsidTr="00D34569">
        <w:tc>
          <w:tcPr>
            <w:tcW w:w="959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4109" w:type="dxa"/>
          </w:tcPr>
          <w:p w:rsidR="007C0018" w:rsidRDefault="007C0018" w:rsidP="001E078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Медвежье</w:t>
            </w:r>
          </w:p>
        </w:tc>
        <w:tc>
          <w:tcPr>
            <w:tcW w:w="2978" w:type="dxa"/>
            <w:vMerge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7C0018" w:rsidTr="00D34569">
        <w:tc>
          <w:tcPr>
            <w:tcW w:w="959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4109" w:type="dxa"/>
          </w:tcPr>
          <w:p w:rsidR="007C0018" w:rsidRDefault="007C0018" w:rsidP="001E078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Новая Яцковщина</w:t>
            </w:r>
          </w:p>
        </w:tc>
        <w:tc>
          <w:tcPr>
            <w:tcW w:w="2978" w:type="dxa"/>
            <w:vMerge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7C0018" w:rsidTr="00D34569">
        <w:tc>
          <w:tcPr>
            <w:tcW w:w="959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4109" w:type="dxa"/>
          </w:tcPr>
          <w:p w:rsidR="007C0018" w:rsidRDefault="007C0018" w:rsidP="001E078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Науховичи</w:t>
            </w:r>
            <w:proofErr w:type="spellEnd"/>
          </w:p>
        </w:tc>
        <w:tc>
          <w:tcPr>
            <w:tcW w:w="2978" w:type="dxa"/>
            <w:vMerge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7C0018" w:rsidTr="00D34569">
        <w:tc>
          <w:tcPr>
            <w:tcW w:w="959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4109" w:type="dxa"/>
          </w:tcPr>
          <w:p w:rsidR="007C0018" w:rsidRDefault="007C0018" w:rsidP="001E078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Нивки</w:t>
            </w:r>
          </w:p>
        </w:tc>
        <w:tc>
          <w:tcPr>
            <w:tcW w:w="2978" w:type="dxa"/>
            <w:vMerge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7C0018" w:rsidTr="00D34569">
        <w:tc>
          <w:tcPr>
            <w:tcW w:w="959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4109" w:type="dxa"/>
          </w:tcPr>
          <w:p w:rsidR="007C0018" w:rsidRDefault="007C0018" w:rsidP="001E078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Новые Малыничи</w:t>
            </w:r>
          </w:p>
        </w:tc>
        <w:tc>
          <w:tcPr>
            <w:tcW w:w="2978" w:type="dxa"/>
            <w:vMerge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7C0018" w:rsidTr="00D34569">
        <w:tc>
          <w:tcPr>
            <w:tcW w:w="959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4109" w:type="dxa"/>
          </w:tcPr>
          <w:p w:rsidR="007C0018" w:rsidRDefault="007C0018" w:rsidP="001E078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Нисимковичи</w:t>
            </w:r>
          </w:p>
        </w:tc>
        <w:tc>
          <w:tcPr>
            <w:tcW w:w="2978" w:type="dxa"/>
            <w:vMerge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7C0018" w:rsidTr="00D34569">
        <w:tc>
          <w:tcPr>
            <w:tcW w:w="959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4109" w:type="dxa"/>
          </w:tcPr>
          <w:p w:rsidR="007C0018" w:rsidRDefault="007C0018" w:rsidP="001E078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Никольск</w:t>
            </w:r>
          </w:p>
        </w:tc>
        <w:tc>
          <w:tcPr>
            <w:tcW w:w="2978" w:type="dxa"/>
            <w:vMerge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7C0018" w:rsidTr="00D34569">
        <w:tc>
          <w:tcPr>
            <w:tcW w:w="959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4109" w:type="dxa"/>
          </w:tcPr>
          <w:p w:rsidR="007C0018" w:rsidRDefault="007C0018" w:rsidP="001E078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Отор</w:t>
            </w:r>
          </w:p>
        </w:tc>
        <w:tc>
          <w:tcPr>
            <w:tcW w:w="2978" w:type="dxa"/>
            <w:vMerge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7C0018" w:rsidTr="00D34569">
        <w:tc>
          <w:tcPr>
            <w:tcW w:w="959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4109" w:type="dxa"/>
          </w:tcPr>
          <w:p w:rsidR="007C0018" w:rsidRDefault="007C0018" w:rsidP="001E078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978" w:type="dxa"/>
            <w:vMerge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7C0018" w:rsidTr="00D34569">
        <w:tc>
          <w:tcPr>
            <w:tcW w:w="959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4109" w:type="dxa"/>
          </w:tcPr>
          <w:p w:rsidR="007C0018" w:rsidRDefault="007C0018" w:rsidP="001E078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Осиновка</w:t>
            </w:r>
          </w:p>
        </w:tc>
        <w:tc>
          <w:tcPr>
            <w:tcW w:w="2978" w:type="dxa"/>
            <w:vMerge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7C0018" w:rsidTr="00D34569">
        <w:tc>
          <w:tcPr>
            <w:tcW w:w="959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4109" w:type="dxa"/>
          </w:tcPr>
          <w:p w:rsidR="007C0018" w:rsidRDefault="007C0018" w:rsidP="001E078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Новозахорполье</w:t>
            </w:r>
          </w:p>
        </w:tc>
        <w:tc>
          <w:tcPr>
            <w:tcW w:w="2978" w:type="dxa"/>
            <w:vMerge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7C0018" w:rsidTr="00D34569">
        <w:tc>
          <w:tcPr>
            <w:tcW w:w="959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4109" w:type="dxa"/>
          </w:tcPr>
          <w:p w:rsidR="007C0018" w:rsidRDefault="007C0018" w:rsidP="001E078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Поплавы</w:t>
            </w:r>
          </w:p>
        </w:tc>
        <w:tc>
          <w:tcPr>
            <w:tcW w:w="2978" w:type="dxa"/>
            <w:vMerge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7C0018" w:rsidTr="00D34569">
        <w:tc>
          <w:tcPr>
            <w:tcW w:w="959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4109" w:type="dxa"/>
          </w:tcPr>
          <w:p w:rsidR="007C0018" w:rsidRDefault="007C0018" w:rsidP="001E078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Подлужье</w:t>
            </w:r>
            <w:proofErr w:type="spellEnd"/>
          </w:p>
        </w:tc>
        <w:tc>
          <w:tcPr>
            <w:tcW w:w="2978" w:type="dxa"/>
            <w:vMerge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7C0018" w:rsidTr="00D34569">
        <w:tc>
          <w:tcPr>
            <w:tcW w:w="959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4109" w:type="dxa"/>
          </w:tcPr>
          <w:p w:rsidR="007C0018" w:rsidRDefault="007C0018" w:rsidP="001E078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Покоть</w:t>
            </w:r>
          </w:p>
        </w:tc>
        <w:tc>
          <w:tcPr>
            <w:tcW w:w="2978" w:type="dxa"/>
            <w:vMerge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7C0018" w:rsidTr="00D34569">
        <w:tc>
          <w:tcPr>
            <w:tcW w:w="959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4109" w:type="dxa"/>
          </w:tcPr>
          <w:p w:rsidR="007C0018" w:rsidRDefault="007C0018" w:rsidP="001E078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Полесье</w:t>
            </w:r>
          </w:p>
        </w:tc>
        <w:tc>
          <w:tcPr>
            <w:tcW w:w="2978" w:type="dxa"/>
            <w:vMerge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</w:tr>
      <w:tr w:rsidR="007C0018" w:rsidTr="00D34569">
        <w:tc>
          <w:tcPr>
            <w:tcW w:w="959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4109" w:type="dxa"/>
          </w:tcPr>
          <w:p w:rsidR="007C0018" w:rsidRDefault="007C0018" w:rsidP="001E078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Подозерье</w:t>
            </w:r>
          </w:p>
        </w:tc>
        <w:tc>
          <w:tcPr>
            <w:tcW w:w="2978" w:type="dxa"/>
            <w:vMerge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16,8</w:t>
            </w:r>
          </w:p>
        </w:tc>
      </w:tr>
      <w:tr w:rsidR="007C0018" w:rsidTr="00D34569">
        <w:tc>
          <w:tcPr>
            <w:tcW w:w="959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4109" w:type="dxa"/>
          </w:tcPr>
          <w:p w:rsidR="007C0018" w:rsidRDefault="007C0018" w:rsidP="001E078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Прогресс</w:t>
            </w:r>
          </w:p>
        </w:tc>
        <w:tc>
          <w:tcPr>
            <w:tcW w:w="2978" w:type="dxa"/>
            <w:vMerge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7C0018" w:rsidTr="00D34569">
        <w:tc>
          <w:tcPr>
            <w:tcW w:w="959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4109" w:type="dxa"/>
          </w:tcPr>
          <w:p w:rsidR="007C0018" w:rsidRDefault="007C0018" w:rsidP="001E078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Причалесня</w:t>
            </w:r>
          </w:p>
        </w:tc>
        <w:tc>
          <w:tcPr>
            <w:tcW w:w="2978" w:type="dxa"/>
            <w:vMerge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7C0018" w:rsidTr="00D34569">
        <w:tc>
          <w:tcPr>
            <w:tcW w:w="959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4109" w:type="dxa"/>
          </w:tcPr>
          <w:p w:rsidR="007C0018" w:rsidRDefault="007C0018" w:rsidP="001E078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Покровский</w:t>
            </w:r>
          </w:p>
        </w:tc>
        <w:tc>
          <w:tcPr>
            <w:tcW w:w="2978" w:type="dxa"/>
            <w:vMerge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7C0018" w:rsidTr="00D34569">
        <w:tc>
          <w:tcPr>
            <w:tcW w:w="959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4109" w:type="dxa"/>
          </w:tcPr>
          <w:p w:rsidR="007C0018" w:rsidRDefault="007C0018" w:rsidP="001E078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Пехтерево</w:t>
            </w:r>
          </w:p>
        </w:tc>
        <w:tc>
          <w:tcPr>
            <w:tcW w:w="2978" w:type="dxa"/>
            <w:vMerge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7C0018" w:rsidTr="00D34569">
        <w:tc>
          <w:tcPr>
            <w:tcW w:w="959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4109" w:type="dxa"/>
          </w:tcPr>
          <w:p w:rsidR="007C0018" w:rsidRDefault="007C0018" w:rsidP="001E078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Ровковичи</w:t>
            </w:r>
          </w:p>
        </w:tc>
        <w:tc>
          <w:tcPr>
            <w:tcW w:w="2978" w:type="dxa"/>
            <w:vMerge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7C0018" w:rsidTr="00D34569">
        <w:tc>
          <w:tcPr>
            <w:tcW w:w="959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4109" w:type="dxa"/>
          </w:tcPr>
          <w:p w:rsidR="007C0018" w:rsidRDefault="007C0018" w:rsidP="001E078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Репище</w:t>
            </w:r>
          </w:p>
        </w:tc>
        <w:tc>
          <w:tcPr>
            <w:tcW w:w="2978" w:type="dxa"/>
            <w:vMerge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7C0018" w:rsidTr="00D34569">
        <w:tc>
          <w:tcPr>
            <w:tcW w:w="959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4109" w:type="dxa"/>
          </w:tcPr>
          <w:p w:rsidR="007C0018" w:rsidRDefault="007C0018" w:rsidP="001E078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Рудня-Нисимковичская</w:t>
            </w:r>
          </w:p>
        </w:tc>
        <w:tc>
          <w:tcPr>
            <w:tcW w:w="2978" w:type="dxa"/>
            <w:vMerge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7C0018" w:rsidTr="00D34569">
        <w:tc>
          <w:tcPr>
            <w:tcW w:w="959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4109" w:type="dxa"/>
          </w:tcPr>
          <w:p w:rsidR="007C0018" w:rsidRDefault="007C0018" w:rsidP="001E078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Рудня-Бартоломеевская</w:t>
            </w:r>
          </w:p>
        </w:tc>
        <w:tc>
          <w:tcPr>
            <w:tcW w:w="2978" w:type="dxa"/>
            <w:vMerge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7C0018" w:rsidTr="00D34569">
        <w:tc>
          <w:tcPr>
            <w:tcW w:w="959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4109" w:type="dxa"/>
          </w:tcPr>
          <w:p w:rsidR="007C0018" w:rsidRDefault="007C0018" w:rsidP="001E078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Сапрыки</w:t>
            </w:r>
          </w:p>
        </w:tc>
        <w:tc>
          <w:tcPr>
            <w:tcW w:w="2978" w:type="dxa"/>
            <w:vMerge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7C0018" w:rsidTr="00D34569">
        <w:tc>
          <w:tcPr>
            <w:tcW w:w="959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4109" w:type="dxa"/>
          </w:tcPr>
          <w:p w:rsidR="007C0018" w:rsidRDefault="007C0018" w:rsidP="001E078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Старая Яцковщина</w:t>
            </w:r>
          </w:p>
        </w:tc>
        <w:tc>
          <w:tcPr>
            <w:tcW w:w="2978" w:type="dxa"/>
            <w:vMerge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7C0018" w:rsidTr="00D34569">
        <w:tc>
          <w:tcPr>
            <w:tcW w:w="959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4109" w:type="dxa"/>
          </w:tcPr>
          <w:p w:rsidR="007C0018" w:rsidRDefault="007C0018" w:rsidP="001E078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Старые Малыничи</w:t>
            </w:r>
          </w:p>
        </w:tc>
        <w:tc>
          <w:tcPr>
            <w:tcW w:w="2978" w:type="dxa"/>
            <w:vMerge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7C0018" w:rsidTr="00D34569">
        <w:tc>
          <w:tcPr>
            <w:tcW w:w="959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4109" w:type="dxa"/>
          </w:tcPr>
          <w:p w:rsidR="007C0018" w:rsidRDefault="007C0018" w:rsidP="001E078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Средние Малыничи</w:t>
            </w:r>
          </w:p>
        </w:tc>
        <w:tc>
          <w:tcPr>
            <w:tcW w:w="2978" w:type="dxa"/>
            <w:vMerge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7C0018" w:rsidTr="00D34569">
        <w:tc>
          <w:tcPr>
            <w:tcW w:w="959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4109" w:type="dxa"/>
          </w:tcPr>
          <w:p w:rsidR="007C0018" w:rsidRDefault="007C0018" w:rsidP="001E078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Селянин</w:t>
            </w:r>
          </w:p>
        </w:tc>
        <w:tc>
          <w:tcPr>
            <w:tcW w:w="2978" w:type="dxa"/>
            <w:vMerge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C0018" w:rsidTr="00D34569">
        <w:tc>
          <w:tcPr>
            <w:tcW w:w="959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4109" w:type="dxa"/>
          </w:tcPr>
          <w:p w:rsidR="007C0018" w:rsidRDefault="007C0018" w:rsidP="001E078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Сидоровичи</w:t>
            </w:r>
          </w:p>
        </w:tc>
        <w:tc>
          <w:tcPr>
            <w:tcW w:w="2978" w:type="dxa"/>
            <w:vMerge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7C0018" w:rsidTr="00D34569">
        <w:tc>
          <w:tcPr>
            <w:tcW w:w="959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4109" w:type="dxa"/>
          </w:tcPr>
          <w:p w:rsidR="007C0018" w:rsidRDefault="007C0018" w:rsidP="001E078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Сойки</w:t>
            </w:r>
          </w:p>
        </w:tc>
        <w:tc>
          <w:tcPr>
            <w:tcW w:w="2978" w:type="dxa"/>
            <w:vMerge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17,6</w:t>
            </w:r>
          </w:p>
        </w:tc>
      </w:tr>
      <w:tr w:rsidR="007C0018" w:rsidTr="00D34569">
        <w:tc>
          <w:tcPr>
            <w:tcW w:w="959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4109" w:type="dxa"/>
          </w:tcPr>
          <w:p w:rsidR="007C0018" w:rsidRDefault="007C0018" w:rsidP="001E078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Томино</w:t>
            </w:r>
          </w:p>
        </w:tc>
        <w:tc>
          <w:tcPr>
            <w:tcW w:w="2978" w:type="dxa"/>
            <w:vMerge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19,2</w:t>
            </w:r>
          </w:p>
        </w:tc>
      </w:tr>
      <w:tr w:rsidR="007C0018" w:rsidTr="00D34569">
        <w:tc>
          <w:tcPr>
            <w:tcW w:w="959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4109" w:type="dxa"/>
          </w:tcPr>
          <w:p w:rsidR="007C0018" w:rsidRDefault="007C0018" w:rsidP="001E078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Турищевичи</w:t>
            </w:r>
          </w:p>
        </w:tc>
        <w:tc>
          <w:tcPr>
            <w:tcW w:w="2978" w:type="dxa"/>
            <w:vMerge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17,6</w:t>
            </w:r>
          </w:p>
        </w:tc>
      </w:tr>
      <w:tr w:rsidR="007C0018" w:rsidTr="00D34569">
        <w:tc>
          <w:tcPr>
            <w:tcW w:w="959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4109" w:type="dxa"/>
          </w:tcPr>
          <w:p w:rsidR="007C0018" w:rsidRDefault="007C0018" w:rsidP="001E078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Усошное</w:t>
            </w:r>
            <w:proofErr w:type="spellEnd"/>
          </w:p>
        </w:tc>
        <w:tc>
          <w:tcPr>
            <w:tcW w:w="2978" w:type="dxa"/>
            <w:vMerge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7C0018" w:rsidRDefault="00230622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7C0018" w:rsidTr="00D34569">
        <w:tc>
          <w:tcPr>
            <w:tcW w:w="959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4109" w:type="dxa"/>
          </w:tcPr>
          <w:p w:rsidR="007C0018" w:rsidRDefault="007C0018" w:rsidP="001E078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Широкое</w:t>
            </w:r>
          </w:p>
        </w:tc>
        <w:tc>
          <w:tcPr>
            <w:tcW w:w="2978" w:type="dxa"/>
            <w:vMerge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7C0018" w:rsidRDefault="00230622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7C0018" w:rsidTr="00D34569">
        <w:tc>
          <w:tcPr>
            <w:tcW w:w="959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4109" w:type="dxa"/>
          </w:tcPr>
          <w:p w:rsidR="007C0018" w:rsidRDefault="007C0018" w:rsidP="001E078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Чирвоный Бор</w:t>
            </w:r>
          </w:p>
        </w:tc>
        <w:tc>
          <w:tcPr>
            <w:tcW w:w="2978" w:type="dxa"/>
            <w:vMerge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7C0018" w:rsidRDefault="00230622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7C0018" w:rsidTr="00D34569">
        <w:tc>
          <w:tcPr>
            <w:tcW w:w="959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4109" w:type="dxa"/>
          </w:tcPr>
          <w:p w:rsidR="007C0018" w:rsidRDefault="007C0018" w:rsidP="001E078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Красница</w:t>
            </w:r>
            <w:proofErr w:type="spellEnd"/>
          </w:p>
        </w:tc>
        <w:tc>
          <w:tcPr>
            <w:tcW w:w="2978" w:type="dxa"/>
            <w:vMerge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7C0018" w:rsidRDefault="00230622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7C0018" w:rsidTr="00D34569">
        <w:tc>
          <w:tcPr>
            <w:tcW w:w="959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4109" w:type="dxa"/>
          </w:tcPr>
          <w:p w:rsidR="007C0018" w:rsidRDefault="007C0018" w:rsidP="001E078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Шиловичи</w:t>
            </w:r>
            <w:proofErr w:type="spellEnd"/>
          </w:p>
        </w:tc>
        <w:tc>
          <w:tcPr>
            <w:tcW w:w="2978" w:type="dxa"/>
            <w:vMerge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7C0018" w:rsidRDefault="00230622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7C0018" w:rsidTr="00D34569">
        <w:tc>
          <w:tcPr>
            <w:tcW w:w="959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4109" w:type="dxa"/>
          </w:tcPr>
          <w:p w:rsidR="007C0018" w:rsidRDefault="007C0018" w:rsidP="001E078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Чечерск</w:t>
            </w:r>
          </w:p>
        </w:tc>
        <w:tc>
          <w:tcPr>
            <w:tcW w:w="2978" w:type="dxa"/>
            <w:vMerge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7C0018" w:rsidRDefault="00230622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6,2</w:t>
            </w:r>
          </w:p>
        </w:tc>
      </w:tr>
      <w:tr w:rsidR="007C0018" w:rsidTr="00D34569">
        <w:tc>
          <w:tcPr>
            <w:tcW w:w="959" w:type="dxa"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4109" w:type="dxa"/>
          </w:tcPr>
          <w:p w:rsidR="007C0018" w:rsidRDefault="007C0018" w:rsidP="001E078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Юнный</w:t>
            </w:r>
            <w:proofErr w:type="spellEnd"/>
          </w:p>
        </w:tc>
        <w:tc>
          <w:tcPr>
            <w:tcW w:w="2978" w:type="dxa"/>
            <w:vMerge/>
          </w:tcPr>
          <w:p w:rsidR="007C0018" w:rsidRDefault="007C0018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7C0018" w:rsidRDefault="00230622" w:rsidP="00D3456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11,2</w:t>
            </w:r>
          </w:p>
        </w:tc>
      </w:tr>
    </w:tbl>
    <w:p w:rsidR="00D34569" w:rsidRPr="00D34569" w:rsidRDefault="003E59F7" w:rsidP="00D34569">
      <w:pPr>
        <w:widowControl/>
        <w:autoSpaceDE/>
        <w:autoSpaceDN/>
        <w:adjustRightInd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5663366</wp:posOffset>
                </wp:positionH>
                <wp:positionV relativeFrom="paragraph">
                  <wp:posOffset>363913</wp:posOffset>
                </wp:positionV>
                <wp:extent cx="926275" cy="403761"/>
                <wp:effectExtent l="0" t="0" r="762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6275" cy="40376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59F7" w:rsidRDefault="003E59F7" w:rsidP="003E59F7">
                            <w:pPr>
                              <w:jc w:val="center"/>
                            </w:pPr>
                            <w:r>
                              <w:t>165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7" style="position:absolute;left:0;text-align:left;margin-left:445.95pt;margin-top:28.65pt;width:72.95pt;height:3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" fillcolor="white [3201]" stroked="f" strokeweight="2pt">
                <v:textbox>
                  <w:txbxContent>
                    <w:p w:rsidR="003E59F7" w:rsidRDefault="003E59F7" w:rsidP="003E59F7">
                      <w:pPr>
                        <w:jc w:val="center"/>
                      </w:pPr>
                      <w:r>
                        <w:t>165</w:t>
                      </w:r>
                    </w:p>
                  </w:txbxContent>
                </v:textbox>
              </v:rect>
            </w:pict>
          </mc:Fallback>
        </mc:AlternateContent>
      </w:r>
    </w:p>
    <w:sectPr w:rsidR="00D34569" w:rsidRPr="00D34569" w:rsidSect="00545C8D">
      <w:footerReference w:type="default" r:id="rId7"/>
      <w:pgSz w:w="11906" w:h="16838"/>
      <w:pgMar w:top="851" w:right="991" w:bottom="284" w:left="993" w:header="708" w:footer="708" w:gutter="0"/>
      <w:pgNumType w:start="16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B0C" w:rsidRDefault="00B65B0C">
      <w:r>
        <w:separator/>
      </w:r>
    </w:p>
  </w:endnote>
  <w:endnote w:type="continuationSeparator" w:id="0">
    <w:p w:rsidR="00B65B0C" w:rsidRDefault="00B65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569" w:rsidRPr="00D34569" w:rsidRDefault="00D34569">
    <w:pPr>
      <w:pStyle w:val="a8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B0C" w:rsidRDefault="00B65B0C">
      <w:r>
        <w:separator/>
      </w:r>
    </w:p>
  </w:footnote>
  <w:footnote w:type="continuationSeparator" w:id="0">
    <w:p w:rsidR="00B65B0C" w:rsidRDefault="00B65B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817"/>
    <w:rsid w:val="000321F4"/>
    <w:rsid w:val="000652FB"/>
    <w:rsid w:val="00074FFB"/>
    <w:rsid w:val="001A1804"/>
    <w:rsid w:val="00230622"/>
    <w:rsid w:val="00253263"/>
    <w:rsid w:val="00381C65"/>
    <w:rsid w:val="003A1B0D"/>
    <w:rsid w:val="003E00DA"/>
    <w:rsid w:val="003E59F7"/>
    <w:rsid w:val="003E6CC1"/>
    <w:rsid w:val="004C7129"/>
    <w:rsid w:val="004E54B5"/>
    <w:rsid w:val="00545C8D"/>
    <w:rsid w:val="005B4282"/>
    <w:rsid w:val="005D1452"/>
    <w:rsid w:val="00641A43"/>
    <w:rsid w:val="00650320"/>
    <w:rsid w:val="006B2C6B"/>
    <w:rsid w:val="006C7D0F"/>
    <w:rsid w:val="007C0018"/>
    <w:rsid w:val="00824708"/>
    <w:rsid w:val="0089122D"/>
    <w:rsid w:val="008B0041"/>
    <w:rsid w:val="008E62EF"/>
    <w:rsid w:val="009C2E96"/>
    <w:rsid w:val="009D3C8B"/>
    <w:rsid w:val="00A45226"/>
    <w:rsid w:val="00A80AA1"/>
    <w:rsid w:val="00AC3C02"/>
    <w:rsid w:val="00AE4609"/>
    <w:rsid w:val="00B31721"/>
    <w:rsid w:val="00B65B0C"/>
    <w:rsid w:val="00BD47CD"/>
    <w:rsid w:val="00C231A6"/>
    <w:rsid w:val="00C96817"/>
    <w:rsid w:val="00CD69E5"/>
    <w:rsid w:val="00D34569"/>
    <w:rsid w:val="00F0507B"/>
    <w:rsid w:val="00F5283B"/>
    <w:rsid w:val="00F5644B"/>
    <w:rsid w:val="00F63314"/>
    <w:rsid w:val="00F669AD"/>
    <w:rsid w:val="00FF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8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68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968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968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B42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428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AE46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E46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8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68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968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968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B42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428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AE46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E46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2021-01-28T12:08:00Z</cp:lastPrinted>
  <dcterms:created xsi:type="dcterms:W3CDTF">2023-04-11T12:51:00Z</dcterms:created>
  <dcterms:modified xsi:type="dcterms:W3CDTF">2023-04-11T12:51:00Z</dcterms:modified>
</cp:coreProperties>
</file>