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77" w:rsidRDefault="004509D3"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Блок-схема: перфолента 14" o:spid="_x0000_s1026" type="#_x0000_t122" style="position:absolute;margin-left:320.55pt;margin-top:284.7pt;width:11.25pt;height:8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" fillcolor="black [3200]" strokecolor="black [1600]" strokeweight="2pt"/>
        </w:pict>
      </w:r>
      <w:r>
        <w:rPr>
          <w:noProof/>
          <w:lang w:eastAsia="ru-RU"/>
        </w:rPr>
        <w:pict>
          <v:shape id="Блок-схема: перфолента 13" o:spid="_x0000_s1038" type="#_x0000_t122" style="position:absolute;margin-left:388.05pt;margin-top:331.95pt;width:11.25pt;height:8.2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12" o:spid="_x0000_s1037" style="position:absolute;margin-left:708.3pt;margin-top:514.9pt;width:42pt;height:24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" fillcolor="white [3201]" stroked="f" strokeweight="2pt">
            <v:textbox>
              <w:txbxContent>
                <w:p w:rsidR="00354A50" w:rsidRPr="00354A50" w:rsidRDefault="00A01152" w:rsidP="00354A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перфолента 8" o:spid="_x0000_s1036" type="#_x0000_t122" style="position:absolute;margin-left:477.25pt;margin-top:504.95pt;width:11.25pt;height:8.2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" fillcolor="black [3200]" strokecolor="black [1600]" strokeweight="2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margin-left:477.3pt;margin-top:472.95pt;width:139.5pt;height:19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" fillcolor="white [3201]" stroked="f" strokeweight=".5pt">
            <v:textbox>
              <w:txbxContent>
                <w:p w:rsidR="003B198B" w:rsidRPr="003B198B" w:rsidRDefault="003B198B" w:rsidP="003B198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B198B">
                    <w:rPr>
                      <w:rFonts w:ascii="Times New Roman" w:hAnsi="Times New Roman" w:cs="Times New Roman"/>
                      <w:b/>
                    </w:rPr>
                    <w:t>Условные обозначения:</w:t>
                  </w:r>
                </w:p>
                <w:p w:rsidR="003B198B" w:rsidRDefault="003B198B"/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7" o:spid="_x0000_s1028" style="position:absolute;margin-left:467.55pt;margin-top:465.45pt;width:153.75pt;height:1in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" fillcolor="white [3201]" strokecolor="black [3200]" strokeweight="2pt">
            <v:textbox>
              <w:txbxContent>
                <w:p w:rsidR="003B198B" w:rsidRDefault="003B198B" w:rsidP="003B198B"/>
                <w:p w:rsidR="003B198B" w:rsidRPr="003B198B" w:rsidRDefault="003B198B" w:rsidP="003B198B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  - </w:t>
                  </w:r>
                  <w:r w:rsidRPr="003B198B">
                    <w:rPr>
                      <w:rFonts w:ascii="Times New Roman" w:hAnsi="Times New Roman" w:cs="Times New Roman"/>
                    </w:rPr>
                    <w:t>зоны массового отдыха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" o:spid="_x0000_s1029" style="position:absolute;margin-left:637.8pt;margin-top:-7.05pt;width:123pt;height:21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" fillcolor="white [3201]" stroked="f" strokeweight="2pt">
            <v:textbox>
              <w:txbxContent>
                <w:p w:rsidR="00354A50" w:rsidRPr="00354A50" w:rsidRDefault="00354A50" w:rsidP="00354A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A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</w:t>
                  </w:r>
                  <w:r w:rsidR="00A01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030" style="position:absolute;margin-left:32.55pt;margin-top:-1.05pt;width:536.25pt;height:38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" fillcolor="white [3201]" strokecolor="black [3200]" strokeweight="2pt">
            <v:textbox>
              <w:txbxContent>
                <w:p w:rsidR="003B198B" w:rsidRPr="00354A50" w:rsidRDefault="003B198B" w:rsidP="00354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A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МЕСТА РАСПОЛОЖЕНИЯ ЗОН МАССОВОГО ОТДЫХА В ГРАНИЦАХ ВОДО-ОХРАННЫХ ЗОН И ПРИБРЕЖНЫХ ПОЛОС ВОДНЫХ ОБЪЕКТОВ</w:t>
                  </w:r>
                </w:p>
                <w:p w:rsidR="003B198B" w:rsidRPr="003B198B" w:rsidRDefault="003B198B" w:rsidP="003B198B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перфолента 6" o:spid="_x0000_s1035" type="#_x0000_t122" style="position:absolute;margin-left:588.3pt;margin-top:339.25pt;width:11.25pt;height:8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" fillcolor="black [3200]" strokecolor="black [1600]" strokeweight="2pt"/>
        </w:pict>
      </w:r>
      <w:r>
        <w:rPr>
          <w:noProof/>
          <w:lang w:eastAsia="ru-RU"/>
        </w:rPr>
        <w:pict>
          <v:shape id="Блок-схема: перфолента 5" o:spid="_x0000_s1034" type="#_x0000_t122" style="position:absolute;margin-left:605.9pt;margin-top:227.35pt;width:11.25pt;height:8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" fillcolor="black [3200]" strokecolor="black [1600]" strokeweight="2pt"/>
        </w:pict>
      </w:r>
      <w:r>
        <w:rPr>
          <w:noProof/>
          <w:lang w:eastAsia="ru-RU"/>
        </w:rPr>
        <w:pict>
          <v:shape id="Блок-схема: перфолента 4" o:spid="_x0000_s1033" type="#_x0000_t122" style="position:absolute;margin-left:441.3pt;margin-top:227.7pt;width:11.25pt;height:8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" fillcolor="black [3200]" strokecolor="black [1600]" strokeweight="2pt"/>
        </w:pict>
      </w:r>
      <w:r>
        <w:rPr>
          <w:noProof/>
          <w:lang w:eastAsia="ru-RU"/>
        </w:rPr>
        <w:pict>
          <v:shape id="Блок-схема: перфолента 3" o:spid="_x0000_s1032" type="#_x0000_t122" style="position:absolute;margin-left:355.8pt;margin-top:227.7pt;width:11.25pt;height:8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" fillcolor="black [3200]" strokecolor="black [1600]" strokeweight="2pt"/>
        </w:pict>
      </w:r>
      <w:r>
        <w:rPr>
          <w:noProof/>
          <w:lang w:eastAsia="ru-RU"/>
        </w:rPr>
        <w:pict>
          <v:shape id="Блок-схема: перфолента 2" o:spid="_x0000_s1031" type="#_x0000_t122" style="position:absolute;margin-left:361.05pt;margin-top:328.2pt;width:11.25pt;height:8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" fillcolor="black [3200]" strokecolor="black [1600]" strokeweight="2pt"/>
        </w:pict>
      </w:r>
      <w:bookmarkStart w:id="0" w:name="_GoBack"/>
      <w:r w:rsidR="00DC088A">
        <w:rPr>
          <w:noProof/>
          <w:lang w:eastAsia="ru-RU"/>
        </w:rPr>
        <w:drawing>
          <wp:inline distT="0" distB="0" distL="0" distR="0">
            <wp:extent cx="9563100" cy="6848475"/>
            <wp:effectExtent l="0" t="0" r="0" b="9525"/>
            <wp:docPr id="1" name="Рисунок 1" descr="G:\Лариса\Диск Д\СХЕМА\СХЕМА 2020\Чеч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риса\Диск Д\СХЕМА\СХЕМА 2020\Чечерск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000" cy="68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7277" w:rsidSect="00DC088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58F" w:rsidRDefault="0073558F" w:rsidP="003B198B">
      <w:pPr>
        <w:spacing w:after="0" w:line="240" w:lineRule="auto"/>
      </w:pPr>
      <w:r>
        <w:separator/>
      </w:r>
    </w:p>
  </w:endnote>
  <w:endnote w:type="continuationSeparator" w:id="1">
    <w:p w:rsidR="0073558F" w:rsidRDefault="0073558F" w:rsidP="003B1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58F" w:rsidRDefault="0073558F" w:rsidP="003B198B">
      <w:pPr>
        <w:spacing w:after="0" w:line="240" w:lineRule="auto"/>
      </w:pPr>
      <w:r>
        <w:separator/>
      </w:r>
    </w:p>
  </w:footnote>
  <w:footnote w:type="continuationSeparator" w:id="1">
    <w:p w:rsidR="0073558F" w:rsidRDefault="0073558F" w:rsidP="003B1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88A"/>
    <w:rsid w:val="001D7277"/>
    <w:rsid w:val="001E51C9"/>
    <w:rsid w:val="002007D5"/>
    <w:rsid w:val="00271910"/>
    <w:rsid w:val="002834C3"/>
    <w:rsid w:val="00333742"/>
    <w:rsid w:val="00354A50"/>
    <w:rsid w:val="003B198B"/>
    <w:rsid w:val="00426A8E"/>
    <w:rsid w:val="004509D3"/>
    <w:rsid w:val="0045431D"/>
    <w:rsid w:val="004D76A5"/>
    <w:rsid w:val="006B2489"/>
    <w:rsid w:val="00734AE2"/>
    <w:rsid w:val="0073558F"/>
    <w:rsid w:val="007A3DDE"/>
    <w:rsid w:val="00A01152"/>
    <w:rsid w:val="00A441A3"/>
    <w:rsid w:val="00AE2F30"/>
    <w:rsid w:val="00B30DCC"/>
    <w:rsid w:val="00DC088A"/>
    <w:rsid w:val="00DC6987"/>
    <w:rsid w:val="00F06B6C"/>
    <w:rsid w:val="00F27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198B"/>
  </w:style>
  <w:style w:type="paragraph" w:styleId="a7">
    <w:name w:val="footer"/>
    <w:basedOn w:val="a"/>
    <w:link w:val="a8"/>
    <w:uiPriority w:val="99"/>
    <w:unhideWhenUsed/>
    <w:rsid w:val="003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19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198B"/>
  </w:style>
  <w:style w:type="paragraph" w:styleId="a7">
    <w:name w:val="footer"/>
    <w:basedOn w:val="a"/>
    <w:link w:val="a8"/>
    <w:uiPriority w:val="99"/>
    <w:unhideWhenUsed/>
    <w:rsid w:val="003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19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timoshenko</cp:lastModifiedBy>
  <cp:revision>10</cp:revision>
  <cp:lastPrinted>2024-08-05T12:34:00Z</cp:lastPrinted>
  <dcterms:created xsi:type="dcterms:W3CDTF">2023-04-11T08:38:00Z</dcterms:created>
  <dcterms:modified xsi:type="dcterms:W3CDTF">2025-08-08T06:12:00Z</dcterms:modified>
</cp:coreProperties>
</file>