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3118"/>
        <w:gridCol w:w="1276"/>
      </w:tblGrid>
      <w:tr w:rsidR="00351269" w:rsidRPr="00645DD4" w:rsidTr="00351269">
        <w:trPr>
          <w:trHeight w:val="330"/>
        </w:trPr>
        <w:tc>
          <w:tcPr>
            <w:tcW w:w="1034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51269" w:rsidRPr="0072511B" w:rsidRDefault="00270471" w:rsidP="005E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  <w:t>ДЭ</w:t>
            </w:r>
            <w:r w:rsidR="00351269" w:rsidRPr="0072511B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  <w:t>ПУТАТЫ</w:t>
            </w:r>
          </w:p>
          <w:p w:rsidR="00351269" w:rsidRPr="003B4A88" w:rsidRDefault="00AC6E6A" w:rsidP="003B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  <w:lang w:val="be-BY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  <w:lang w:val="be-BY"/>
              </w:rPr>
              <w:t>эрскага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  <w:lang w:val="be-BY"/>
              </w:rPr>
              <w:t>ённага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  <w:lang w:val="be-BY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  <w:t>вета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  <w:lang w:val="be-BY"/>
              </w:rPr>
              <w:t>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  <w:t>путат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  <w:lang w:val="be-BY"/>
              </w:rPr>
              <w:t xml:space="preserve">аў </w:t>
            </w:r>
            <w:r w:rsidR="0038246E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  <w:t>2</w:t>
            </w:r>
            <w:r w:rsidR="0038246E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  <w:lang w:val="be-BY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26"/>
                <w:lang w:val="be-BY"/>
              </w:rPr>
              <w:t>клікання</w:t>
            </w:r>
          </w:p>
        </w:tc>
      </w:tr>
      <w:tr w:rsidR="00351269" w:rsidRPr="00645DD4" w:rsidTr="00C621B0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269" w:rsidRPr="008F7C65" w:rsidRDefault="00AC6E6A" w:rsidP="005E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</w:pP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йменне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, н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у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р, с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клад выбарчай акругі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269" w:rsidRPr="008F7C65" w:rsidRDefault="00AC6E6A" w:rsidP="005E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Прозвішча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мя, 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імя па бацьку</w:t>
            </w:r>
            <w:r w:rsidR="00351269"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депутата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269" w:rsidRPr="008F7C65" w:rsidRDefault="00AC6E6A" w:rsidP="005E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Ме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сца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працы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і</w:t>
            </w:r>
            <w:r w:rsidR="00351269"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займаемая пасада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269" w:rsidRPr="008F7C65" w:rsidRDefault="00AC6E6A" w:rsidP="005E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ума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 т</w:t>
            </w:r>
            <w:r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be-BY"/>
              </w:rPr>
              <w:t>э</w:t>
            </w:r>
            <w:r w:rsidR="00351269" w:rsidRPr="008F7C6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лефона </w:t>
            </w:r>
          </w:p>
        </w:tc>
      </w:tr>
      <w:tr w:rsidR="00351269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1173" w:rsidRPr="008F7C65" w:rsidRDefault="002669DD" w:rsidP="0050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Луначарск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ая</w:t>
            </w:r>
            <w:r w:rsidR="00501173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</w:p>
          <w:p w:rsidR="00501173" w:rsidRPr="008F7C65" w:rsidRDefault="00501173" w:rsidP="0050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501173" w:rsidRPr="008F7C65" w:rsidRDefault="00501173" w:rsidP="0050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501173" w:rsidRPr="008F7C65" w:rsidRDefault="00501173" w:rsidP="003B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Луначарскага, Камарова, 60 год Кастрычніка, Калініна, Піянерская, Юбілейная, Суворава, Кветкавая;</w:t>
            </w:r>
          </w:p>
          <w:p w:rsidR="00501173" w:rsidRPr="008F7C65" w:rsidRDefault="00501173" w:rsidP="0050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завулкі</w:t>
            </w:r>
          </w:p>
          <w:p w:rsidR="00351269" w:rsidRPr="008F7C65" w:rsidRDefault="00501173" w:rsidP="003B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6"/>
                <w:szCs w:val="30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Камарова,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адасцёкавы</w:t>
            </w:r>
            <w:r w:rsidR="003B4A88" w:rsidRPr="008F7C65">
              <w:rPr>
                <w:rFonts w:ascii="Times New Roman" w:hAnsi="Times New Roman" w:cs="Times New Roman"/>
                <w:sz w:val="26"/>
                <w:szCs w:val="26"/>
              </w:rPr>
              <w:t>, Дзяржынскага (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№ 2, 4, 4а, 6, 6а, 8, 8а, 8б)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8246E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Ганжын Аляксандр Мікалаевіч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8246E" w:rsidP="0026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Чачэрскі раён газазабеспячэння вытворчага ўпраўлення «Рагачоўгаз» рэспубліканскага вытворчага унітарнага прадпрыемства «Гомельаблгаз», начальнік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8246E" w:rsidP="0078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eastAsia="Times New Roman" w:hAnsi="Times New Roman" w:cs="Times New Roman"/>
                <w:sz w:val="26"/>
                <w:szCs w:val="26"/>
              </w:rPr>
              <w:t>7 70 00</w:t>
            </w:r>
          </w:p>
        </w:tc>
      </w:tr>
      <w:tr w:rsidR="0038246E" w:rsidRPr="00645DD4" w:rsidTr="0075361F">
        <w:trPr>
          <w:trHeight w:val="11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C65" w:rsidRDefault="0038246E" w:rsidP="008F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Новы № 2</w:t>
            </w:r>
            <w:r w:rsidR="008F7C65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7C65" w:rsidRDefault="008F7C65" w:rsidP="008F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38246E" w:rsidRPr="0075361F" w:rsidRDefault="008F7C65" w:rsidP="007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вуліцы Новая,  50 год БССР, 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246E" w:rsidRPr="008F7C65" w:rsidRDefault="0038246E" w:rsidP="0038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Тур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вец</w:t>
            </w:r>
          </w:p>
          <w:p w:rsidR="0038246E" w:rsidRPr="008F7C65" w:rsidRDefault="0038246E" w:rsidP="003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нна Андр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246E" w:rsidRPr="008F7C65" w:rsidRDefault="0038246E" w:rsidP="0038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Чачэрскае раённае аб'яднанне арганізацый прафсаюзаў, старшыня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246E" w:rsidRPr="008F7C65" w:rsidRDefault="0038246E" w:rsidP="0038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7 85 92</w:t>
            </w:r>
          </w:p>
        </w:tc>
      </w:tr>
      <w:tr w:rsidR="00351269" w:rsidRPr="0038246E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173" w:rsidRPr="008F7C65" w:rsidRDefault="002669DD" w:rsidP="0050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Сялянск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ая </w:t>
            </w:r>
            <w:r w:rsidR="00501173" w:rsidRPr="008F7C65"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  <w:p w:rsidR="00501173" w:rsidRPr="008F7C65" w:rsidRDefault="00501173" w:rsidP="0050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501173" w:rsidRPr="008F7C65" w:rsidRDefault="00501173" w:rsidP="00501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501173" w:rsidRPr="008F7C65" w:rsidRDefault="00501173" w:rsidP="003B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Сялянская, Байкова, Заходняя, ​​Круглікава;</w:t>
            </w:r>
          </w:p>
          <w:p w:rsidR="00351269" w:rsidRPr="008F7C65" w:rsidRDefault="00501173" w:rsidP="0050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завулак Заходні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8246E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Суворава Жана Іванаўна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8246E" w:rsidP="0026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Дзяржаўная установа адукацыі «Сярэдняя школа № 2 г. Чачэрска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»,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псіхолаг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6A4DC7" w:rsidP="0078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7 83 63</w:t>
            </w:r>
          </w:p>
        </w:tc>
      </w:tr>
      <w:tr w:rsidR="00351269" w:rsidRPr="00645DD4" w:rsidTr="00C621B0">
        <w:trPr>
          <w:trHeight w:val="5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173" w:rsidRPr="008F7C65" w:rsidRDefault="002669DD" w:rsidP="0073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Дзяржынская</w:t>
            </w:r>
            <w:r w:rsidR="00501173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№ 4</w:t>
            </w:r>
          </w:p>
          <w:p w:rsidR="00501173" w:rsidRPr="008F7C65" w:rsidRDefault="00501173" w:rsidP="0073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 склад акругі ўваходзяць:</w:t>
            </w:r>
          </w:p>
          <w:p w:rsidR="00501173" w:rsidRPr="008F7C65" w:rsidRDefault="00501173" w:rsidP="0073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вуліцы</w:t>
            </w:r>
          </w:p>
          <w:p w:rsidR="00501173" w:rsidRPr="008F7C65" w:rsidRDefault="00501173" w:rsidP="003B4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Дзяржынскага, Карла Маркса, Новікава, Янкі Купалы;</w:t>
            </w:r>
          </w:p>
          <w:p w:rsidR="000B4FEC" w:rsidRPr="008F7C65" w:rsidRDefault="007318DF" w:rsidP="007318D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709"/>
              <w:jc w:val="center"/>
              <w:rPr>
                <w:rFonts w:ascii="Times New Roman" w:eastAsia="Times New Roman" w:hAnsi="Times New Roman" w:cs="Courier New"/>
                <w:sz w:val="26"/>
                <w:szCs w:val="30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завулак Дзяр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жынскага (</w:t>
            </w:r>
            <w:r w:rsidR="00501173" w:rsidRPr="008F7C65">
              <w:rPr>
                <w:rFonts w:ascii="Times New Roman" w:hAnsi="Times New Roman" w:cs="Times New Roman"/>
                <w:sz w:val="26"/>
                <w:szCs w:val="26"/>
              </w:rPr>
              <w:t>№ 3, 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Ганж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AC6E6A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лена </w:t>
            </w:r>
          </w:p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Вас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ільеў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03D4" w:rsidRPr="008F7C65" w:rsidRDefault="000F03D4" w:rsidP="00266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be-BY"/>
              </w:rPr>
            </w:pPr>
            <w:r w:rsidRPr="008F7C6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Цэнтр банкаўскіх паслуг № 327 ААТ «АСБ</w:t>
            </w:r>
          </w:p>
          <w:p w:rsidR="00351269" w:rsidRPr="008F7C65" w:rsidRDefault="000F03D4" w:rsidP="0026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«</w:t>
            </w:r>
            <w:r w:rsidR="0038246E" w:rsidRPr="008F7C6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Беларусбанк</w:t>
            </w:r>
            <w:r w:rsidRPr="008F7C6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»</w:t>
            </w:r>
            <w:r w:rsidR="0038246E" w:rsidRPr="008F7C65">
              <w:rPr>
                <w:rFonts w:ascii="Times New Roman" w:eastAsia="Times New Roman" w:hAnsi="Times New Roman"/>
                <w:color w:val="000000"/>
                <w:sz w:val="26"/>
                <w:szCs w:val="26"/>
                <w:lang w:val="be-BY"/>
              </w:rPr>
              <w:t xml:space="preserve"> в г. Чачэрску</w:t>
            </w:r>
            <w:r w:rsidRPr="008F7C6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, дырэктар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266BF0" w:rsidP="0026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3 15 67</w:t>
            </w:r>
          </w:p>
        </w:tc>
      </w:tr>
      <w:tr w:rsidR="00351269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8DF" w:rsidRPr="008F7C65" w:rsidRDefault="007318DF" w:rsidP="0073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669DD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ала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</w:t>
            </w:r>
            <w:r w:rsidR="002669DD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зёжная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№ 5</w:t>
            </w:r>
          </w:p>
          <w:p w:rsidR="007318DF" w:rsidRPr="008F7C65" w:rsidRDefault="007318DF" w:rsidP="0073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7318DF" w:rsidRPr="008F7C65" w:rsidRDefault="007318DF" w:rsidP="0073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7318DF" w:rsidRPr="008F7C65" w:rsidRDefault="007318DF" w:rsidP="003B4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аладзёжн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ая, Чырвоная Слабодка, Партызанская, Ліліі Карастаянавай</w:t>
            </w:r>
            <w:r w:rsidR="003B4A88" w:rsidRPr="008F7C65">
              <w:rPr>
                <w:rFonts w:ascii="Times New Roman" w:hAnsi="Times New Roman" w:cs="Times New Roman"/>
                <w:sz w:val="26"/>
                <w:szCs w:val="26"/>
              </w:rPr>
              <w:t>, Кааператыўная, Урыцкага (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№ 24, 30А, 32, 35, 37, 39, 41, 43, 45, 47, 49, 53, 55, 57, 59, 61, 63, 65, 67), Леніна ( № 34-105);</w:t>
            </w:r>
          </w:p>
          <w:p w:rsidR="00351269" w:rsidRPr="008F7C65" w:rsidRDefault="007318DF" w:rsidP="00731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завулак Круглікава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Куд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рачо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ва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цяры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Вас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ільеў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351269" w:rsidRPr="008F7C65" w:rsidRDefault="00351269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0F03D4" w:rsidP="0026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eastAsia="Times New Roman" w:hAnsi="Times New Roman"/>
                <w:sz w:val="26"/>
                <w:szCs w:val="26"/>
              </w:rPr>
              <w:t>Ц</w:t>
            </w:r>
            <w:r w:rsidRPr="008F7C65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энтр банкаўскіх паслуг</w:t>
            </w:r>
            <w:r w:rsidRPr="008F7C65">
              <w:rPr>
                <w:rFonts w:ascii="Times New Roman" w:eastAsia="Times New Roman" w:hAnsi="Times New Roman"/>
                <w:sz w:val="26"/>
                <w:szCs w:val="26"/>
              </w:rPr>
              <w:t xml:space="preserve"> № 316 у г. Чачэрску рэгіянальнай дырэкцыі па Гомельскай вобласці ААТ «Белаграпрамбанк», начальнік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6A4DC7" w:rsidP="0078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7 71 24</w:t>
            </w:r>
          </w:p>
        </w:tc>
      </w:tr>
      <w:tr w:rsidR="00351269" w:rsidRPr="00645DD4" w:rsidTr="0072511B">
        <w:trPr>
          <w:trHeight w:val="6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8DF" w:rsidRPr="008F7C65" w:rsidRDefault="002669DD" w:rsidP="0073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Садов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ая</w:t>
            </w:r>
            <w:r w:rsidR="007318DF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6</w:t>
            </w:r>
          </w:p>
          <w:p w:rsidR="007318DF" w:rsidRPr="008F7C65" w:rsidRDefault="007318DF" w:rsidP="0073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7318DF" w:rsidRPr="008F7C65" w:rsidRDefault="007318DF" w:rsidP="00731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0B4FEC" w:rsidRPr="008F7C65" w:rsidRDefault="007318DF" w:rsidP="007318D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Садовая (дом № 5), Горкага, Камсамольская, Пралетарская (№ 14, 16, 18, 20-29), Гагарына, Замкавая, Грышы Падабедава, Перамогі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="0038246E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оцманава</w:t>
            </w:r>
          </w:p>
          <w:p w:rsidR="00351269" w:rsidRPr="008F7C65" w:rsidRDefault="0038246E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Ірын</w:t>
            </w:r>
            <w:r w:rsidR="00AC6E6A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Мікалае</w:t>
            </w:r>
            <w:r w:rsidR="00AC6E6A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8246E" w:rsidP="0026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Установа «Рэдакцыя газеты «Чачэрскі веснік»,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галоўны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рэдактар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8246E" w:rsidP="0026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2 29 54</w:t>
            </w:r>
          </w:p>
        </w:tc>
      </w:tr>
      <w:tr w:rsidR="0038246E" w:rsidRPr="00645DD4" w:rsidTr="00C621B0">
        <w:trPr>
          <w:trHeight w:val="17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246E" w:rsidRPr="008F7C65" w:rsidRDefault="0038246E" w:rsidP="0038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льянаўск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ая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№ 7</w:t>
            </w:r>
          </w:p>
          <w:p w:rsidR="0038246E" w:rsidRPr="008F7C65" w:rsidRDefault="0038246E" w:rsidP="0038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у склад акругі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ўваходзяць:</w:t>
            </w:r>
          </w:p>
          <w:p w:rsidR="0038246E" w:rsidRPr="008F7C65" w:rsidRDefault="0038246E" w:rsidP="0038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38246E" w:rsidRPr="008F7C65" w:rsidRDefault="0038246E" w:rsidP="0038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Ульянава, Садовая (дома № 4, 6-9), Кастрычніцкая (№ 8, 10, 12, 14);</w:t>
            </w:r>
          </w:p>
          <w:p w:rsidR="0038246E" w:rsidRPr="008F7C65" w:rsidRDefault="0038246E" w:rsidP="0038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завулак Садовы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246E" w:rsidRPr="008F7C65" w:rsidRDefault="0038246E" w:rsidP="0038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Загорц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</w:p>
          <w:p w:rsidR="0038246E" w:rsidRPr="008F7C65" w:rsidRDefault="0038246E" w:rsidP="0038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цця</w:t>
            </w:r>
            <w:r w:rsidR="0075361F">
              <w:rPr>
                <w:rFonts w:ascii="Times New Roman" w:hAnsi="Times New Roman" w:cs="Times New Roman"/>
                <w:sz w:val="26"/>
                <w:szCs w:val="26"/>
              </w:rPr>
              <w:t>на Мі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хайл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246E" w:rsidRPr="008F7C65" w:rsidRDefault="0038246E" w:rsidP="0038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Аддзел жыллёва-камунальнай гаспадаркі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архітэктуры і будаўніцтва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райвыканкама, начальнік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246E" w:rsidRPr="008F7C65" w:rsidRDefault="0038246E" w:rsidP="0038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7 83 58</w:t>
            </w:r>
          </w:p>
        </w:tc>
      </w:tr>
      <w:tr w:rsidR="00351269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90" w:rsidRPr="008F7C65" w:rsidRDefault="002669DD" w:rsidP="00266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Кастрычніцк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ая</w:t>
            </w:r>
            <w:r w:rsidR="00F13F90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8</w:t>
            </w:r>
          </w:p>
          <w:p w:rsidR="00F13F90" w:rsidRPr="008F7C65" w:rsidRDefault="00F13F90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F13F90" w:rsidRPr="008F7C65" w:rsidRDefault="00F13F90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0B4FEC" w:rsidRPr="008F7C65" w:rsidRDefault="00F13F90" w:rsidP="00F13F9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Кастрычніцкая (№ 1-7, 9, 11, 13, 15-113), Усходняя, ​​Пушкіна, Балахонава, Набярэжная, Будзёнага, Лугавая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Гулев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іч</w:t>
            </w:r>
          </w:p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Ала Ал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яксандраў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0F03D4" w:rsidP="0026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8246E" w:rsidRPr="008F7C65">
              <w:rPr>
                <w:rFonts w:ascii="Times New Roman" w:hAnsi="Times New Roman" w:cs="Times New Roman"/>
                <w:sz w:val="26"/>
                <w:szCs w:val="26"/>
              </w:rPr>
              <w:t>ддзел адукацыі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райвыканкама, начальнік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B823F7" w:rsidP="0036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7 83 15</w:t>
            </w:r>
          </w:p>
        </w:tc>
      </w:tr>
      <w:tr w:rsidR="00351269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90" w:rsidRPr="008F7C65" w:rsidRDefault="002669DD" w:rsidP="00F1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Калгасн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ая</w:t>
            </w:r>
            <w:r w:rsidR="00F13F90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9</w:t>
            </w:r>
          </w:p>
          <w:p w:rsidR="00F13F90" w:rsidRPr="008F7C65" w:rsidRDefault="00F13F90" w:rsidP="00F1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F13F90" w:rsidRPr="008F7C65" w:rsidRDefault="00F13F90" w:rsidP="00F1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F13F90" w:rsidRPr="008F7C65" w:rsidRDefault="00F13F90" w:rsidP="003B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Кастрычніцкая (№ 114-129), 50 год БССР (№ 41, 47, 56, 58), Інтэрнацыянальная</w:t>
            </w:r>
          </w:p>
          <w:p w:rsidR="00F13F90" w:rsidRPr="008F7C65" w:rsidRDefault="00F13F90" w:rsidP="003B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( № 25, 27, 29, 31, 33, 35, 72, 74, 76), Калгасная (№ 24, 26, 28-65), Палявая, Братоў Лізюкова, Жукава, Мічурына, Якуба Коласа, Канашкова;</w:t>
            </w:r>
          </w:p>
          <w:p w:rsidR="00F13F90" w:rsidRPr="008F7C65" w:rsidRDefault="00F13F90" w:rsidP="00F1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завулкі</w:t>
            </w:r>
          </w:p>
          <w:p w:rsidR="00351269" w:rsidRPr="008F7C65" w:rsidRDefault="00F13F90" w:rsidP="00F1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Цітова, Церашковай, Братоў Лізюков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8246E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Секунаў</w:t>
            </w:r>
          </w:p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="0038246E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ксей </w:t>
            </w:r>
            <w:r w:rsidR="0038246E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Івана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8246E" w:rsidP="0026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ЗАТ </w:t>
            </w:r>
            <w:r w:rsidRPr="008F7C65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365AC8" w:rsidRPr="008F7C65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Сте</w:t>
            </w:r>
            <w:r w:rsidRPr="008F7C65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цкевіч</w:t>
            </w:r>
            <w:r w:rsidRPr="008F7C65">
              <w:rPr>
                <w:rFonts w:ascii="Times New Roman" w:eastAsia="Times New Roman" w:hAnsi="Times New Roman"/>
                <w:sz w:val="26"/>
                <w:szCs w:val="26"/>
              </w:rPr>
              <w:t xml:space="preserve">», </w:t>
            </w:r>
            <w:r w:rsidRPr="008F7C65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намеснік дырэктара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65AC8" w:rsidP="0026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7 05 97</w:t>
            </w:r>
          </w:p>
        </w:tc>
      </w:tr>
      <w:tr w:rsidR="00351269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90" w:rsidRPr="008F7C65" w:rsidRDefault="002669DD" w:rsidP="00F13F90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Савецк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ая</w:t>
            </w:r>
            <w:r w:rsidR="00F13F90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10</w:t>
            </w:r>
          </w:p>
          <w:p w:rsidR="00F13F90" w:rsidRPr="008F7C65" w:rsidRDefault="00F13F90" w:rsidP="00F1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ўваходзіць:</w:t>
            </w:r>
          </w:p>
          <w:p w:rsidR="00351269" w:rsidRPr="008F7C65" w:rsidRDefault="00F13F90" w:rsidP="00F13F9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вуліца Савецкая (№ 49, 51, 53, 55, 63, 65)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Гера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</w:p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тлана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0F03D4" w:rsidP="0026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Група па грамадзянстве і міграцыі аддзела ўнутраных спраў райвыканкама, вядучы спецыяліст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66F70" w:rsidP="0036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7 98 29</w:t>
            </w:r>
          </w:p>
        </w:tc>
      </w:tr>
      <w:tr w:rsidR="00351269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90" w:rsidRPr="008F7C65" w:rsidRDefault="002669DD" w:rsidP="00F1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Кіраўская </w:t>
            </w:r>
            <w:r w:rsidR="00F13F90" w:rsidRPr="008F7C65">
              <w:rPr>
                <w:rFonts w:ascii="Times New Roman" w:hAnsi="Times New Roman" w:cs="Times New Roman"/>
                <w:sz w:val="26"/>
                <w:szCs w:val="26"/>
              </w:rPr>
              <w:t>№ 11</w:t>
            </w:r>
          </w:p>
          <w:p w:rsidR="00F13F90" w:rsidRPr="008F7C65" w:rsidRDefault="00F13F90" w:rsidP="00F1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у склад акругі ўваходзяць:</w:t>
            </w:r>
          </w:p>
          <w:p w:rsidR="00F13F90" w:rsidRPr="008F7C65" w:rsidRDefault="00F13F90" w:rsidP="00F13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0B4FEC" w:rsidRPr="008F7C65" w:rsidRDefault="00F13F90" w:rsidP="00F13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Кірава, Савецкая (№ 44, 46, 48, 50, 52, 54, 56-62б)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65AC8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Жытнік</w:t>
            </w:r>
            <w:r w:rsidR="00AC6E6A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</w:p>
          <w:p w:rsidR="00365AC8" w:rsidRPr="008F7C65" w:rsidRDefault="00365AC8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Святлана</w:t>
            </w:r>
          </w:p>
          <w:p w:rsidR="00351269" w:rsidRPr="008F7C65" w:rsidRDefault="00365AC8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</w:t>
            </w:r>
            <w:r w:rsidR="00AC6E6A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65AC8" w:rsidP="00365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Фінансавы а</w:t>
            </w:r>
            <w:r w:rsidR="000F03D4" w:rsidRPr="008F7C65">
              <w:rPr>
                <w:rFonts w:ascii="Times New Roman" w:hAnsi="Times New Roman" w:cs="Times New Roman"/>
                <w:sz w:val="26"/>
                <w:szCs w:val="26"/>
              </w:rPr>
              <w:t>ддзел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райівыканкама</w:t>
            </w:r>
            <w:r w:rsidR="000F03D4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намеснік </w:t>
            </w:r>
            <w:r w:rsidR="000F03D4" w:rsidRPr="008F7C65">
              <w:rPr>
                <w:rFonts w:ascii="Times New Roman" w:hAnsi="Times New Roman" w:cs="Times New Roman"/>
                <w:sz w:val="26"/>
                <w:szCs w:val="26"/>
              </w:rPr>
              <w:t>начальнік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B823F7" w:rsidP="00B82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65AC8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86 35</w:t>
            </w:r>
          </w:p>
        </w:tc>
      </w:tr>
      <w:tr w:rsidR="00351269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90" w:rsidRPr="008F7C65" w:rsidRDefault="00F13F90" w:rsidP="00F13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Цэ</w:t>
            </w:r>
            <w:r w:rsidR="002669DD" w:rsidRPr="008F7C65">
              <w:rPr>
                <w:rFonts w:ascii="Times New Roman" w:hAnsi="Times New Roman" w:cs="Times New Roman"/>
                <w:sz w:val="26"/>
                <w:szCs w:val="26"/>
              </w:rPr>
              <w:t>нтральн</w:t>
            </w:r>
            <w:r w:rsidR="002669DD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12</w:t>
            </w:r>
          </w:p>
          <w:p w:rsidR="00F13F90" w:rsidRPr="008F7C65" w:rsidRDefault="00F13F90" w:rsidP="00F13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ўваходзіць:</w:t>
            </w:r>
          </w:p>
          <w:p w:rsidR="00351269" w:rsidRPr="008F7C65" w:rsidRDefault="00F13F90" w:rsidP="00F13F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вуліца Савецкая (№ 22, 32-35, 39, 41, 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Малюко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</w:p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ргей Ал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ксандр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аві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0F03D4" w:rsidP="0026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Чачэрскі раённы Савет дэпутатаў, старшыня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B823F7" w:rsidP="0026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7 83 46</w:t>
            </w:r>
          </w:p>
        </w:tc>
      </w:tr>
      <w:tr w:rsidR="00351269" w:rsidRPr="00645DD4" w:rsidTr="00501BF8">
        <w:trPr>
          <w:trHeight w:val="29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90" w:rsidRPr="008F7C65" w:rsidRDefault="00F13F90" w:rsidP="00F13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амбіна</w:t>
            </w:r>
            <w:r w:rsidR="002669DD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цкая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№ 13</w:t>
            </w:r>
          </w:p>
          <w:p w:rsidR="00F13F90" w:rsidRPr="008F7C65" w:rsidRDefault="00F13F90" w:rsidP="00F13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F13F90" w:rsidRPr="008F7C65" w:rsidRDefault="00F13F90" w:rsidP="00F13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F13F90" w:rsidRPr="008F7C65" w:rsidRDefault="00F13F90" w:rsidP="00F13F9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амбінацкая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50 год БССР (дома № 1-40, 40а, 42, 45, 46, 48), Савецкая (№ 16, 20, 31, 31а), Інтэрнацыянальная</w:t>
            </w:r>
          </w:p>
          <w:p w:rsidR="00351269" w:rsidRPr="008F7C65" w:rsidRDefault="00F13F90" w:rsidP="00F13F9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( № 19, 21, 23, 38, 42, 44, 46, 48, 50, 66), Калгасная ( № 1-21, 23, 25, 27), Урыцкага (№ 1-8, 9, 11, 11а)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Мох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</w:p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Уладзіміраў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0F03D4" w:rsidP="00351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Установа аховы здароўя «Чачэрская цэнтральная раённая бальніца», лекар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65AC8" w:rsidP="0036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2 29</w:t>
            </w:r>
            <w:r w:rsidR="006A4DC7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70</w:t>
            </w:r>
          </w:p>
        </w:tc>
      </w:tr>
      <w:tr w:rsidR="00351269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90" w:rsidRPr="008F7C65" w:rsidRDefault="002669DD" w:rsidP="00F13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Першамайск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ая</w:t>
            </w:r>
            <w:r w:rsidR="00F13F90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14</w:t>
            </w:r>
          </w:p>
          <w:p w:rsidR="00F13F90" w:rsidRPr="008F7C65" w:rsidRDefault="00F13F90" w:rsidP="00F13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F13F90" w:rsidRPr="008F7C65" w:rsidRDefault="00F13F90" w:rsidP="00F13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F13F90" w:rsidRPr="008F7C65" w:rsidRDefault="00F13F90" w:rsidP="00F13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Першамайская, Леніна ( № 11-33), Працоўная, Пралетарская ( № 1, 2, 4, 6-11, 15, 17, 19), Інтэрнацыянальная (№ 1-18, 20, 22, 24, 26, 28, 30, 32, 34, 36), Савецкая (№ 4, 6, 8, 19, 21), Урыцкага (№ 10, 12-23, 25, 26, 31, 33а, 33);</w:t>
            </w:r>
          </w:p>
          <w:p w:rsidR="00351269" w:rsidRPr="008F7C65" w:rsidRDefault="00F13F90" w:rsidP="00F13F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завулак Першамайскі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65AC8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Мініна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Але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Сцяпана</w:t>
            </w:r>
            <w:r w:rsidR="00AC6E6A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65AC8" w:rsidP="00351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Упраўленне па працы, занятасці і сацыяльнай абароне райвыканкама, начальнік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65AC8" w:rsidP="0026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7 86 30</w:t>
            </w:r>
          </w:p>
        </w:tc>
      </w:tr>
      <w:tr w:rsidR="00365AC8" w:rsidRPr="00645DD4" w:rsidTr="0075361F">
        <w:trPr>
          <w:trHeight w:val="11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7C65" w:rsidRDefault="00365AC8" w:rsidP="008F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Школьная № 15</w:t>
            </w:r>
          </w:p>
          <w:p w:rsidR="008F7C65" w:rsidRPr="008F7C65" w:rsidRDefault="008F7C65" w:rsidP="008F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ць:</w:t>
            </w:r>
          </w:p>
          <w:p w:rsidR="00365AC8" w:rsidRPr="0075361F" w:rsidRDefault="008F7C65" w:rsidP="00753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вуліца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Савецкая (57, 59, 61, 63, 67, 71)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C8" w:rsidRPr="008F7C65" w:rsidRDefault="00365AC8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Лагойкіна Вольга Станіславаўна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C8" w:rsidRPr="008F7C65" w:rsidRDefault="00365AC8" w:rsidP="00351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Дзяржаўная установа адукацыі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«Сярэдняя школа № 1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г. Чачэрска»,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дырэктар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C8" w:rsidRPr="008F7C65" w:rsidRDefault="00365AC8" w:rsidP="0026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7 87 05</w:t>
            </w:r>
          </w:p>
        </w:tc>
      </w:tr>
      <w:tr w:rsidR="00351269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F90" w:rsidRPr="008F7C65" w:rsidRDefault="002669DD" w:rsidP="00F13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Залеск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ая</w:t>
            </w:r>
            <w:r w:rsidR="00365AC8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16</w:t>
            </w:r>
          </w:p>
          <w:p w:rsidR="00F13F90" w:rsidRPr="008F7C65" w:rsidRDefault="00F13F90" w:rsidP="00F13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ўваходзіць:</w:t>
            </w:r>
          </w:p>
          <w:p w:rsidR="0040691C" w:rsidRPr="008F7C65" w:rsidRDefault="00F13F90" w:rsidP="00F1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аграгарадок Залессе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бунах</w:t>
            </w:r>
          </w:p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Гал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на П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="00351269" w:rsidRPr="008F7C65">
              <w:rPr>
                <w:rFonts w:ascii="Times New Roman" w:hAnsi="Times New Roman" w:cs="Times New Roman"/>
                <w:sz w:val="26"/>
                <w:szCs w:val="26"/>
              </w:rPr>
              <w:t>тровна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0F03D4" w:rsidP="00351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ААТ «З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вязд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а», дырэктар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6A4DC7" w:rsidP="00AC4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C441E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26 38</w:t>
            </w:r>
          </w:p>
        </w:tc>
      </w:tr>
      <w:tr w:rsidR="00365AC8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C8" w:rsidRPr="008F7C65" w:rsidRDefault="00365AC8" w:rsidP="0036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Беляе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ўская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№ 17</w:t>
            </w:r>
          </w:p>
          <w:p w:rsidR="00365AC8" w:rsidRPr="008F7C65" w:rsidRDefault="00365AC8" w:rsidP="0036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365AC8" w:rsidRPr="008F7C65" w:rsidRDefault="00365AC8" w:rsidP="0036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частка горада Чачэрск ў межах:</w:t>
            </w:r>
          </w:p>
          <w:p w:rsidR="00365AC8" w:rsidRPr="008F7C65" w:rsidRDefault="00365AC8" w:rsidP="0036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вуліцы</w:t>
            </w:r>
          </w:p>
          <w:p w:rsidR="00365AC8" w:rsidRPr="008F7C65" w:rsidRDefault="00365AC8" w:rsidP="00365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Чырвонабярэжска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Лясная, Рачная, Балыкова;</w:t>
            </w:r>
          </w:p>
          <w:p w:rsidR="00365AC8" w:rsidRPr="008F7C65" w:rsidRDefault="00365AC8" w:rsidP="00365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завулак Чырвонабярэжскі;</w:t>
            </w:r>
          </w:p>
          <w:p w:rsidR="00365AC8" w:rsidRPr="008F7C65" w:rsidRDefault="00365AC8" w:rsidP="0036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частка Залескага сельсавета ў межах:</w:t>
            </w:r>
          </w:p>
          <w:p w:rsidR="00365AC8" w:rsidRPr="008F7C65" w:rsidRDefault="00365AC8" w:rsidP="0036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вёскі</w:t>
            </w:r>
          </w:p>
          <w:p w:rsidR="00365AC8" w:rsidRPr="008F7C65" w:rsidRDefault="00365AC8" w:rsidP="00365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Беляе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ка, Каменка, Добрынь, Г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ка, Кукл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ічы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65AC8" w:rsidRPr="008F7C65" w:rsidRDefault="00365AC8" w:rsidP="0036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пасёлкі</w:t>
            </w:r>
          </w:p>
          <w:p w:rsidR="00365AC8" w:rsidRPr="008F7C65" w:rsidRDefault="00365AC8" w:rsidP="00365AC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Томін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Пехцерава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C8" w:rsidRPr="008F7C65" w:rsidRDefault="00365AC8" w:rsidP="0036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Булан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</w:t>
            </w:r>
          </w:p>
          <w:p w:rsidR="00365AC8" w:rsidRPr="008F7C65" w:rsidRDefault="00365AC8" w:rsidP="0036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  <w:p w:rsidR="00365AC8" w:rsidRPr="008F7C65" w:rsidRDefault="00365AC8" w:rsidP="0036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аві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C8" w:rsidRPr="008F7C65" w:rsidRDefault="00365AC8" w:rsidP="00365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Дарожна-эксплуатацыйнае ўпраўленне № 115 камунальнага праектна-рамонтнага будаўнічага унітарнага прадпрыемства «Гомель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блд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рстрой»,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дырэктар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5AC8" w:rsidRPr="008F7C65" w:rsidRDefault="00365AC8" w:rsidP="00365AC8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7 09 93</w:t>
            </w:r>
          </w:p>
        </w:tc>
      </w:tr>
      <w:tr w:rsidR="00351269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9DD" w:rsidRPr="008F7C65" w:rsidRDefault="00365AC8" w:rsidP="00266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Бабіцкая № 18</w:t>
            </w:r>
          </w:p>
          <w:p w:rsidR="002669DD" w:rsidRPr="008F7C65" w:rsidRDefault="002669DD" w:rsidP="00266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2669DD" w:rsidRPr="008F7C65" w:rsidRDefault="002669DD" w:rsidP="00266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частка Залескага сельсавета ў межах:</w:t>
            </w:r>
          </w:p>
          <w:p w:rsidR="002669DD" w:rsidRPr="008F7C65" w:rsidRDefault="002669DD" w:rsidP="00266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вёска Покаць;</w:t>
            </w:r>
          </w:p>
          <w:p w:rsidR="002669DD" w:rsidRPr="008F7C65" w:rsidRDefault="002669DD" w:rsidP="00266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частка Нісімкавіцка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сельсавета ў межах:</w:t>
            </w:r>
          </w:p>
          <w:p w:rsidR="002669DD" w:rsidRPr="008F7C65" w:rsidRDefault="002669DD" w:rsidP="00266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вёска Бабічы;</w:t>
            </w:r>
          </w:p>
          <w:p w:rsidR="00351269" w:rsidRPr="008F7C65" w:rsidRDefault="00B377FE" w:rsidP="002669D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пасёлак Нова</w:t>
            </w:r>
            <w:r w:rsidR="002669DD" w:rsidRPr="008F7C65">
              <w:rPr>
                <w:rFonts w:ascii="Times New Roman" w:hAnsi="Times New Roman" w:cs="Times New Roman"/>
                <w:sz w:val="26"/>
                <w:szCs w:val="26"/>
              </w:rPr>
              <w:t>залес</w:t>
            </w:r>
            <w:r w:rsidR="002669DD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AC6E6A" w:rsidP="003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халко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  <w:r w:rsidR="00365AC8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скі </w:t>
            </w:r>
            <w:r w:rsidR="00365AC8" w:rsidRPr="008F7C65">
              <w:rPr>
                <w:rFonts w:ascii="Times New Roman" w:hAnsi="Times New Roman" w:cs="Times New Roman"/>
                <w:sz w:val="26"/>
                <w:szCs w:val="24"/>
                <w:lang w:val="be-BY"/>
              </w:rPr>
              <w:t>Петр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5AC8" w:rsidRPr="008F7C65">
              <w:rPr>
                <w:rFonts w:ascii="Times New Roman" w:hAnsi="Times New Roman" w:cs="Times New Roman"/>
                <w:sz w:val="26"/>
                <w:szCs w:val="24"/>
                <w:lang w:val="be-BY"/>
              </w:rPr>
              <w:t>Васільевіч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65AC8" w:rsidP="00351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Нісімкавіцкае лясніцтва, ляснічы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269" w:rsidRPr="008F7C65" w:rsidRDefault="00365AC8" w:rsidP="0029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599 08 95</w:t>
            </w:r>
          </w:p>
        </w:tc>
      </w:tr>
      <w:tr w:rsidR="002A70D5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Нісімкавіцкая № 19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частка Палескага сельсавета ў межах: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вёска Будзішча;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пасёлак Высокая Грыва;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частка Нісімкавіцкая сельсавета ў межах: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аграгарадок Н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сімкав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вёска Рудня Нісімкавіцкая;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пасёлкі</w:t>
            </w:r>
          </w:p>
          <w:p w:rsidR="002A70D5" w:rsidRPr="008F7C65" w:rsidRDefault="002A70D5" w:rsidP="002A70D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Ключав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Іванаўка, Гаёк, Ям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іцкі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Гацко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е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Усошн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Мал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Жана 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Міка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лае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0D5" w:rsidRPr="008F7C65" w:rsidRDefault="002A70D5" w:rsidP="002A7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Нісімкавіцк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сельскі выканаўчы камітэт, старшыня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7 15 44</w:t>
            </w:r>
          </w:p>
        </w:tc>
      </w:tr>
      <w:tr w:rsidR="00A92E57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Палеская № 20</w:t>
            </w:r>
          </w:p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аграгарадок Палессе;</w:t>
            </w:r>
          </w:p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вёска Балсуны;</w:t>
            </w:r>
          </w:p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пасёлкі</w:t>
            </w:r>
          </w:p>
          <w:p w:rsidR="00A92E57" w:rsidRPr="008F7C65" w:rsidRDefault="001E7B60" w:rsidP="001E7B6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Барсукі, Новая Вёска, Калініна,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ару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чч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а, Бязбожнік, Камунар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2A70D5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Аўсейцава Ніна Барысаўна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2A70D5" w:rsidP="00351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Чачэрская раенная інспекцыя прыродных рэсурсаў і ахароны навакольнага асяроддзя, начальнік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2A70D5" w:rsidP="007C3480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7 85 90</w:t>
            </w:r>
          </w:p>
        </w:tc>
      </w:tr>
      <w:tr w:rsidR="00A92E57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Вазнясенск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21</w:t>
            </w:r>
          </w:p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аграгарадок Вазнясенскі;</w:t>
            </w:r>
          </w:p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вёскі</w:t>
            </w:r>
          </w:p>
          <w:p w:rsidR="001E7B60" w:rsidRPr="008F7C65" w:rsidRDefault="001E7B60" w:rsidP="003B4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Бердыж, Новыя Малынічы, Старыя Малынічы, Сярэднія Малынічы, Чарняўскі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Малынічы;</w:t>
            </w:r>
          </w:p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пасёлкі</w:t>
            </w:r>
          </w:p>
          <w:p w:rsidR="00A92E57" w:rsidRPr="008F7C65" w:rsidRDefault="001E7B60" w:rsidP="001E7B6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Міхайл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ўскі, Іванаўка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Ермак</w:t>
            </w:r>
          </w:p>
          <w:p w:rsidR="002A70D5" w:rsidRPr="008F7C65" w:rsidRDefault="002A70D5" w:rsidP="002A7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Арцем </w:t>
            </w:r>
            <w:r w:rsidRPr="008F7C65">
              <w:rPr>
                <w:rFonts w:ascii="Times New Roman" w:hAnsi="Times New Roman" w:cs="Times New Roman"/>
                <w:sz w:val="26"/>
              </w:rPr>
              <w:t>Валер'евіч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2A70D5" w:rsidP="00351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ААТ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Вазнясенск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="00EA6E8B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дырэктар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2A70D5" w:rsidP="00AC441E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7 30 40</w:t>
            </w:r>
          </w:p>
        </w:tc>
      </w:tr>
      <w:tr w:rsidR="00A92E57" w:rsidRPr="00645DD4" w:rsidTr="004A488E">
        <w:trPr>
          <w:trHeight w:val="6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B60" w:rsidRPr="008F7C65" w:rsidRDefault="001E7B60" w:rsidP="001E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Ро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ўкавіцкая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22</w:t>
            </w:r>
          </w:p>
          <w:p w:rsidR="001E7B60" w:rsidRPr="008F7C65" w:rsidRDefault="001E7B60" w:rsidP="00B377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1E7B60" w:rsidRPr="008F7C65" w:rsidRDefault="001E7B60" w:rsidP="00B377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частка Ленінскага сельсавета ў межах:</w:t>
            </w:r>
          </w:p>
          <w:p w:rsidR="001E7B60" w:rsidRPr="008F7C65" w:rsidRDefault="001E7B60" w:rsidP="00B377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вёска Ніўкі;</w:t>
            </w:r>
          </w:p>
          <w:p w:rsidR="001E7B60" w:rsidRPr="008F7C65" w:rsidRDefault="001E7B60" w:rsidP="00B377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частка Ров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кавіцкага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сельсавета ў межах:</w:t>
            </w:r>
          </w:p>
          <w:p w:rsidR="001E7B60" w:rsidRPr="008F7C65" w:rsidRDefault="001E7B60" w:rsidP="00B377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аграгарадок Роўкавічы;</w:t>
            </w:r>
          </w:p>
          <w:p w:rsidR="001E7B60" w:rsidRPr="008F7C65" w:rsidRDefault="001E7B60" w:rsidP="00B377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вёскі</w:t>
            </w:r>
          </w:p>
          <w:p w:rsidR="001E7B60" w:rsidRPr="008F7C65" w:rsidRDefault="001E7B60" w:rsidP="00B377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Нау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хавічы,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Х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алочча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Рудня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Дудзі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цкая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Лукомскі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Паплавы, Зала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ўе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рабл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ішча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7B60" w:rsidRPr="008F7C65" w:rsidRDefault="001E7B60" w:rsidP="00B377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пасёлкі</w:t>
            </w:r>
          </w:p>
          <w:p w:rsidR="00A92E57" w:rsidRPr="008F7C65" w:rsidRDefault="001E7B60" w:rsidP="00B377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Сойкі, Гольч, Аляксееўка, М</w:t>
            </w:r>
            <w:r w:rsidR="003B4A88" w:rsidRPr="008F7C65">
              <w:rPr>
                <w:rFonts w:ascii="Times New Roman" w:hAnsi="Times New Roman" w:cs="Times New Roman"/>
                <w:sz w:val="26"/>
                <w:szCs w:val="26"/>
              </w:rPr>
              <w:t>ядзведжае, Васільеўскі, Дружб</w:t>
            </w:r>
            <w:r w:rsidR="003B4A88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ічы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Любімае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2A70D5" w:rsidP="00A9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</w:rPr>
              <w:t>Ко</w:t>
            </w:r>
            <w:r w:rsidRPr="008F7C65">
              <w:rPr>
                <w:rFonts w:ascii="Times New Roman" w:hAnsi="Times New Roman" w:cs="Times New Roman"/>
                <w:sz w:val="26"/>
                <w:lang w:val="be-BY"/>
              </w:rPr>
              <w:t>ў</w:t>
            </w:r>
            <w:r w:rsidRPr="008F7C65">
              <w:rPr>
                <w:rFonts w:ascii="Times New Roman" w:hAnsi="Times New Roman" w:cs="Times New Roman"/>
                <w:sz w:val="26"/>
              </w:rPr>
              <w:t>ган</w:t>
            </w:r>
            <w:r w:rsidRPr="008F7C65">
              <w:rPr>
                <w:rFonts w:ascii="Times New Roman" w:hAnsi="Times New Roman" w:cs="Times New Roman"/>
                <w:sz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</w:rPr>
              <w:t xml:space="preserve">ва </w:t>
            </w:r>
            <w:r w:rsidRPr="008F7C65">
              <w:rPr>
                <w:rFonts w:ascii="Times New Roman" w:hAnsi="Times New Roman" w:cs="Times New Roman"/>
                <w:sz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</w:rPr>
              <w:t>ксана Валер'еўна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9941AC" w:rsidP="00351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Роў</w:t>
            </w:r>
            <w:r w:rsidR="002A70D5" w:rsidRPr="008F7C65">
              <w:rPr>
                <w:rFonts w:ascii="Times New Roman" w:hAnsi="Times New Roman" w:cs="Times New Roman"/>
                <w:sz w:val="26"/>
                <w:szCs w:val="26"/>
              </w:rPr>
              <w:t>кавіцк</w:t>
            </w:r>
            <w:r w:rsidR="002A70D5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="002A70D5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сельскі выканаўчы камітэт, старшыня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9941AC" w:rsidP="00AC441E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20 23</w:t>
            </w:r>
          </w:p>
        </w:tc>
      </w:tr>
      <w:tr w:rsidR="00A92E57" w:rsidRPr="00645DD4" w:rsidTr="00605AB7">
        <w:trPr>
          <w:trHeight w:val="6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атнявіцкая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23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частка Оторск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ага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сельсавета ў межах: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вёска Сапр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ыкі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пасёлак Гарадок;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частка Ровк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авіцкага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сельсавета ў межах: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аграгарадок М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атнявічы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пасёлкі</w:t>
            </w:r>
          </w:p>
          <w:p w:rsidR="00A92E57" w:rsidRPr="008F7C65" w:rsidRDefault="003B4A88" w:rsidP="003B4A8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Рэпішча, Курак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, Ржавец,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ікольск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AC6E6A" w:rsidP="0043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="003B4A88" w:rsidRPr="008F7C65">
              <w:rPr>
                <w:rFonts w:ascii="Times New Roman" w:hAnsi="Times New Roman" w:cs="Times New Roman"/>
                <w:sz w:val="26"/>
                <w:szCs w:val="26"/>
              </w:rPr>
              <w:t>нанко</w:t>
            </w:r>
            <w:r w:rsidR="003B4A88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</w:t>
            </w:r>
          </w:p>
          <w:p w:rsidR="00A92E57" w:rsidRPr="008F7C65" w:rsidRDefault="00AC6E6A" w:rsidP="00436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ван П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тров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="00A92E57" w:rsidRPr="008F7C6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9941AC" w:rsidP="00436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Упраўленне сельскай гаспадаркі і харчавання райвыканкама, г</w:t>
            </w:r>
            <w:r w:rsidR="00362B6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ало</w:t>
            </w:r>
            <w:bookmarkStart w:id="0" w:name="_GoBack"/>
            <w:bookmarkEnd w:id="0"/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ўны дзяржаўны інспектар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6A4DC7" w:rsidP="00266BF0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7 93 67</w:t>
            </w:r>
          </w:p>
        </w:tc>
      </w:tr>
      <w:tr w:rsidR="00A92E57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Меркул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авіцкая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24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аграгарадок Меркулавічы;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вёскі</w:t>
            </w:r>
          </w:p>
          <w:p w:rsidR="00A92E57" w:rsidRPr="008F7C65" w:rsidRDefault="003B4A88" w:rsidP="003B4A8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Асінаўка, Баш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ца, Прагрэс, Іскра, Зялёная Паляна, Шылавічы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9941AC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Кавалева Святлана Мікалаеўна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9941AC" w:rsidP="00351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ПТУП 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Пентакл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="00EA6E8B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дырэктар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9941AC" w:rsidP="007C3480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7 01 00</w:t>
            </w:r>
          </w:p>
        </w:tc>
      </w:tr>
      <w:tr w:rsidR="00A92E57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B377FE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ац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вінаўская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25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аграгарадок Б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ацвінава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вёскі</w:t>
            </w:r>
          </w:p>
          <w:p w:rsidR="003B4A88" w:rsidRPr="008F7C65" w:rsidRDefault="003B4A88" w:rsidP="003B4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чалесня, Ветв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ца, Шырокае, Красніца;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пасёлкі</w:t>
            </w:r>
          </w:p>
          <w:p w:rsidR="00A92E57" w:rsidRPr="008F7C65" w:rsidRDefault="003B4A88" w:rsidP="003B4A88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Першамайскі, Алес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Макар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="00A92E57" w:rsidRPr="008F7C6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  <w:p w:rsidR="00AC6E6A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Павел </w:t>
            </w:r>
          </w:p>
          <w:p w:rsidR="00A92E57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лаев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="00A92E57" w:rsidRPr="008F7C6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EA6E8B" w:rsidP="003A2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Камунальнае жыллёвае ўнітарнае прадпрыемства «Чачэрскае», дырэктар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B823F7" w:rsidP="007721F6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7 83 06</w:t>
            </w:r>
          </w:p>
        </w:tc>
      </w:tr>
      <w:tr w:rsidR="00A92E57" w:rsidRPr="00645DD4" w:rsidTr="00C621B0">
        <w:trPr>
          <w:trHeight w:val="16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A88" w:rsidRPr="008F7C65" w:rsidRDefault="00B377FE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Ота</w:t>
            </w:r>
            <w:r w:rsidR="003B4A88" w:rsidRPr="008F7C65">
              <w:rPr>
                <w:rFonts w:ascii="Times New Roman" w:hAnsi="Times New Roman" w:cs="Times New Roman"/>
                <w:sz w:val="26"/>
                <w:szCs w:val="26"/>
              </w:rPr>
              <w:t>рск</w:t>
            </w:r>
            <w:r w:rsidR="003B4A88"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ая</w:t>
            </w:r>
            <w:r w:rsidR="003B4A88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26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аграгарадок От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р;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вёскі</w:t>
            </w:r>
          </w:p>
          <w:p w:rsidR="00A92E57" w:rsidRPr="008F7C65" w:rsidRDefault="003B4A88" w:rsidP="003B4A8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Чырвоны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Дварэц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Тур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ышчавічы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Ип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ка,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Акцябр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Каробка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A92E57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Новак</w:t>
            </w:r>
          </w:p>
          <w:p w:rsidR="00A92E57" w:rsidRPr="008F7C65" w:rsidRDefault="00AC6E6A" w:rsidP="0035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цц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яна С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ё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</w:t>
            </w:r>
            <w:r w:rsidR="00A92E57" w:rsidRPr="008F7C65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9941AC" w:rsidP="00351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пенсіянерка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9941AC" w:rsidP="00266BF0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7 36 53</w:t>
            </w:r>
          </w:p>
        </w:tc>
      </w:tr>
      <w:tr w:rsidR="00A92E57" w:rsidRPr="00645DD4" w:rsidTr="00C621B0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Нов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азахарпольская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 № 27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у склад акругі ўваходзяць: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вёскі</w:t>
            </w:r>
          </w:p>
          <w:p w:rsidR="003B4A88" w:rsidRPr="008F7C65" w:rsidRDefault="003B4A88" w:rsidP="003B4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Старая Яцкаўшчына, Глубоч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ыца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B4A88" w:rsidRPr="008F7C65" w:rsidRDefault="003B4A88" w:rsidP="003B4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пасёлкі</w:t>
            </w:r>
          </w:p>
          <w:p w:rsidR="00A92E57" w:rsidRPr="008F7C65" w:rsidRDefault="003B4A88" w:rsidP="003B4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Пакроўскі, Адзінства, Кавалёў Рог, Юны, Новая Яцкаўшчына, Брылёў, Новозахарпол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ле</w:t>
            </w: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, Чырвоны Бор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AC6E6A" w:rsidP="0035126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Гулев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="00A92E57" w:rsidRPr="008F7C65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  <w:p w:rsidR="00AC6E6A" w:rsidRPr="008F7C65" w:rsidRDefault="00AC6E6A" w:rsidP="0035126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Юр</w:t>
            </w:r>
            <w:r w:rsidRPr="008F7C6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</w:t>
            </w:r>
            <w:r w:rsidR="00A92E57" w:rsidRPr="008F7C65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</w:p>
          <w:p w:rsidR="00A92E57" w:rsidRPr="008F7C65" w:rsidRDefault="00AC6E6A" w:rsidP="0035126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Валер'евіч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EA6E8B" w:rsidP="00351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eastAsia="Times New Roman" w:hAnsi="Times New Roman" w:cs="Times New Roman"/>
                <w:sz w:val="26"/>
                <w:szCs w:val="26"/>
              </w:rPr>
              <w:t>Чачэрскія электрычныя сеткі філіяла Жлобінскія электрычныя сеткі рэспубліканскага ўнітарнага прадпрыемства «Гомельэнерга»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2E57" w:rsidRPr="008F7C65" w:rsidRDefault="00A92E57" w:rsidP="00366F70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7C65">
              <w:rPr>
                <w:rFonts w:ascii="Times New Roman" w:hAnsi="Times New Roman" w:cs="Times New Roman"/>
                <w:sz w:val="26"/>
                <w:szCs w:val="26"/>
              </w:rPr>
              <w:t>7 04 05</w:t>
            </w:r>
          </w:p>
        </w:tc>
      </w:tr>
    </w:tbl>
    <w:p w:rsidR="009D3E4B" w:rsidRDefault="009D3E4B"/>
    <w:sectPr w:rsidR="009D3E4B" w:rsidSect="00BF31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16A" w:rsidRDefault="0072516A" w:rsidP="00BF3154">
      <w:pPr>
        <w:spacing w:after="0" w:line="240" w:lineRule="auto"/>
      </w:pPr>
      <w:r>
        <w:separator/>
      </w:r>
    </w:p>
  </w:endnote>
  <w:endnote w:type="continuationSeparator" w:id="0">
    <w:p w:rsidR="0072516A" w:rsidRDefault="0072516A" w:rsidP="00BF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16A" w:rsidRDefault="0072516A" w:rsidP="00BF3154">
      <w:pPr>
        <w:spacing w:after="0" w:line="240" w:lineRule="auto"/>
      </w:pPr>
      <w:r>
        <w:separator/>
      </w:r>
    </w:p>
  </w:footnote>
  <w:footnote w:type="continuationSeparator" w:id="0">
    <w:p w:rsidR="0072516A" w:rsidRDefault="0072516A" w:rsidP="00BF3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9365B"/>
    <w:multiLevelType w:val="hybridMultilevel"/>
    <w:tmpl w:val="DCD4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D4"/>
    <w:rsid w:val="00003B87"/>
    <w:rsid w:val="00016316"/>
    <w:rsid w:val="000202A8"/>
    <w:rsid w:val="000331FD"/>
    <w:rsid w:val="00034290"/>
    <w:rsid w:val="00037BD2"/>
    <w:rsid w:val="000462E1"/>
    <w:rsid w:val="00047B4B"/>
    <w:rsid w:val="00061B97"/>
    <w:rsid w:val="0007791F"/>
    <w:rsid w:val="00083807"/>
    <w:rsid w:val="00084C13"/>
    <w:rsid w:val="00085E1A"/>
    <w:rsid w:val="00086592"/>
    <w:rsid w:val="0008709D"/>
    <w:rsid w:val="00093475"/>
    <w:rsid w:val="000969D4"/>
    <w:rsid w:val="000A20EB"/>
    <w:rsid w:val="000A4ECD"/>
    <w:rsid w:val="000A6B9B"/>
    <w:rsid w:val="000B183A"/>
    <w:rsid w:val="000B4FEC"/>
    <w:rsid w:val="000B7C88"/>
    <w:rsid w:val="000C3B69"/>
    <w:rsid w:val="000C63DC"/>
    <w:rsid w:val="000C6D7E"/>
    <w:rsid w:val="000D13DD"/>
    <w:rsid w:val="000D1E2D"/>
    <w:rsid w:val="000D4BCE"/>
    <w:rsid w:val="000E3A33"/>
    <w:rsid w:val="000F03D4"/>
    <w:rsid w:val="000F59BD"/>
    <w:rsid w:val="000F67AF"/>
    <w:rsid w:val="00102106"/>
    <w:rsid w:val="0010765C"/>
    <w:rsid w:val="00107EBB"/>
    <w:rsid w:val="00111124"/>
    <w:rsid w:val="00117661"/>
    <w:rsid w:val="001242F7"/>
    <w:rsid w:val="00133BD5"/>
    <w:rsid w:val="0013704E"/>
    <w:rsid w:val="00144856"/>
    <w:rsid w:val="00153D48"/>
    <w:rsid w:val="00175B4D"/>
    <w:rsid w:val="00183FDC"/>
    <w:rsid w:val="0018445A"/>
    <w:rsid w:val="001964A6"/>
    <w:rsid w:val="001A097E"/>
    <w:rsid w:val="001A753C"/>
    <w:rsid w:val="001A7AF6"/>
    <w:rsid w:val="001B6035"/>
    <w:rsid w:val="001E4D62"/>
    <w:rsid w:val="001E67F6"/>
    <w:rsid w:val="001E7B60"/>
    <w:rsid w:val="001E7C57"/>
    <w:rsid w:val="001F2E23"/>
    <w:rsid w:val="001F4029"/>
    <w:rsid w:val="001F40AE"/>
    <w:rsid w:val="00203723"/>
    <w:rsid w:val="00205980"/>
    <w:rsid w:val="00206614"/>
    <w:rsid w:val="00213921"/>
    <w:rsid w:val="00217130"/>
    <w:rsid w:val="00217483"/>
    <w:rsid w:val="00222188"/>
    <w:rsid w:val="002255CE"/>
    <w:rsid w:val="0023319B"/>
    <w:rsid w:val="00233851"/>
    <w:rsid w:val="00235E6D"/>
    <w:rsid w:val="00237BE9"/>
    <w:rsid w:val="00240483"/>
    <w:rsid w:val="002432BD"/>
    <w:rsid w:val="00251A1B"/>
    <w:rsid w:val="00256B16"/>
    <w:rsid w:val="00260768"/>
    <w:rsid w:val="00261F8A"/>
    <w:rsid w:val="00265695"/>
    <w:rsid w:val="00266854"/>
    <w:rsid w:val="002669DD"/>
    <w:rsid w:val="00266BF0"/>
    <w:rsid w:val="00270471"/>
    <w:rsid w:val="002732C9"/>
    <w:rsid w:val="00281C2F"/>
    <w:rsid w:val="00282171"/>
    <w:rsid w:val="00286D05"/>
    <w:rsid w:val="002870D6"/>
    <w:rsid w:val="00290389"/>
    <w:rsid w:val="00290AD5"/>
    <w:rsid w:val="00293222"/>
    <w:rsid w:val="002A3C9E"/>
    <w:rsid w:val="002A70D5"/>
    <w:rsid w:val="002B4E36"/>
    <w:rsid w:val="002C231B"/>
    <w:rsid w:val="002C7916"/>
    <w:rsid w:val="002D067C"/>
    <w:rsid w:val="002E16EB"/>
    <w:rsid w:val="0030374F"/>
    <w:rsid w:val="00311533"/>
    <w:rsid w:val="00313A62"/>
    <w:rsid w:val="00314574"/>
    <w:rsid w:val="003510FC"/>
    <w:rsid w:val="00351269"/>
    <w:rsid w:val="003515DD"/>
    <w:rsid w:val="00356B88"/>
    <w:rsid w:val="00362B61"/>
    <w:rsid w:val="00362CD6"/>
    <w:rsid w:val="00365AC8"/>
    <w:rsid w:val="00366F70"/>
    <w:rsid w:val="003674CC"/>
    <w:rsid w:val="00380A51"/>
    <w:rsid w:val="0038246E"/>
    <w:rsid w:val="00382965"/>
    <w:rsid w:val="00386153"/>
    <w:rsid w:val="003862AE"/>
    <w:rsid w:val="00390A0E"/>
    <w:rsid w:val="003938A9"/>
    <w:rsid w:val="003A2528"/>
    <w:rsid w:val="003A30EA"/>
    <w:rsid w:val="003A595F"/>
    <w:rsid w:val="003A7FE1"/>
    <w:rsid w:val="003B4A88"/>
    <w:rsid w:val="003C3C1B"/>
    <w:rsid w:val="003D3542"/>
    <w:rsid w:val="003E2971"/>
    <w:rsid w:val="003F2607"/>
    <w:rsid w:val="00400416"/>
    <w:rsid w:val="0040671D"/>
    <w:rsid w:val="0040691C"/>
    <w:rsid w:val="0041128B"/>
    <w:rsid w:val="00420273"/>
    <w:rsid w:val="004243B8"/>
    <w:rsid w:val="0042716F"/>
    <w:rsid w:val="00436DB4"/>
    <w:rsid w:val="00437F24"/>
    <w:rsid w:val="00444111"/>
    <w:rsid w:val="00445F46"/>
    <w:rsid w:val="004542F5"/>
    <w:rsid w:val="004655F2"/>
    <w:rsid w:val="00466221"/>
    <w:rsid w:val="00474E17"/>
    <w:rsid w:val="00475849"/>
    <w:rsid w:val="00477B61"/>
    <w:rsid w:val="00481F5D"/>
    <w:rsid w:val="00482FB2"/>
    <w:rsid w:val="0048337A"/>
    <w:rsid w:val="00486997"/>
    <w:rsid w:val="00496506"/>
    <w:rsid w:val="004A488E"/>
    <w:rsid w:val="004B07EB"/>
    <w:rsid w:val="004B2836"/>
    <w:rsid w:val="004B3B34"/>
    <w:rsid w:val="004B5278"/>
    <w:rsid w:val="004B5DDF"/>
    <w:rsid w:val="004C11B2"/>
    <w:rsid w:val="004C3B86"/>
    <w:rsid w:val="004E69D3"/>
    <w:rsid w:val="004F0E4D"/>
    <w:rsid w:val="004F389B"/>
    <w:rsid w:val="004F4ECB"/>
    <w:rsid w:val="004F6AD9"/>
    <w:rsid w:val="00501173"/>
    <w:rsid w:val="00501BF8"/>
    <w:rsid w:val="0051235E"/>
    <w:rsid w:val="005205A8"/>
    <w:rsid w:val="00521795"/>
    <w:rsid w:val="005329AE"/>
    <w:rsid w:val="00532C04"/>
    <w:rsid w:val="005335AC"/>
    <w:rsid w:val="00535D1D"/>
    <w:rsid w:val="005516DF"/>
    <w:rsid w:val="00552376"/>
    <w:rsid w:val="00556445"/>
    <w:rsid w:val="00556A3F"/>
    <w:rsid w:val="00557404"/>
    <w:rsid w:val="0056044E"/>
    <w:rsid w:val="00563432"/>
    <w:rsid w:val="00563EFA"/>
    <w:rsid w:val="0056703F"/>
    <w:rsid w:val="0057011D"/>
    <w:rsid w:val="005730C7"/>
    <w:rsid w:val="00575693"/>
    <w:rsid w:val="00575CC2"/>
    <w:rsid w:val="00583563"/>
    <w:rsid w:val="00584494"/>
    <w:rsid w:val="005847A2"/>
    <w:rsid w:val="00590C65"/>
    <w:rsid w:val="005933EF"/>
    <w:rsid w:val="0059428D"/>
    <w:rsid w:val="00595464"/>
    <w:rsid w:val="005A313B"/>
    <w:rsid w:val="005A423B"/>
    <w:rsid w:val="005A6F19"/>
    <w:rsid w:val="005B29EF"/>
    <w:rsid w:val="005B37BD"/>
    <w:rsid w:val="005B3B86"/>
    <w:rsid w:val="005B6E03"/>
    <w:rsid w:val="005C3BCE"/>
    <w:rsid w:val="005C6209"/>
    <w:rsid w:val="005D6EEF"/>
    <w:rsid w:val="005D72C2"/>
    <w:rsid w:val="005E035E"/>
    <w:rsid w:val="005E3780"/>
    <w:rsid w:val="005E453B"/>
    <w:rsid w:val="005F0878"/>
    <w:rsid w:val="005F59E7"/>
    <w:rsid w:val="005F7D30"/>
    <w:rsid w:val="00605AB7"/>
    <w:rsid w:val="00611FE0"/>
    <w:rsid w:val="0061300B"/>
    <w:rsid w:val="0061377B"/>
    <w:rsid w:val="00616DD8"/>
    <w:rsid w:val="00624CB0"/>
    <w:rsid w:val="006262EF"/>
    <w:rsid w:val="006319DE"/>
    <w:rsid w:val="00634964"/>
    <w:rsid w:val="0064229E"/>
    <w:rsid w:val="0064248C"/>
    <w:rsid w:val="00645DD4"/>
    <w:rsid w:val="00647694"/>
    <w:rsid w:val="00647FCB"/>
    <w:rsid w:val="006624AB"/>
    <w:rsid w:val="00664552"/>
    <w:rsid w:val="006658D2"/>
    <w:rsid w:val="00665F43"/>
    <w:rsid w:val="00666A2C"/>
    <w:rsid w:val="0067243D"/>
    <w:rsid w:val="00673167"/>
    <w:rsid w:val="0068043A"/>
    <w:rsid w:val="006851B4"/>
    <w:rsid w:val="00692A45"/>
    <w:rsid w:val="006A0A68"/>
    <w:rsid w:val="006A20CE"/>
    <w:rsid w:val="006A4AB3"/>
    <w:rsid w:val="006A4DC7"/>
    <w:rsid w:val="006A7586"/>
    <w:rsid w:val="006B13ED"/>
    <w:rsid w:val="006B6FAB"/>
    <w:rsid w:val="006C1460"/>
    <w:rsid w:val="006D2B09"/>
    <w:rsid w:val="006E5843"/>
    <w:rsid w:val="006F4823"/>
    <w:rsid w:val="00701316"/>
    <w:rsid w:val="00701E30"/>
    <w:rsid w:val="00704AC0"/>
    <w:rsid w:val="00705D51"/>
    <w:rsid w:val="00713642"/>
    <w:rsid w:val="00716467"/>
    <w:rsid w:val="007212BB"/>
    <w:rsid w:val="00721378"/>
    <w:rsid w:val="0072511B"/>
    <w:rsid w:val="0072516A"/>
    <w:rsid w:val="007318DF"/>
    <w:rsid w:val="00732FE0"/>
    <w:rsid w:val="0073314B"/>
    <w:rsid w:val="00734BFE"/>
    <w:rsid w:val="00736642"/>
    <w:rsid w:val="00741B03"/>
    <w:rsid w:val="00743C9E"/>
    <w:rsid w:val="007472A2"/>
    <w:rsid w:val="00750C01"/>
    <w:rsid w:val="0075361F"/>
    <w:rsid w:val="00755378"/>
    <w:rsid w:val="00757C96"/>
    <w:rsid w:val="007614C0"/>
    <w:rsid w:val="00763E01"/>
    <w:rsid w:val="00764720"/>
    <w:rsid w:val="00765DED"/>
    <w:rsid w:val="007721F6"/>
    <w:rsid w:val="00772C46"/>
    <w:rsid w:val="007818B2"/>
    <w:rsid w:val="007823E1"/>
    <w:rsid w:val="00783E71"/>
    <w:rsid w:val="00787D02"/>
    <w:rsid w:val="00794C05"/>
    <w:rsid w:val="007A07B4"/>
    <w:rsid w:val="007A0FEC"/>
    <w:rsid w:val="007A7725"/>
    <w:rsid w:val="007B25DB"/>
    <w:rsid w:val="007B4631"/>
    <w:rsid w:val="007B5EB8"/>
    <w:rsid w:val="007B7273"/>
    <w:rsid w:val="007C09B3"/>
    <w:rsid w:val="007C3480"/>
    <w:rsid w:val="007C4EFB"/>
    <w:rsid w:val="007D116C"/>
    <w:rsid w:val="007D4CA6"/>
    <w:rsid w:val="007D7A6B"/>
    <w:rsid w:val="007D7AB9"/>
    <w:rsid w:val="007F6D1E"/>
    <w:rsid w:val="008063E4"/>
    <w:rsid w:val="00807F1D"/>
    <w:rsid w:val="00810110"/>
    <w:rsid w:val="0081662D"/>
    <w:rsid w:val="008172E6"/>
    <w:rsid w:val="00821AFA"/>
    <w:rsid w:val="008224AE"/>
    <w:rsid w:val="008232D5"/>
    <w:rsid w:val="00826CC3"/>
    <w:rsid w:val="008333E0"/>
    <w:rsid w:val="00837BB8"/>
    <w:rsid w:val="0084195F"/>
    <w:rsid w:val="008471F1"/>
    <w:rsid w:val="00851A5B"/>
    <w:rsid w:val="00852C60"/>
    <w:rsid w:val="00883DEC"/>
    <w:rsid w:val="00885007"/>
    <w:rsid w:val="0088714F"/>
    <w:rsid w:val="00891D4B"/>
    <w:rsid w:val="00894EEF"/>
    <w:rsid w:val="00895F03"/>
    <w:rsid w:val="00897FEE"/>
    <w:rsid w:val="008A0BAD"/>
    <w:rsid w:val="008A160A"/>
    <w:rsid w:val="008A467C"/>
    <w:rsid w:val="008B1336"/>
    <w:rsid w:val="008B1398"/>
    <w:rsid w:val="008C5B36"/>
    <w:rsid w:val="008C7422"/>
    <w:rsid w:val="008D3C1B"/>
    <w:rsid w:val="008D4E45"/>
    <w:rsid w:val="008D6503"/>
    <w:rsid w:val="008D6E14"/>
    <w:rsid w:val="008D7A1B"/>
    <w:rsid w:val="008D7C59"/>
    <w:rsid w:val="008E0012"/>
    <w:rsid w:val="008E3B2E"/>
    <w:rsid w:val="008E6671"/>
    <w:rsid w:val="008F2B20"/>
    <w:rsid w:val="008F6A96"/>
    <w:rsid w:val="008F7623"/>
    <w:rsid w:val="008F7C65"/>
    <w:rsid w:val="00901F67"/>
    <w:rsid w:val="00907254"/>
    <w:rsid w:val="0092255C"/>
    <w:rsid w:val="00922C49"/>
    <w:rsid w:val="00923EC3"/>
    <w:rsid w:val="0092545F"/>
    <w:rsid w:val="00927AB9"/>
    <w:rsid w:val="00931F98"/>
    <w:rsid w:val="00944EFD"/>
    <w:rsid w:val="00947E2E"/>
    <w:rsid w:val="0095425A"/>
    <w:rsid w:val="00965AA1"/>
    <w:rsid w:val="00971338"/>
    <w:rsid w:val="0097744A"/>
    <w:rsid w:val="009803BD"/>
    <w:rsid w:val="0098046A"/>
    <w:rsid w:val="00980F4A"/>
    <w:rsid w:val="0098287C"/>
    <w:rsid w:val="009923D6"/>
    <w:rsid w:val="009941AC"/>
    <w:rsid w:val="0099656C"/>
    <w:rsid w:val="009A7839"/>
    <w:rsid w:val="009B07E7"/>
    <w:rsid w:val="009B22BD"/>
    <w:rsid w:val="009B735F"/>
    <w:rsid w:val="009C4688"/>
    <w:rsid w:val="009C4C28"/>
    <w:rsid w:val="009D25B6"/>
    <w:rsid w:val="009D3E4B"/>
    <w:rsid w:val="009F5010"/>
    <w:rsid w:val="00A06570"/>
    <w:rsid w:val="00A12F61"/>
    <w:rsid w:val="00A153B3"/>
    <w:rsid w:val="00A201A7"/>
    <w:rsid w:val="00A30D13"/>
    <w:rsid w:val="00A350BE"/>
    <w:rsid w:val="00A3511E"/>
    <w:rsid w:val="00A35D0A"/>
    <w:rsid w:val="00A41D1E"/>
    <w:rsid w:val="00A45316"/>
    <w:rsid w:val="00A52986"/>
    <w:rsid w:val="00A53821"/>
    <w:rsid w:val="00A54620"/>
    <w:rsid w:val="00A556CC"/>
    <w:rsid w:val="00A57113"/>
    <w:rsid w:val="00A612E8"/>
    <w:rsid w:val="00A62672"/>
    <w:rsid w:val="00A63127"/>
    <w:rsid w:val="00A66A38"/>
    <w:rsid w:val="00A706C8"/>
    <w:rsid w:val="00A732C0"/>
    <w:rsid w:val="00A749EB"/>
    <w:rsid w:val="00A76E9A"/>
    <w:rsid w:val="00A80992"/>
    <w:rsid w:val="00A831AC"/>
    <w:rsid w:val="00A843BD"/>
    <w:rsid w:val="00A92E57"/>
    <w:rsid w:val="00A936B8"/>
    <w:rsid w:val="00A94588"/>
    <w:rsid w:val="00A95CFE"/>
    <w:rsid w:val="00AA009F"/>
    <w:rsid w:val="00AA2987"/>
    <w:rsid w:val="00AA2F01"/>
    <w:rsid w:val="00AB0902"/>
    <w:rsid w:val="00AB5166"/>
    <w:rsid w:val="00AB54B7"/>
    <w:rsid w:val="00AC441E"/>
    <w:rsid w:val="00AC6061"/>
    <w:rsid w:val="00AC6E6A"/>
    <w:rsid w:val="00AD2B98"/>
    <w:rsid w:val="00AD3A62"/>
    <w:rsid w:val="00AD476E"/>
    <w:rsid w:val="00AE01D9"/>
    <w:rsid w:val="00AE24E9"/>
    <w:rsid w:val="00AE359C"/>
    <w:rsid w:val="00AE5ED7"/>
    <w:rsid w:val="00AE795F"/>
    <w:rsid w:val="00AF1349"/>
    <w:rsid w:val="00AF3770"/>
    <w:rsid w:val="00AF73BC"/>
    <w:rsid w:val="00B01735"/>
    <w:rsid w:val="00B01B4B"/>
    <w:rsid w:val="00B0781A"/>
    <w:rsid w:val="00B11D6C"/>
    <w:rsid w:val="00B132ED"/>
    <w:rsid w:val="00B308B3"/>
    <w:rsid w:val="00B364DD"/>
    <w:rsid w:val="00B377FE"/>
    <w:rsid w:val="00B4361F"/>
    <w:rsid w:val="00B45F8F"/>
    <w:rsid w:val="00B47FAE"/>
    <w:rsid w:val="00B53DF3"/>
    <w:rsid w:val="00B64F5F"/>
    <w:rsid w:val="00B66C00"/>
    <w:rsid w:val="00B7020D"/>
    <w:rsid w:val="00B71FB1"/>
    <w:rsid w:val="00B72222"/>
    <w:rsid w:val="00B7410E"/>
    <w:rsid w:val="00B744C5"/>
    <w:rsid w:val="00B745C9"/>
    <w:rsid w:val="00B823F7"/>
    <w:rsid w:val="00B954A8"/>
    <w:rsid w:val="00BA3FF0"/>
    <w:rsid w:val="00BA7231"/>
    <w:rsid w:val="00BA760C"/>
    <w:rsid w:val="00BB3C73"/>
    <w:rsid w:val="00BC0786"/>
    <w:rsid w:val="00BC0AB6"/>
    <w:rsid w:val="00BD5662"/>
    <w:rsid w:val="00BE4A26"/>
    <w:rsid w:val="00BE504C"/>
    <w:rsid w:val="00BE5EC2"/>
    <w:rsid w:val="00BF3154"/>
    <w:rsid w:val="00BF3AE8"/>
    <w:rsid w:val="00C0141F"/>
    <w:rsid w:val="00C03906"/>
    <w:rsid w:val="00C12209"/>
    <w:rsid w:val="00C15619"/>
    <w:rsid w:val="00C17323"/>
    <w:rsid w:val="00C17AC2"/>
    <w:rsid w:val="00C17F8A"/>
    <w:rsid w:val="00C21A9B"/>
    <w:rsid w:val="00C22ECA"/>
    <w:rsid w:val="00C30245"/>
    <w:rsid w:val="00C30A34"/>
    <w:rsid w:val="00C37D0A"/>
    <w:rsid w:val="00C44B09"/>
    <w:rsid w:val="00C51FB3"/>
    <w:rsid w:val="00C5238B"/>
    <w:rsid w:val="00C52B69"/>
    <w:rsid w:val="00C56D0C"/>
    <w:rsid w:val="00C621B0"/>
    <w:rsid w:val="00C63D29"/>
    <w:rsid w:val="00C66D9D"/>
    <w:rsid w:val="00C71B3F"/>
    <w:rsid w:val="00C75443"/>
    <w:rsid w:val="00C8363A"/>
    <w:rsid w:val="00C84164"/>
    <w:rsid w:val="00C84C5B"/>
    <w:rsid w:val="00C86991"/>
    <w:rsid w:val="00C9053A"/>
    <w:rsid w:val="00C96B2C"/>
    <w:rsid w:val="00C974BC"/>
    <w:rsid w:val="00CA4F22"/>
    <w:rsid w:val="00CB0434"/>
    <w:rsid w:val="00CD00B7"/>
    <w:rsid w:val="00CD26AF"/>
    <w:rsid w:val="00CE1514"/>
    <w:rsid w:val="00CE5513"/>
    <w:rsid w:val="00CE669C"/>
    <w:rsid w:val="00CF7018"/>
    <w:rsid w:val="00D00A1B"/>
    <w:rsid w:val="00D019AF"/>
    <w:rsid w:val="00D01C2C"/>
    <w:rsid w:val="00D0415E"/>
    <w:rsid w:val="00D0632E"/>
    <w:rsid w:val="00D12719"/>
    <w:rsid w:val="00D1594D"/>
    <w:rsid w:val="00D20BDF"/>
    <w:rsid w:val="00D21210"/>
    <w:rsid w:val="00D23025"/>
    <w:rsid w:val="00D32946"/>
    <w:rsid w:val="00D3582F"/>
    <w:rsid w:val="00D366B8"/>
    <w:rsid w:val="00D41DF5"/>
    <w:rsid w:val="00D476EF"/>
    <w:rsid w:val="00D47CE6"/>
    <w:rsid w:val="00D5685C"/>
    <w:rsid w:val="00D63D39"/>
    <w:rsid w:val="00D71BD0"/>
    <w:rsid w:val="00D7424A"/>
    <w:rsid w:val="00D745DA"/>
    <w:rsid w:val="00D83977"/>
    <w:rsid w:val="00D83B14"/>
    <w:rsid w:val="00D84DD3"/>
    <w:rsid w:val="00D937A6"/>
    <w:rsid w:val="00D96A92"/>
    <w:rsid w:val="00DA0890"/>
    <w:rsid w:val="00DA417C"/>
    <w:rsid w:val="00DA4BC7"/>
    <w:rsid w:val="00DF010C"/>
    <w:rsid w:val="00DF0282"/>
    <w:rsid w:val="00DF2A46"/>
    <w:rsid w:val="00DF5514"/>
    <w:rsid w:val="00E034DE"/>
    <w:rsid w:val="00E05FBD"/>
    <w:rsid w:val="00E06A2A"/>
    <w:rsid w:val="00E15677"/>
    <w:rsid w:val="00E2365D"/>
    <w:rsid w:val="00E318BB"/>
    <w:rsid w:val="00E34F8A"/>
    <w:rsid w:val="00E36B3F"/>
    <w:rsid w:val="00E429A4"/>
    <w:rsid w:val="00E42A87"/>
    <w:rsid w:val="00E43C96"/>
    <w:rsid w:val="00E5033E"/>
    <w:rsid w:val="00E506B8"/>
    <w:rsid w:val="00E52DA5"/>
    <w:rsid w:val="00E53CF8"/>
    <w:rsid w:val="00E55615"/>
    <w:rsid w:val="00E67006"/>
    <w:rsid w:val="00E71450"/>
    <w:rsid w:val="00E73A78"/>
    <w:rsid w:val="00E7410C"/>
    <w:rsid w:val="00E74C1C"/>
    <w:rsid w:val="00E8796E"/>
    <w:rsid w:val="00E9731D"/>
    <w:rsid w:val="00EA0EB1"/>
    <w:rsid w:val="00EA39E8"/>
    <w:rsid w:val="00EA69A9"/>
    <w:rsid w:val="00EA6E8B"/>
    <w:rsid w:val="00EA7BE3"/>
    <w:rsid w:val="00EB75A3"/>
    <w:rsid w:val="00EB7671"/>
    <w:rsid w:val="00EC656B"/>
    <w:rsid w:val="00ED0254"/>
    <w:rsid w:val="00ED1821"/>
    <w:rsid w:val="00ED549F"/>
    <w:rsid w:val="00EE220A"/>
    <w:rsid w:val="00EF1356"/>
    <w:rsid w:val="00EF3749"/>
    <w:rsid w:val="00EF3FC4"/>
    <w:rsid w:val="00F00A73"/>
    <w:rsid w:val="00F065ED"/>
    <w:rsid w:val="00F12019"/>
    <w:rsid w:val="00F13F90"/>
    <w:rsid w:val="00F17153"/>
    <w:rsid w:val="00F171A2"/>
    <w:rsid w:val="00F22F91"/>
    <w:rsid w:val="00F26F89"/>
    <w:rsid w:val="00F327DD"/>
    <w:rsid w:val="00F32EFF"/>
    <w:rsid w:val="00F37D27"/>
    <w:rsid w:val="00F37E58"/>
    <w:rsid w:val="00F42FF7"/>
    <w:rsid w:val="00F5207F"/>
    <w:rsid w:val="00F52A0F"/>
    <w:rsid w:val="00F54214"/>
    <w:rsid w:val="00F66256"/>
    <w:rsid w:val="00F74835"/>
    <w:rsid w:val="00F761B6"/>
    <w:rsid w:val="00F808E5"/>
    <w:rsid w:val="00F8521B"/>
    <w:rsid w:val="00F947FD"/>
    <w:rsid w:val="00F94AE6"/>
    <w:rsid w:val="00F96BFC"/>
    <w:rsid w:val="00FB341E"/>
    <w:rsid w:val="00FB7FD4"/>
    <w:rsid w:val="00FC3DA3"/>
    <w:rsid w:val="00FC5CED"/>
    <w:rsid w:val="00FC76F3"/>
    <w:rsid w:val="00FC77C0"/>
    <w:rsid w:val="00FD066E"/>
    <w:rsid w:val="00FD1FDE"/>
    <w:rsid w:val="00FD2813"/>
    <w:rsid w:val="00FD2DCA"/>
    <w:rsid w:val="00FD6A03"/>
    <w:rsid w:val="00FD704F"/>
    <w:rsid w:val="00FD71B9"/>
    <w:rsid w:val="00FE490E"/>
    <w:rsid w:val="00FE4D3A"/>
    <w:rsid w:val="00FF6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4E627-C18A-46D6-A1F8-C9750CC0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D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5DD4"/>
    <w:rPr>
      <w:color w:val="800080"/>
      <w:u w:val="single"/>
    </w:rPr>
  </w:style>
  <w:style w:type="paragraph" w:customStyle="1" w:styleId="xl63">
    <w:name w:val="xl63"/>
    <w:basedOn w:val="a"/>
    <w:rsid w:val="00645D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4">
    <w:name w:val="xl64"/>
    <w:basedOn w:val="a"/>
    <w:rsid w:val="0064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"/>
    <w:rsid w:val="00645D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645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645DD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645DD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645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645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645DD4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645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645DD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000000"/>
      </w:pBdr>
      <w:shd w:val="clear" w:color="D9D9D9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645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645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645DD4"/>
    <w:pPr>
      <w:pBdr>
        <w:top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645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D9D9D9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645D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645DD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645DD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D9D9D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645DD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hd w:val="clear" w:color="D9D9D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645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64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645D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645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645DD4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645DD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645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645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645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645DD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645D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64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645DD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xl131">
    <w:name w:val="xl131"/>
    <w:basedOn w:val="a"/>
    <w:rsid w:val="00645DD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34"/>
    <w:qFormat/>
    <w:rsid w:val="006A4A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F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154"/>
  </w:style>
  <w:style w:type="paragraph" w:styleId="a8">
    <w:name w:val="footer"/>
    <w:basedOn w:val="a"/>
    <w:link w:val="a9"/>
    <w:uiPriority w:val="99"/>
    <w:unhideWhenUsed/>
    <w:rsid w:val="00BF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Халява Игорь Владимирович</dc:creator>
  <cp:lastModifiedBy>317-H</cp:lastModifiedBy>
  <cp:revision>4</cp:revision>
  <dcterms:created xsi:type="dcterms:W3CDTF">2024-10-03T07:59:00Z</dcterms:created>
  <dcterms:modified xsi:type="dcterms:W3CDTF">2024-10-03T08:05:00Z</dcterms:modified>
</cp:coreProperties>
</file>