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7964C8">
        <w:rPr>
          <w:rFonts w:ascii="Times New Roman" w:hAnsi="Times New Roman"/>
          <w:sz w:val="28"/>
          <w:szCs w:val="28"/>
        </w:rPr>
        <w:t>2</w:t>
      </w:r>
      <w:r w:rsidR="00BF2293">
        <w:rPr>
          <w:rFonts w:ascii="Times New Roman" w:hAnsi="Times New Roman"/>
          <w:sz w:val="28"/>
          <w:szCs w:val="28"/>
        </w:rPr>
        <w:t xml:space="preserve">5 г. </w:t>
      </w: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DA34A8" w:rsidRDefault="00DA34A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A319EA" w:rsidRDefault="00A319E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твердых коммунальных отходов</w:t>
      </w:r>
    </w:p>
    <w:p w:rsidR="00DA34A8" w:rsidRPr="009B1C4B" w:rsidRDefault="00DA34A8" w:rsidP="00DA34A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DA34A8" w:rsidRPr="009B1C4B" w:rsidRDefault="00DA34A8" w:rsidP="00DA34A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>
        <w:rPr>
          <w:rFonts w:ascii="Times New Roman" w:hAnsi="Times New Roman"/>
          <w:sz w:val="28"/>
          <w:szCs w:val="28"/>
        </w:rPr>
        <w:t xml:space="preserve"> в г. Чечерске</w:t>
      </w:r>
    </w:p>
    <w:p w:rsidR="00DA34A8" w:rsidRDefault="00DA34A8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Мусоровоз № 3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2824"/>
        <w:gridCol w:w="2103"/>
      </w:tblGrid>
      <w:tr w:rsidR="00057635" w:rsidRPr="00E87736" w:rsidTr="00BE5C26">
        <w:trPr>
          <w:trHeight w:val="144"/>
        </w:trPr>
        <w:tc>
          <w:tcPr>
            <w:tcW w:w="417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824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E87736" w:rsidRDefault="002976F3" w:rsidP="00297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2824" w:type="dxa"/>
          </w:tcPr>
          <w:p w:rsidR="002976F3" w:rsidRPr="00E87736" w:rsidRDefault="002976F3" w:rsidP="00297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Замковая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Ульянова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Балыкова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пер. Садовый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Гр. Подобедова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2976F3" w:rsidRPr="00E87736" w:rsidTr="002976F3">
        <w:trPr>
          <w:trHeight w:val="20"/>
        </w:trPr>
        <w:tc>
          <w:tcPr>
            <w:tcW w:w="4178" w:type="dxa"/>
          </w:tcPr>
          <w:p w:rsidR="002976F3" w:rsidRPr="002976F3" w:rsidRDefault="002976F3" w:rsidP="002976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ул. Трудовая</w:t>
            </w:r>
          </w:p>
        </w:tc>
        <w:tc>
          <w:tcPr>
            <w:tcW w:w="2824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2976F3" w:rsidRPr="002976F3" w:rsidRDefault="002976F3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9E3418" w:rsidRPr="00E87736" w:rsidTr="002976F3">
        <w:trPr>
          <w:trHeight w:val="20"/>
        </w:trPr>
        <w:tc>
          <w:tcPr>
            <w:tcW w:w="4178" w:type="dxa"/>
          </w:tcPr>
          <w:p w:rsidR="009E3418" w:rsidRPr="009E3418" w:rsidRDefault="009E3418" w:rsidP="00A020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3418">
              <w:rPr>
                <w:rFonts w:ascii="Times New Roman" w:hAnsi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2824" w:type="dxa"/>
          </w:tcPr>
          <w:p w:rsidR="009E3418" w:rsidRPr="002976F3" w:rsidRDefault="009E3418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E3418" w:rsidRPr="002976F3" w:rsidRDefault="009E3418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9E3418" w:rsidRPr="00E87736" w:rsidTr="002976F3">
        <w:trPr>
          <w:trHeight w:val="20"/>
        </w:trPr>
        <w:tc>
          <w:tcPr>
            <w:tcW w:w="4178" w:type="dxa"/>
          </w:tcPr>
          <w:p w:rsidR="009E3418" w:rsidRPr="009E3418" w:rsidRDefault="009E3418" w:rsidP="00A020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3418">
              <w:rPr>
                <w:rFonts w:ascii="Times New Roman" w:hAnsi="Times New Roman"/>
                <w:sz w:val="24"/>
                <w:szCs w:val="24"/>
              </w:rPr>
              <w:t>ул. Новикова</w:t>
            </w:r>
          </w:p>
        </w:tc>
        <w:tc>
          <w:tcPr>
            <w:tcW w:w="2824" w:type="dxa"/>
          </w:tcPr>
          <w:p w:rsidR="009E3418" w:rsidRPr="002976F3" w:rsidRDefault="009E3418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E3418" w:rsidRPr="002976F3" w:rsidRDefault="009E3418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9E3418" w:rsidRPr="00E87736" w:rsidTr="002976F3">
        <w:trPr>
          <w:trHeight w:val="20"/>
        </w:trPr>
        <w:tc>
          <w:tcPr>
            <w:tcW w:w="4178" w:type="dxa"/>
          </w:tcPr>
          <w:p w:rsidR="009E3418" w:rsidRPr="009E3418" w:rsidRDefault="009E3418" w:rsidP="00A020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3418">
              <w:rPr>
                <w:rFonts w:ascii="Times New Roman" w:hAnsi="Times New Roman"/>
                <w:sz w:val="24"/>
                <w:szCs w:val="24"/>
              </w:rPr>
              <w:t xml:space="preserve">ул. Янки Купалы </w:t>
            </w:r>
          </w:p>
        </w:tc>
        <w:tc>
          <w:tcPr>
            <w:tcW w:w="2824" w:type="dxa"/>
          </w:tcPr>
          <w:p w:rsidR="009E3418" w:rsidRPr="002976F3" w:rsidRDefault="009E3418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E3418" w:rsidRPr="002976F3" w:rsidRDefault="009E3418" w:rsidP="002976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</w:tr>
      <w:tr w:rsidR="009E3418" w:rsidRPr="00E87736" w:rsidTr="003F384E">
        <w:trPr>
          <w:trHeight w:val="144"/>
        </w:trPr>
        <w:tc>
          <w:tcPr>
            <w:tcW w:w="9105" w:type="dxa"/>
            <w:gridSpan w:val="3"/>
          </w:tcPr>
          <w:p w:rsidR="009E3418" w:rsidRPr="008407E7" w:rsidRDefault="009E3418" w:rsidP="005A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DA34A8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02848" w:rsidRDefault="000D50C7" w:rsidP="002976F3">
      <w:pPr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964C8">
        <w:rPr>
          <w:rFonts w:ascii="Times New Roman" w:hAnsi="Times New Roman"/>
          <w:sz w:val="24"/>
          <w:szCs w:val="24"/>
        </w:rPr>
        <w:t>тветственный за вывоз мусора начальник участка «Благоустройство»</w:t>
      </w:r>
    </w:p>
    <w:p w:rsidR="007964C8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76F3" w:rsidRPr="00437F4A" w:rsidRDefault="002976F3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8778DF" w:rsidRDefault="00B02848" w:rsidP="00E96C07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976F3" w:rsidRPr="00437F4A" w:rsidRDefault="002976F3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Pr="004C14F6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="00DA34A8">
        <w:rPr>
          <w:rFonts w:ascii="Times New Roman" w:hAnsi="Times New Roman"/>
          <w:sz w:val="28"/>
          <w:szCs w:val="28"/>
        </w:rPr>
        <w:t>4</w:t>
      </w:r>
      <w:r w:rsidR="002976F3">
        <w:rPr>
          <w:rFonts w:ascii="Times New Roman" w:hAnsi="Times New Roman"/>
          <w:sz w:val="28"/>
          <w:szCs w:val="28"/>
        </w:rPr>
        <w:t>7</w:t>
      </w:r>
    </w:p>
    <w:sectPr w:rsidR="006D0751" w:rsidRPr="004C14F6" w:rsidSect="006D0751">
      <w:headerReference w:type="default" r:id="rId6"/>
      <w:pgSz w:w="11906" w:h="16838"/>
      <w:pgMar w:top="568" w:right="850" w:bottom="28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987" w:rsidRDefault="00444987" w:rsidP="003F561E">
      <w:pPr>
        <w:spacing w:after="0" w:line="240" w:lineRule="auto"/>
      </w:pPr>
      <w:r>
        <w:separator/>
      </w:r>
    </w:p>
  </w:endnote>
  <w:endnote w:type="continuationSeparator" w:id="1">
    <w:p w:rsidR="00444987" w:rsidRDefault="00444987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987" w:rsidRDefault="00444987" w:rsidP="003F561E">
      <w:pPr>
        <w:spacing w:after="0" w:line="240" w:lineRule="auto"/>
      </w:pPr>
      <w:r>
        <w:separator/>
      </w:r>
    </w:p>
  </w:footnote>
  <w:footnote w:type="continuationSeparator" w:id="1">
    <w:p w:rsidR="00444987" w:rsidRDefault="00444987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E9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3841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0C7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6296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2D4D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976F3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47D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1AA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987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5738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54E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168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E1B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751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43C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5E82"/>
    <w:rsid w:val="007964C8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8DF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6BA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5CC8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2FE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5E8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3418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19EA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59FB"/>
    <w:rsid w:val="00A965D6"/>
    <w:rsid w:val="00A96AF5"/>
    <w:rsid w:val="00A96B44"/>
    <w:rsid w:val="00A9733E"/>
    <w:rsid w:val="00A97D0D"/>
    <w:rsid w:val="00AA057E"/>
    <w:rsid w:val="00AA0D73"/>
    <w:rsid w:val="00AA1936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6F72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2293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41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4A8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500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72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2976F3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18</cp:revision>
  <cp:lastPrinted>2025-05-27T12:43:00Z</cp:lastPrinted>
  <dcterms:created xsi:type="dcterms:W3CDTF">2018-03-22T12:22:00Z</dcterms:created>
  <dcterms:modified xsi:type="dcterms:W3CDTF">2025-05-27T12:43:00Z</dcterms:modified>
</cp:coreProperties>
</file>