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18" w:rsidRDefault="00D80C18" w:rsidP="00D80C18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D80C18" w:rsidRDefault="00D80C18" w:rsidP="00D80C18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D80C18" w:rsidRDefault="00D80C18" w:rsidP="00D80C18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D80C18" w:rsidRDefault="00D80C18" w:rsidP="00D80C18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C54CCC">
        <w:rPr>
          <w:rFonts w:ascii="Times New Roman" w:hAnsi="Times New Roman"/>
          <w:sz w:val="28"/>
          <w:szCs w:val="28"/>
        </w:rPr>
        <w:t>2</w:t>
      </w:r>
      <w:r w:rsidR="00AC665B">
        <w:rPr>
          <w:rFonts w:ascii="Times New Roman" w:hAnsi="Times New Roman"/>
          <w:sz w:val="28"/>
          <w:szCs w:val="28"/>
        </w:rPr>
        <w:t>5 г.</w:t>
      </w:r>
    </w:p>
    <w:p w:rsidR="00D80C18" w:rsidRDefault="00D80C18" w:rsidP="00D80C1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AE3AE1" w:rsidRDefault="00AE3AE1" w:rsidP="00D80C1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AE3AE1" w:rsidRPr="009B1C4B" w:rsidRDefault="00AE3AE1" w:rsidP="00AE3AE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коммунальных отходов</w:t>
      </w:r>
    </w:p>
    <w:p w:rsidR="00AE3AE1" w:rsidRPr="009B1C4B" w:rsidRDefault="00AE3AE1" w:rsidP="00AE3AE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AE3AE1" w:rsidRPr="009B1C4B" w:rsidRDefault="00AE3AE1" w:rsidP="00AE3AE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873B45" w:rsidRPr="00E87736" w:rsidTr="00BE5C26">
        <w:trPr>
          <w:trHeight w:val="144"/>
        </w:trPr>
        <w:tc>
          <w:tcPr>
            <w:tcW w:w="4178" w:type="dxa"/>
          </w:tcPr>
          <w:p w:rsidR="00873B45" w:rsidRPr="00E87736" w:rsidRDefault="00873B45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Крестьянская</w:t>
            </w:r>
          </w:p>
        </w:tc>
        <w:tc>
          <w:tcPr>
            <w:tcW w:w="2824" w:type="dxa"/>
          </w:tcPr>
          <w:p w:rsidR="00873B45" w:rsidRPr="00E87736" w:rsidRDefault="00873B45" w:rsidP="00CE4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873B45" w:rsidRPr="008407E7" w:rsidRDefault="00873B45" w:rsidP="003A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A233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3A2336" w:rsidRPr="00E87736" w:rsidTr="003A2336">
        <w:trPr>
          <w:trHeight w:val="33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Байкова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33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Водосточный</w:t>
            </w:r>
          </w:p>
        </w:tc>
        <w:tc>
          <w:tcPr>
            <w:tcW w:w="2824" w:type="dxa"/>
          </w:tcPr>
          <w:p w:rsidR="003A2336" w:rsidRPr="00E75B8F" w:rsidRDefault="003A2336" w:rsidP="00CE4A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Кругликова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60 лет Октября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Комарова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Цветочная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Суворова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Кирова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3A2336" w:rsidRPr="00E87736" w:rsidTr="003A2336">
        <w:trPr>
          <w:trHeight w:val="144"/>
        </w:trPr>
        <w:tc>
          <w:tcPr>
            <w:tcW w:w="4178" w:type="dxa"/>
          </w:tcPr>
          <w:p w:rsidR="003A2336" w:rsidRPr="00E87736" w:rsidRDefault="003A2336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2824" w:type="dxa"/>
          </w:tcPr>
          <w:p w:rsidR="003A2336" w:rsidRDefault="003A2336" w:rsidP="00CE4A51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03" w:type="dxa"/>
          </w:tcPr>
          <w:p w:rsidR="003A2336" w:rsidRPr="003A2336" w:rsidRDefault="003A2336" w:rsidP="003A23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336">
              <w:rPr>
                <w:rFonts w:ascii="Times New Roman" w:hAnsi="Times New Roman"/>
                <w:sz w:val="24"/>
                <w:szCs w:val="24"/>
              </w:rPr>
              <w:t>8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3A2336">
              <w:rPr>
                <w:rFonts w:ascii="Times New Roman" w:hAnsi="Times New Roman"/>
                <w:sz w:val="24"/>
                <w:szCs w:val="24"/>
              </w:rPr>
              <w:t>-16</w:t>
            </w:r>
            <w:r w:rsidRPr="003A23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A6810" w:rsidRPr="00E87736" w:rsidTr="003F384E">
        <w:trPr>
          <w:trHeight w:val="144"/>
        </w:trPr>
        <w:tc>
          <w:tcPr>
            <w:tcW w:w="9105" w:type="dxa"/>
            <w:gridSpan w:val="3"/>
          </w:tcPr>
          <w:p w:rsidR="005A6810" w:rsidRPr="008407E7" w:rsidRDefault="005A6810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AE3AE1" w:rsidRDefault="00AE3AE1" w:rsidP="00C54CCC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B02848" w:rsidRDefault="00AC665B" w:rsidP="00AE3AE1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54CCC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AE3AE1" w:rsidRDefault="00AE3AE1" w:rsidP="00C54CCC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AE3AE1" w:rsidRPr="00437F4A" w:rsidRDefault="00AE3AE1" w:rsidP="00C54CCC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38D4" w:rsidRDefault="00C138D4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38D4" w:rsidRDefault="00C138D4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38D4" w:rsidRDefault="00C138D4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38D4" w:rsidRDefault="00C138D4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38D4" w:rsidRPr="004C14F6" w:rsidRDefault="00C138D4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3A2336">
        <w:rPr>
          <w:rFonts w:ascii="Times New Roman" w:hAnsi="Times New Roman"/>
          <w:sz w:val="28"/>
          <w:szCs w:val="28"/>
        </w:rPr>
        <w:t>51</w:t>
      </w:r>
    </w:p>
    <w:sectPr w:rsidR="00C138D4" w:rsidRPr="004C14F6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61" w:rsidRDefault="002D4161" w:rsidP="003F561E">
      <w:pPr>
        <w:spacing w:after="0" w:line="240" w:lineRule="auto"/>
      </w:pPr>
      <w:r>
        <w:separator/>
      </w:r>
    </w:p>
  </w:endnote>
  <w:endnote w:type="continuationSeparator" w:id="1">
    <w:p w:rsidR="002D4161" w:rsidRDefault="002D4161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61" w:rsidRDefault="002D4161" w:rsidP="003F561E">
      <w:pPr>
        <w:spacing w:after="0" w:line="240" w:lineRule="auto"/>
      </w:pPr>
      <w:r>
        <w:separator/>
      </w:r>
    </w:p>
  </w:footnote>
  <w:footnote w:type="continuationSeparator" w:id="1">
    <w:p w:rsidR="002D4161" w:rsidRDefault="002D4161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0E4C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4E69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11E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673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161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336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BD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3D67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3B45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15B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2949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5B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AE1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8D4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4CCC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0C18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834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896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C18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3A2336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C18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3A2336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10</cp:revision>
  <cp:lastPrinted>2021-01-27T08:38:00Z</cp:lastPrinted>
  <dcterms:created xsi:type="dcterms:W3CDTF">2018-03-22T12:24:00Z</dcterms:created>
  <dcterms:modified xsi:type="dcterms:W3CDTF">2025-05-06T18:10:00Z</dcterms:modified>
</cp:coreProperties>
</file>