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0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124DBA" w:rsidTr="001E0787">
        <w:trPr>
          <w:trHeight w:val="228"/>
        </w:trPr>
        <w:tc>
          <w:tcPr>
            <w:tcW w:w="4706" w:type="dxa"/>
          </w:tcPr>
          <w:p w:rsidR="00124DBA" w:rsidRDefault="00124DBA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124DBA" w:rsidTr="001E0787">
        <w:trPr>
          <w:trHeight w:val="228"/>
        </w:trPr>
        <w:tc>
          <w:tcPr>
            <w:tcW w:w="4706" w:type="dxa"/>
          </w:tcPr>
          <w:p w:rsidR="00124DBA" w:rsidRDefault="00124DBA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КЖУП «Чечерское»</w:t>
            </w:r>
          </w:p>
        </w:tc>
      </w:tr>
      <w:tr w:rsidR="00124DBA" w:rsidTr="001E0787">
        <w:trPr>
          <w:trHeight w:val="228"/>
        </w:trPr>
        <w:tc>
          <w:tcPr>
            <w:tcW w:w="4706" w:type="dxa"/>
          </w:tcPr>
          <w:p w:rsidR="00124DBA" w:rsidRDefault="00124DBA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________________П.Н. Макаревич</w:t>
            </w:r>
          </w:p>
        </w:tc>
      </w:tr>
      <w:tr w:rsidR="00124DBA" w:rsidTr="001E0787">
        <w:trPr>
          <w:trHeight w:val="228"/>
        </w:trPr>
        <w:tc>
          <w:tcPr>
            <w:tcW w:w="4706" w:type="dxa"/>
          </w:tcPr>
          <w:p w:rsidR="00124DBA" w:rsidRDefault="00124DBA" w:rsidP="0090018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_________202</w:t>
            </w:r>
            <w:r w:rsidR="00637AF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00188" w:rsidRDefault="0090018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A77D50" w:rsidRDefault="00B02848" w:rsidP="00A77D50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сбора </w:t>
      </w:r>
      <w:r w:rsidR="00E82626">
        <w:rPr>
          <w:rFonts w:ascii="Times New Roman" w:hAnsi="Times New Roman"/>
          <w:sz w:val="28"/>
          <w:szCs w:val="28"/>
        </w:rPr>
        <w:t xml:space="preserve">КГО,  </w:t>
      </w:r>
      <w:r w:rsidR="00A77D50">
        <w:rPr>
          <w:rFonts w:ascii="Times New Roman" w:hAnsi="Times New Roman"/>
          <w:sz w:val="28"/>
          <w:szCs w:val="28"/>
        </w:rPr>
        <w:t xml:space="preserve">вторичных материальных ресурсов </w:t>
      </w:r>
    </w:p>
    <w:p w:rsidR="00B02848" w:rsidRPr="009B1C4B" w:rsidRDefault="00A77D50" w:rsidP="00A77D50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населенных пунктах Чечерского района</w:t>
      </w:r>
    </w:p>
    <w:p w:rsidR="005F5814" w:rsidRDefault="005F5814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C4B" w:rsidRPr="009B1C4B" w:rsidRDefault="00A77D50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Передвижной приемный пункт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5811"/>
      </w:tblGrid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E3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811" w:type="dxa"/>
          </w:tcPr>
          <w:p w:rsidR="00124DBA" w:rsidRPr="00D17FE4" w:rsidRDefault="00124DBA" w:rsidP="00200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Периодичность сбора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Меркуловичи</w:t>
            </w:r>
          </w:p>
        </w:tc>
        <w:tc>
          <w:tcPr>
            <w:tcW w:w="5811" w:type="dxa"/>
          </w:tcPr>
          <w:p w:rsidR="00124DBA" w:rsidRPr="00D17FE4" w:rsidRDefault="00124DBA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D17FE4" w:rsidRPr="00D17FE4">
              <w:rPr>
                <w:rFonts w:ascii="Times New Roman" w:hAnsi="Times New Roman"/>
                <w:sz w:val="24"/>
                <w:szCs w:val="24"/>
              </w:rPr>
              <w:t xml:space="preserve"> и третья </w:t>
            </w:r>
            <w:r w:rsidRPr="00D17FE4">
              <w:rPr>
                <w:rFonts w:ascii="Times New Roman" w:hAnsi="Times New Roman"/>
                <w:sz w:val="24"/>
                <w:szCs w:val="24"/>
              </w:rPr>
              <w:t xml:space="preserve">среда месяца 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Ботвиново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Новозахорполье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Отор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Глубочица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Мотневичи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Единство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Сапрыки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Сидоровичи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Нисимковичи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Бабичи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 Волосовичи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Беляевка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Полесье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24DBA" w:rsidRPr="00D17FE4" w:rsidTr="00D17FE4">
        <w:trPr>
          <w:trHeight w:val="510"/>
        </w:trPr>
        <w:tc>
          <w:tcPr>
            <w:tcW w:w="3261" w:type="dxa"/>
          </w:tcPr>
          <w:p w:rsidR="00124DBA" w:rsidRPr="00D17FE4" w:rsidRDefault="00124DBA" w:rsidP="00C5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Ровковичи</w:t>
            </w:r>
          </w:p>
        </w:tc>
        <w:tc>
          <w:tcPr>
            <w:tcW w:w="5811" w:type="dxa"/>
          </w:tcPr>
          <w:p w:rsidR="00124DBA" w:rsidRPr="00D17FE4" w:rsidRDefault="00D17FE4" w:rsidP="0012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637AF3" w:rsidRPr="00D17FE4" w:rsidTr="00D17FE4">
        <w:trPr>
          <w:trHeight w:val="510"/>
        </w:trPr>
        <w:tc>
          <w:tcPr>
            <w:tcW w:w="3261" w:type="dxa"/>
          </w:tcPr>
          <w:p w:rsidR="00637AF3" w:rsidRPr="00D17FE4" w:rsidRDefault="00637AF3" w:rsidP="00EF0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н.п. Залесье</w:t>
            </w:r>
          </w:p>
        </w:tc>
        <w:tc>
          <w:tcPr>
            <w:tcW w:w="5811" w:type="dxa"/>
          </w:tcPr>
          <w:p w:rsidR="00637AF3" w:rsidRPr="00D17FE4" w:rsidRDefault="00637AF3" w:rsidP="00EF0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E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116232" w:rsidRPr="00D17FE4" w:rsidTr="00D17FE4">
        <w:trPr>
          <w:trHeight w:val="510"/>
        </w:trPr>
        <w:tc>
          <w:tcPr>
            <w:tcW w:w="3261" w:type="dxa"/>
          </w:tcPr>
          <w:p w:rsidR="00116232" w:rsidRPr="005F5814" w:rsidRDefault="00116232" w:rsidP="00EF0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814">
              <w:rPr>
                <w:rFonts w:ascii="Times New Roman" w:hAnsi="Times New Roman"/>
                <w:sz w:val="24"/>
                <w:szCs w:val="24"/>
              </w:rPr>
              <w:t>н.п. Вознесенский</w:t>
            </w:r>
          </w:p>
        </w:tc>
        <w:tc>
          <w:tcPr>
            <w:tcW w:w="5811" w:type="dxa"/>
          </w:tcPr>
          <w:p w:rsidR="00116232" w:rsidRPr="005F5814" w:rsidRDefault="00116232" w:rsidP="00EF0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  <w:tr w:rsidR="00BC3C26" w:rsidRPr="00D17FE4" w:rsidTr="00D17FE4">
        <w:trPr>
          <w:trHeight w:val="510"/>
        </w:trPr>
        <w:tc>
          <w:tcPr>
            <w:tcW w:w="3261" w:type="dxa"/>
          </w:tcPr>
          <w:p w:rsidR="00BC3C26" w:rsidRPr="005F5814" w:rsidRDefault="00BC3C26" w:rsidP="00EF0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814">
              <w:rPr>
                <w:rFonts w:ascii="Times New Roman" w:hAnsi="Times New Roman"/>
                <w:sz w:val="24"/>
                <w:szCs w:val="24"/>
              </w:rPr>
              <w:t>н.п. Городовка</w:t>
            </w:r>
          </w:p>
        </w:tc>
        <w:tc>
          <w:tcPr>
            <w:tcW w:w="5811" w:type="dxa"/>
          </w:tcPr>
          <w:p w:rsidR="00BC3C26" w:rsidRPr="005F5814" w:rsidRDefault="00BC3C26" w:rsidP="00EF0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14">
              <w:rPr>
                <w:rFonts w:ascii="Times New Roman" w:hAnsi="Times New Roman"/>
                <w:sz w:val="24"/>
                <w:szCs w:val="24"/>
              </w:rPr>
              <w:t>первая  и третья среда месяца</w:t>
            </w:r>
          </w:p>
        </w:tc>
      </w:tr>
    </w:tbl>
    <w:p w:rsidR="002918BE" w:rsidRDefault="00637AF3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F5814" w:rsidRPr="009F77CC" w:rsidRDefault="008E0E4C" w:rsidP="00E96C07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Действует также</w:t>
      </w:r>
      <w:r w:rsidR="005F5814">
        <w:rPr>
          <w:rFonts w:ascii="Times New Roman" w:hAnsi="Times New Roman"/>
          <w:sz w:val="24"/>
          <w:szCs w:val="24"/>
        </w:rPr>
        <w:t xml:space="preserve"> заявительный принцип сбора ВМР</w:t>
      </w:r>
      <w:r w:rsidR="003F1C17">
        <w:rPr>
          <w:rFonts w:ascii="Times New Roman" w:hAnsi="Times New Roman"/>
          <w:sz w:val="24"/>
          <w:szCs w:val="24"/>
        </w:rPr>
        <w:t xml:space="preserve"> и КГО</w:t>
      </w:r>
    </w:p>
    <w:p w:rsidR="00B02848" w:rsidRDefault="00637AF3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24DBA">
        <w:rPr>
          <w:rFonts w:ascii="Times New Roman" w:hAnsi="Times New Roman"/>
          <w:sz w:val="24"/>
          <w:szCs w:val="24"/>
        </w:rPr>
        <w:t>тветственный мастер участка «Саночистка»</w:t>
      </w:r>
    </w:p>
    <w:p w:rsidR="00D17FE4" w:rsidRDefault="00D17FE4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24DBA" w:rsidRPr="004C14F6" w:rsidRDefault="00124DBA" w:rsidP="00124DB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="000B296A">
        <w:rPr>
          <w:rFonts w:ascii="Times New Roman" w:hAnsi="Times New Roman"/>
          <w:sz w:val="28"/>
          <w:szCs w:val="28"/>
        </w:rPr>
        <w:t>7</w:t>
      </w:r>
      <w:r w:rsidR="00584D93">
        <w:rPr>
          <w:rFonts w:ascii="Times New Roman" w:hAnsi="Times New Roman"/>
          <w:sz w:val="28"/>
          <w:szCs w:val="28"/>
        </w:rPr>
        <w:t>6</w:t>
      </w:r>
    </w:p>
    <w:sectPr w:rsidR="00124DBA" w:rsidRPr="004C14F6" w:rsidSect="00124DBA">
      <w:headerReference w:type="default" r:id="rId6"/>
      <w:pgSz w:w="11906" w:h="16838"/>
      <w:pgMar w:top="568" w:right="850" w:bottom="28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46" w:rsidRDefault="00B01D46" w:rsidP="003F561E">
      <w:pPr>
        <w:spacing w:after="0" w:line="240" w:lineRule="auto"/>
      </w:pPr>
      <w:r>
        <w:separator/>
      </w:r>
    </w:p>
  </w:endnote>
  <w:endnote w:type="continuationSeparator" w:id="1">
    <w:p w:rsidR="00B01D46" w:rsidRDefault="00B01D46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46" w:rsidRDefault="00B01D46" w:rsidP="003F561E">
      <w:pPr>
        <w:spacing w:after="0" w:line="240" w:lineRule="auto"/>
      </w:pPr>
      <w:r>
        <w:separator/>
      </w:r>
    </w:p>
  </w:footnote>
  <w:footnote w:type="continuationSeparator" w:id="1">
    <w:p w:rsidR="00B01D46" w:rsidRDefault="00B01D46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656957"/>
      <w:docPartObj>
        <w:docPartGallery w:val="Page Numbers (Top of Page)"/>
        <w:docPartUnique/>
      </w:docPartObj>
    </w:sdtPr>
    <w:sdtContent>
      <w:p w:rsidR="003F561E" w:rsidRDefault="003F561E">
        <w:pPr>
          <w:pStyle w:val="a4"/>
          <w:jc w:val="center"/>
        </w:pPr>
      </w:p>
      <w:p w:rsidR="003F561E" w:rsidRDefault="003F561E">
        <w:pPr>
          <w:pStyle w:val="a4"/>
          <w:jc w:val="center"/>
        </w:pPr>
      </w:p>
      <w:p w:rsidR="003F561E" w:rsidRDefault="00FC4AF6">
        <w:pPr>
          <w:pStyle w:val="a4"/>
          <w:jc w:val="center"/>
        </w:pPr>
      </w:p>
    </w:sdtContent>
  </w:sdt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377E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296A"/>
    <w:rsid w:val="000B3315"/>
    <w:rsid w:val="000B4264"/>
    <w:rsid w:val="000B47EB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232"/>
    <w:rsid w:val="0011683A"/>
    <w:rsid w:val="001168D5"/>
    <w:rsid w:val="00117001"/>
    <w:rsid w:val="00117C28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4DBA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752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67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C2B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8BE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916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331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ABA"/>
    <w:rsid w:val="003C1B45"/>
    <w:rsid w:val="003C4E51"/>
    <w:rsid w:val="003C61F3"/>
    <w:rsid w:val="003D12C6"/>
    <w:rsid w:val="003D1CFB"/>
    <w:rsid w:val="003D1FDE"/>
    <w:rsid w:val="003D20F7"/>
    <w:rsid w:val="003D2121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1C17"/>
    <w:rsid w:val="003F23FD"/>
    <w:rsid w:val="003F28B8"/>
    <w:rsid w:val="003F35F4"/>
    <w:rsid w:val="003F36B1"/>
    <w:rsid w:val="003F3D8A"/>
    <w:rsid w:val="003F42EE"/>
    <w:rsid w:val="003F4990"/>
    <w:rsid w:val="003F5037"/>
    <w:rsid w:val="003F52DA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062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A7E5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C40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4D4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40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D93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4C1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814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37AF3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4A0A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4C8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3E4"/>
    <w:rsid w:val="00732DB9"/>
    <w:rsid w:val="00732E18"/>
    <w:rsid w:val="007338E8"/>
    <w:rsid w:val="00733DCA"/>
    <w:rsid w:val="00733EF2"/>
    <w:rsid w:val="00733F6F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9C6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3F07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0E4C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188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2FA9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06C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9F77CC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8BF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446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77D50"/>
    <w:rsid w:val="00A803AA"/>
    <w:rsid w:val="00A80693"/>
    <w:rsid w:val="00A807DC"/>
    <w:rsid w:val="00A81D25"/>
    <w:rsid w:val="00A82D31"/>
    <w:rsid w:val="00A83433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1D46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651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3C26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2C5A"/>
    <w:rsid w:val="00CE37C4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17FE4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140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626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D6E33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4AF6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6F0C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2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D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2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D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20</cp:revision>
  <cp:lastPrinted>2021-01-29T05:37:00Z</cp:lastPrinted>
  <dcterms:created xsi:type="dcterms:W3CDTF">2020-07-16T11:46:00Z</dcterms:created>
  <dcterms:modified xsi:type="dcterms:W3CDTF">2025-12-22T11:52:00Z</dcterms:modified>
</cp:coreProperties>
</file>