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FD7" w:rsidRDefault="00555FD7" w:rsidP="00555FD7">
      <w:pPr>
        <w:jc w:val="center"/>
        <w:rPr>
          <w:rFonts w:ascii="Times New Roman" w:hAnsi="Times New Roman"/>
          <w:b/>
          <w:sz w:val="30"/>
          <w:szCs w:val="30"/>
          <w:lang w:val="ru-RU"/>
        </w:rPr>
      </w:pPr>
      <w:r>
        <w:rPr>
          <w:rFonts w:ascii="Times New Roman" w:hAnsi="Times New Roman"/>
          <w:b/>
          <w:sz w:val="30"/>
          <w:szCs w:val="30"/>
          <w:lang w:val="ru-RU"/>
        </w:rPr>
        <w:t xml:space="preserve">Прейскурант на услуги, оказываемые подразделениями по гражданству и миграции УВД Гомельского облисполкома </w:t>
      </w:r>
    </w:p>
    <w:p w:rsidR="00555FD7" w:rsidRDefault="00555FD7" w:rsidP="00555FD7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30"/>
          <w:szCs w:val="30"/>
          <w:lang w:val="ru-RU"/>
        </w:rPr>
        <w:t xml:space="preserve">с 1 февраля 2026 года </w:t>
      </w:r>
    </w:p>
    <w:p w:rsidR="00555FD7" w:rsidRDefault="00555FD7" w:rsidP="00555FD7">
      <w:pPr>
        <w:rPr>
          <w:rFonts w:ascii="Times New Roman" w:hAnsi="Times New Roman"/>
          <w:b/>
          <w:sz w:val="26"/>
          <w:szCs w:val="26"/>
          <w:lang w:val="ru-RU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5954"/>
        <w:gridCol w:w="1559"/>
        <w:gridCol w:w="1417"/>
      </w:tblGrid>
      <w:tr w:rsidR="00555FD7" w:rsidTr="00064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п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Единица</w:t>
            </w:r>
          </w:p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Тариф, рублей</w:t>
            </w:r>
          </w:p>
        </w:tc>
      </w:tr>
      <w:tr w:rsidR="00555FD7" w:rsidTr="00064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D7" w:rsidRDefault="00555FD7">
            <w:pPr>
              <w:ind w:firstLine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Оформление заявления на выдачу (обмен)  паспорта (форма 1) гражданина Республики Беларусь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заявление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17,00</w:t>
            </w:r>
          </w:p>
        </w:tc>
      </w:tr>
      <w:tr w:rsidR="00555FD7" w:rsidTr="00064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D7" w:rsidRDefault="00555FD7">
            <w:pPr>
              <w:ind w:firstLine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Оформление анкеты для оформления выезда для постоянного проживания за пределами Республики Беларусь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анкета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21,00</w:t>
            </w:r>
          </w:p>
        </w:tc>
      </w:tr>
      <w:tr w:rsidR="00555FD7" w:rsidTr="00064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D7" w:rsidRDefault="00555FD7">
            <w:pPr>
              <w:ind w:firstLine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Оформление письменного согласия законного представителя на  выезд из Республики Беларусь несовершеннолетнего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услуга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20,00</w:t>
            </w:r>
          </w:p>
        </w:tc>
      </w:tr>
      <w:tr w:rsidR="00555FD7" w:rsidTr="000644F5">
        <w:trPr>
          <w:trHeight w:val="8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D7" w:rsidRDefault="00555FD7">
            <w:pPr>
              <w:ind w:firstLine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Оформление заявления о выдаче разрешения на временное проживание в Республике Беларусь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заявление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20,00</w:t>
            </w:r>
          </w:p>
        </w:tc>
      </w:tr>
      <w:tr w:rsidR="00555FD7" w:rsidTr="00064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5.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D7" w:rsidRDefault="00555FD7">
            <w:pPr>
              <w:ind w:firstLine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Оформление заявления о выдаче разрешения на постоянное проживание в Республике Беларусь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заявление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20,00</w:t>
            </w:r>
          </w:p>
        </w:tc>
      </w:tr>
      <w:tr w:rsidR="00555FD7" w:rsidTr="00064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6.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D7" w:rsidRDefault="00555FD7">
            <w:pPr>
              <w:ind w:firstLine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Оформление заявления о выдаче специального разрешения на право осуществления разовой реализации товаров на рынках и (или) в иных специально установленных местными исполнительными и распорядительными органами местах иностранному гражданину или лицу без гражданства, временно пребывающему или временно проживающему в Республике Беларусь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заявление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18,00</w:t>
            </w:r>
          </w:p>
        </w:tc>
      </w:tr>
      <w:tr w:rsidR="00555FD7" w:rsidTr="00064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7.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D7" w:rsidRDefault="00555FD7">
            <w:pPr>
              <w:ind w:firstLine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Оформление заявления о выдаче визы для выезда из Республики Беларусь (выезда и въезда, двукратной визы, многократной визы)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заявление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20,00</w:t>
            </w:r>
          </w:p>
        </w:tc>
      </w:tr>
      <w:tr w:rsidR="00555FD7" w:rsidTr="00064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8.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D7" w:rsidRDefault="00555FD7">
            <w:pPr>
              <w:ind w:firstLine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Оформление заявления о регистрации иностранного гражданина или лица без гражданства, временно пребывающего в Республике Беларусь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заявление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20,00</w:t>
            </w:r>
          </w:p>
        </w:tc>
      </w:tr>
      <w:tr w:rsidR="00555FD7" w:rsidTr="00064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9.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D7" w:rsidRDefault="00555FD7">
            <w:pPr>
              <w:ind w:firstLine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Оформление ходатайства о регистрации иностранного гражданина или лица без гражданства, временно пребывающего в Республике Беларусь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услуга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20,00</w:t>
            </w:r>
          </w:p>
        </w:tc>
      </w:tr>
      <w:tr w:rsidR="00555FD7" w:rsidTr="00064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10.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D7" w:rsidRDefault="00555FD7">
            <w:pPr>
              <w:ind w:firstLine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Оформление заявления о регистрации по месту жительства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заявление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12,00</w:t>
            </w:r>
          </w:p>
        </w:tc>
      </w:tr>
      <w:tr w:rsidR="00555FD7" w:rsidTr="00064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D7" w:rsidRDefault="00555FD7">
            <w:pPr>
              <w:ind w:firstLine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Оформление заявления о регистрации по месту пребывания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заявление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12,00</w:t>
            </w:r>
          </w:p>
        </w:tc>
      </w:tr>
      <w:tr w:rsidR="00555FD7" w:rsidTr="00064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D7" w:rsidRDefault="00555FD7">
            <w:pPr>
              <w:ind w:firstLine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Оформление заявления о выдаче документа о приглашении иностранного гражданина или лица без гражданства в Республику Беларусь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заявление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20,00</w:t>
            </w:r>
          </w:p>
        </w:tc>
      </w:tr>
      <w:tr w:rsidR="00555FD7" w:rsidTr="00064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D7" w:rsidRDefault="00555FD7">
            <w:pPr>
              <w:ind w:firstLine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Оформление заявления о снятии с регистрационного учета по месту пребывания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заявление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12,00</w:t>
            </w:r>
          </w:p>
        </w:tc>
      </w:tr>
      <w:tr w:rsidR="00555FD7" w:rsidTr="00064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14.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D7" w:rsidRDefault="00555FD7">
            <w:pPr>
              <w:ind w:firstLine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Оформление анкеты к заявлению о приеме в гражданство Республики Беларусь или выходе из гражданства Республики Беларусь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анкета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67,00</w:t>
            </w:r>
          </w:p>
        </w:tc>
      </w:tr>
      <w:tr w:rsidR="00555FD7" w:rsidTr="00064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15.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D7" w:rsidRDefault="00555FD7">
            <w:pPr>
              <w:ind w:firstLine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Оформление автобиографии к заявлению по вопросам гражданства Республики Беларусь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услуга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53,00</w:t>
            </w:r>
          </w:p>
        </w:tc>
      </w:tr>
      <w:tr w:rsidR="00555FD7" w:rsidTr="000644F5">
        <w:trPr>
          <w:trHeight w:val="4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16.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FD7" w:rsidRDefault="00555FD7">
            <w:pPr>
              <w:ind w:firstLine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Оформление заявления по вопросам гражданства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заявление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30,00</w:t>
            </w:r>
          </w:p>
        </w:tc>
      </w:tr>
      <w:tr w:rsidR="00555FD7" w:rsidTr="000644F5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FD7" w:rsidRDefault="00555FD7">
            <w:pPr>
              <w:ind w:firstLine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Оформление заявления о приобретении гражданства Республики Беларусь в порядке регистрации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заявление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30,00</w:t>
            </w:r>
          </w:p>
        </w:tc>
      </w:tr>
      <w:tr w:rsidR="00555FD7" w:rsidTr="000644F5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FD7" w:rsidRDefault="00555FD7">
            <w:pPr>
              <w:ind w:firstLine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Выдача справки о наличии оснований для приобретения гражданства Республики 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справка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30,00</w:t>
            </w:r>
          </w:p>
        </w:tc>
      </w:tr>
      <w:tr w:rsidR="00555FD7" w:rsidTr="000644F5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FD7" w:rsidRDefault="00555FD7">
            <w:pPr>
              <w:ind w:firstLine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Выдача справки о приеме к рассмотрению заявлению о выходе из гражданства Республики 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справка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30,00</w:t>
            </w:r>
          </w:p>
        </w:tc>
      </w:tr>
      <w:tr w:rsidR="00555FD7" w:rsidTr="000644F5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FD7" w:rsidRDefault="00555FD7">
            <w:pPr>
              <w:ind w:firstLine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SMS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-информирование о готовности документа к выдаче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1 </w:t>
            </w:r>
            <w:r>
              <w:rPr>
                <w:rFonts w:ascii="Times New Roman" w:hAnsi="Times New Roman"/>
                <w:sz w:val="26"/>
                <w:szCs w:val="26"/>
              </w:rPr>
              <w:t>SMS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-</w:t>
            </w:r>
          </w:p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сообщение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3,50</w:t>
            </w:r>
          </w:p>
        </w:tc>
      </w:tr>
      <w:tr w:rsidR="00555FD7" w:rsidTr="000644F5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FD7" w:rsidRDefault="00555FD7">
            <w:pPr>
              <w:ind w:firstLine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SMS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-информирование о принятом решении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1 </w:t>
            </w:r>
            <w:r>
              <w:rPr>
                <w:rFonts w:ascii="Times New Roman" w:hAnsi="Times New Roman"/>
                <w:sz w:val="26"/>
                <w:szCs w:val="26"/>
              </w:rPr>
              <w:t>SMS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-</w:t>
            </w:r>
          </w:p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сообщение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3,50</w:t>
            </w:r>
          </w:p>
        </w:tc>
      </w:tr>
      <w:tr w:rsidR="00555FD7" w:rsidTr="000644F5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FD7" w:rsidRDefault="00555FD7">
            <w:pPr>
              <w:ind w:firstLine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Одностороннее черно-белое копирование (1 страница формата А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 страница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2,00</w:t>
            </w:r>
          </w:p>
        </w:tc>
      </w:tr>
      <w:tr w:rsidR="00555FD7" w:rsidTr="00064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D7" w:rsidRDefault="00555FD7">
            <w:pPr>
              <w:ind w:firstLine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Рассмотрение заявления о приобретении гражданства Республики Беларусь в порядке регистрации или в соответствии с международными договорами в ускоренном порядке (до 1 месяца)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услуга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49,00</w:t>
            </w:r>
          </w:p>
        </w:tc>
      </w:tr>
      <w:tr w:rsidR="00555FD7" w:rsidTr="00064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D7" w:rsidRDefault="00555FD7">
            <w:pPr>
              <w:ind w:firstLine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Рассмотрение заявления о регистрации утраты гражданства Республики Беларусь в ускоренном порядке (до 1 месяца)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услуга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49,00</w:t>
            </w:r>
          </w:p>
        </w:tc>
      </w:tr>
      <w:tr w:rsidR="00555FD7" w:rsidTr="00064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25.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D7" w:rsidRDefault="00555FD7">
            <w:pPr>
              <w:ind w:firstLine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Выдача справки о замене документа, удостоверяющего личность (документа для выезда из Республики Беларусь и (или) въезда в Республику Беларусь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справка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21,00</w:t>
            </w:r>
          </w:p>
        </w:tc>
      </w:tr>
      <w:tr w:rsidR="00555FD7" w:rsidTr="00064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26.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D7" w:rsidRDefault="00555FD7">
            <w:pPr>
              <w:ind w:firstLine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Ускоренная выдача справки о замене документа, удостоверяющего личность (документа для выезда из Республики Беларусь и (или) въезда в Республику Беларусь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справка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23,00</w:t>
            </w:r>
          </w:p>
        </w:tc>
      </w:tr>
      <w:tr w:rsidR="00555FD7" w:rsidTr="00064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27.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D7" w:rsidRDefault="00555FD7">
            <w:pPr>
              <w:ind w:firstLine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Выдача справки о временном/постоянном проживании иностранного гражданина в Республике Беларусь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справка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25,00</w:t>
            </w:r>
          </w:p>
        </w:tc>
      </w:tr>
      <w:tr w:rsidR="00555FD7" w:rsidTr="00064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28.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D7" w:rsidRDefault="00555FD7">
            <w:pPr>
              <w:ind w:firstLine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Выдача справки о замене вида на жительство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справка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19,00</w:t>
            </w:r>
          </w:p>
        </w:tc>
      </w:tr>
      <w:tr w:rsidR="00555FD7" w:rsidTr="00064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29.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D7" w:rsidRDefault="00555FD7">
            <w:pPr>
              <w:ind w:firstLine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Оформление автобиографии к заявлению о выдаче разрешения на постоянное проживание в Республике Беларусь иностранному гражданину или лицу без гражданства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услуга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56,00</w:t>
            </w:r>
          </w:p>
        </w:tc>
      </w:tr>
      <w:tr w:rsidR="00555FD7" w:rsidTr="00064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30.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D7" w:rsidRDefault="00555FD7">
            <w:pPr>
              <w:ind w:firstLine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Направление запроса в компетентные органы о предоставлении гражданам информации из соответствующих органов иностранного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государства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услуга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60,00</w:t>
            </w:r>
          </w:p>
        </w:tc>
      </w:tr>
      <w:tr w:rsidR="00555FD7" w:rsidTr="00064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31.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D7" w:rsidRDefault="00555FD7">
            <w:pPr>
              <w:ind w:firstLine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Выдача справки об отсутствии обращений по вопросам гражданства Республики Беларусь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справка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17,00</w:t>
            </w:r>
          </w:p>
        </w:tc>
      </w:tr>
      <w:tr w:rsidR="00555FD7" w:rsidTr="00064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D7" w:rsidRDefault="00555FD7">
            <w:pPr>
              <w:ind w:firstLine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Составление и подготовка согласия на оформление выезда для постоянного проживания (оформление постоянного проживания) за пределами Республики Беларусь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услуга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70,00</w:t>
            </w:r>
          </w:p>
        </w:tc>
      </w:tr>
      <w:tr w:rsidR="00555FD7" w:rsidTr="000644F5">
        <w:trPr>
          <w:trHeight w:val="3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33. 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D7" w:rsidRDefault="00555FD7">
            <w:pPr>
              <w:ind w:firstLine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Предоставление услуги по срочной доставке документов в БПН УВД и возврат их в ОВД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за 1 км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30</w:t>
            </w:r>
          </w:p>
        </w:tc>
      </w:tr>
      <w:tr w:rsidR="00555FD7" w:rsidTr="000644F5">
        <w:trPr>
          <w:trHeight w:val="32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за 1 час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30</w:t>
            </w:r>
          </w:p>
        </w:tc>
      </w:tr>
      <w:tr w:rsidR="00555FD7" w:rsidRPr="000644F5" w:rsidTr="000644F5">
        <w:trPr>
          <w:trHeight w:val="8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D7" w:rsidRDefault="00555FD7">
            <w:pPr>
              <w:ind w:firstLine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Предоставление услуги по срочной доставке документов в БПН УВД и возврат их в подразделение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ГиМ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по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г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>. Гомелю и г. Ветка: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555FD7" w:rsidTr="000644F5">
        <w:trPr>
          <w:trHeight w:val="4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34.1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D7" w:rsidRDefault="00555FD7">
            <w:pPr>
              <w:ind w:firstLine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из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Железнодорожного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РОВД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услуга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98</w:t>
            </w:r>
          </w:p>
        </w:tc>
      </w:tr>
      <w:tr w:rsidR="00555FD7" w:rsidTr="000644F5">
        <w:trPr>
          <w:trHeight w:val="4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34.2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D7" w:rsidRDefault="00555FD7">
            <w:pPr>
              <w:ind w:firstLine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из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Советского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РОВД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услуга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98</w:t>
            </w:r>
          </w:p>
        </w:tc>
      </w:tr>
      <w:tr w:rsidR="00555FD7" w:rsidTr="000644F5">
        <w:trPr>
          <w:trHeight w:val="4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34.3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D7" w:rsidRDefault="00555FD7">
            <w:pPr>
              <w:ind w:firstLine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из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Новобелицкого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РОВД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услуга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100</w:t>
            </w:r>
          </w:p>
        </w:tc>
      </w:tr>
      <w:tr w:rsidR="00555FD7" w:rsidTr="000644F5">
        <w:trPr>
          <w:trHeight w:val="4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34.4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D7" w:rsidRDefault="00555FD7">
            <w:pPr>
              <w:ind w:firstLine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из Центрального РОВД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услуга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96</w:t>
            </w:r>
          </w:p>
        </w:tc>
      </w:tr>
      <w:tr w:rsidR="00555FD7" w:rsidTr="000644F5">
        <w:trPr>
          <w:trHeight w:val="4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34.3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D7" w:rsidRDefault="00555FD7">
            <w:pPr>
              <w:ind w:firstLine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из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Гомельского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РОВД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услуга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100</w:t>
            </w:r>
          </w:p>
        </w:tc>
      </w:tr>
      <w:tr w:rsidR="00555FD7" w:rsidTr="000644F5">
        <w:trPr>
          <w:trHeight w:val="4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34.5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D7" w:rsidRDefault="00555FD7">
            <w:pPr>
              <w:ind w:firstLine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из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Ветковского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РОВД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услуга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D7" w:rsidRDefault="00555FD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150</w:t>
            </w:r>
          </w:p>
        </w:tc>
      </w:tr>
    </w:tbl>
    <w:p w:rsidR="00555FD7" w:rsidRDefault="00555FD7" w:rsidP="00555FD7">
      <w:pPr>
        <w:ind w:firstLine="0"/>
        <w:rPr>
          <w:rFonts w:ascii="Times New Roman" w:hAnsi="Times New Roman"/>
          <w:sz w:val="26"/>
          <w:szCs w:val="26"/>
          <w:lang w:val="ru-RU"/>
        </w:rPr>
      </w:pPr>
    </w:p>
    <w:p w:rsidR="004644FF" w:rsidRDefault="004644FF"/>
    <w:sectPr w:rsidR="004644FF" w:rsidSect="00464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FD7"/>
    <w:rsid w:val="000644F5"/>
    <w:rsid w:val="003E6B4C"/>
    <w:rsid w:val="004644FF"/>
    <w:rsid w:val="00555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D7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5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699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chech_Geraschenko_SI</dc:creator>
  <cp:lastModifiedBy>chech_Geraschenko_SI</cp:lastModifiedBy>
  <cp:revision>2</cp:revision>
  <dcterms:created xsi:type="dcterms:W3CDTF">2026-02-11T07:30:00Z</dcterms:created>
  <dcterms:modified xsi:type="dcterms:W3CDTF">2026-02-11T07:32:00Z</dcterms:modified>
</cp:coreProperties>
</file>