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FD88" w14:textId="77777777" w:rsidR="0018256C" w:rsidRDefault="0018256C" w:rsidP="0084169E">
      <w:pPr>
        <w:spacing w:line="300" w:lineRule="exact"/>
        <w:rPr>
          <w:sz w:val="30"/>
          <w:szCs w:val="30"/>
        </w:rPr>
      </w:pPr>
    </w:p>
    <w:p w14:paraId="4ABE3482" w14:textId="77777777" w:rsidR="0084169E" w:rsidRDefault="0018256C" w:rsidP="0084169E">
      <w:pPr>
        <w:spacing w:line="280" w:lineRule="exact"/>
        <w:ind w:firstLine="4253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r w:rsidR="007B00A1">
        <w:rPr>
          <w:sz w:val="30"/>
          <w:szCs w:val="30"/>
        </w:rPr>
        <w:t xml:space="preserve">                                         </w:t>
      </w:r>
      <w:r w:rsidR="0084169E">
        <w:rPr>
          <w:sz w:val="30"/>
          <w:szCs w:val="30"/>
        </w:rPr>
        <w:t xml:space="preserve">   </w:t>
      </w:r>
    </w:p>
    <w:tbl>
      <w:tblPr>
        <w:tblpPr w:leftFromText="180" w:rightFromText="180" w:vertAnchor="page" w:horzAnchor="margin" w:tblpXSpec="right" w:tblpY="861"/>
        <w:tblW w:w="5311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1"/>
      </w:tblGrid>
      <w:tr w:rsidR="00C63FBD" w:rsidRPr="00316830" w14:paraId="3E861001" w14:textId="77777777" w:rsidTr="00BA4D8A">
        <w:tc>
          <w:tcPr>
            <w:tcW w:w="5311" w:type="dxa"/>
            <w:shd w:val="clear" w:color="auto" w:fill="auto"/>
          </w:tcPr>
          <w:p w14:paraId="2CB1DD5D" w14:textId="77777777" w:rsidR="00C63FBD" w:rsidRPr="00316830" w:rsidRDefault="00C63FBD" w:rsidP="00BA4D8A">
            <w:pPr>
              <w:tabs>
                <w:tab w:val="left" w:pos="4860"/>
              </w:tabs>
              <w:rPr>
                <w:color w:val="000000"/>
                <w:sz w:val="28"/>
                <w:szCs w:val="28"/>
              </w:rPr>
            </w:pPr>
            <w:r w:rsidRPr="00766623">
              <w:rPr>
                <w:bCs/>
                <w:sz w:val="28"/>
                <w:szCs w:val="28"/>
              </w:rPr>
              <w:t>Чечерский районный исполнительный комитет</w:t>
            </w:r>
          </w:p>
        </w:tc>
      </w:tr>
      <w:tr w:rsidR="00C63FBD" w:rsidRPr="00316830" w14:paraId="5A98D253" w14:textId="77777777" w:rsidTr="00BA4D8A">
        <w:tc>
          <w:tcPr>
            <w:tcW w:w="5311" w:type="dxa"/>
            <w:shd w:val="clear" w:color="auto" w:fill="auto"/>
          </w:tcPr>
          <w:p w14:paraId="3820BA53" w14:textId="77777777" w:rsidR="00C63FBD" w:rsidRPr="00316830" w:rsidRDefault="00C63FBD" w:rsidP="00BA4D8A">
            <w:pPr>
              <w:rPr>
                <w:color w:val="000000"/>
              </w:rPr>
            </w:pPr>
          </w:p>
        </w:tc>
      </w:tr>
      <w:tr w:rsidR="00C63FBD" w:rsidRPr="00316830" w14:paraId="17ED8D68" w14:textId="77777777" w:rsidTr="00BA4D8A">
        <w:tc>
          <w:tcPr>
            <w:tcW w:w="5311" w:type="dxa"/>
            <w:shd w:val="clear" w:color="auto" w:fill="auto"/>
          </w:tcPr>
          <w:p w14:paraId="33C9A1A1" w14:textId="77777777" w:rsidR="00C63FBD" w:rsidRDefault="00C63FBD" w:rsidP="00BA4D8A">
            <w:pPr>
              <w:rPr>
                <w:bCs/>
                <w:color w:val="000000"/>
                <w:sz w:val="16"/>
                <w:szCs w:val="16"/>
              </w:rPr>
            </w:pPr>
            <w:r w:rsidRPr="00316830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14:paraId="594A7168" w14:textId="77777777" w:rsidR="00C63FBD" w:rsidRPr="00D50D92" w:rsidRDefault="00C63FBD" w:rsidP="00BA4D8A">
            <w:pPr>
              <w:rPr>
                <w:color w:val="000000"/>
                <w:sz w:val="16"/>
                <w:szCs w:val="16"/>
              </w:rPr>
            </w:pPr>
            <w:r w:rsidRPr="00316830">
              <w:rPr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C63FBD" w:rsidRPr="00D50D92" w14:paraId="65001020" w14:textId="77777777" w:rsidTr="00BA4D8A">
        <w:tc>
          <w:tcPr>
            <w:tcW w:w="5311" w:type="dxa"/>
            <w:shd w:val="clear" w:color="auto" w:fill="auto"/>
          </w:tcPr>
          <w:p w14:paraId="0F569478" w14:textId="77777777" w:rsidR="00C63FBD" w:rsidRPr="00D50D92" w:rsidRDefault="00C63FBD" w:rsidP="00BA4D8A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14:paraId="078A703A" w14:textId="77777777" w:rsidR="00C63FBD" w:rsidRPr="00D50D92" w:rsidRDefault="00C63FBD" w:rsidP="00BA4D8A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D50D92">
              <w:rPr>
                <w:bCs/>
                <w:color w:val="000000"/>
                <w:sz w:val="16"/>
                <w:szCs w:val="16"/>
                <w:u w:val="single"/>
              </w:rPr>
              <w:t>(фамилия, собственное имя, отчество (если таковое</w:t>
            </w:r>
            <w:r w:rsidRPr="00D50D92">
              <w:rPr>
                <w:color w:val="000000"/>
                <w:sz w:val="16"/>
                <w:szCs w:val="16"/>
                <w:u w:val="single"/>
              </w:rPr>
              <w:t xml:space="preserve"> имеется) заявителя</w:t>
            </w:r>
          </w:p>
        </w:tc>
      </w:tr>
      <w:tr w:rsidR="00C63FBD" w:rsidRPr="00316830" w14:paraId="1C088660" w14:textId="77777777" w:rsidTr="00BA4D8A">
        <w:tc>
          <w:tcPr>
            <w:tcW w:w="5311" w:type="dxa"/>
            <w:shd w:val="clear" w:color="auto" w:fill="auto"/>
          </w:tcPr>
          <w:p w14:paraId="4E777829" w14:textId="77777777" w:rsidR="00C63FBD" w:rsidRDefault="00C63FBD" w:rsidP="00BA4D8A">
            <w:pPr>
              <w:rPr>
                <w:color w:val="000000"/>
                <w:sz w:val="28"/>
                <w:szCs w:val="28"/>
              </w:rPr>
            </w:pPr>
          </w:p>
          <w:p w14:paraId="5849A33F" w14:textId="77777777" w:rsidR="00C63FBD" w:rsidRPr="00316830" w:rsidRDefault="00C63FBD" w:rsidP="00BA4D8A">
            <w:pPr>
              <w:rPr>
                <w:color w:val="000000"/>
                <w:sz w:val="28"/>
                <w:szCs w:val="28"/>
              </w:rPr>
            </w:pPr>
            <w:r w:rsidRPr="00316830">
              <w:rPr>
                <w:color w:val="000000"/>
                <w:sz w:val="28"/>
                <w:szCs w:val="28"/>
              </w:rPr>
              <w:t>проживающего(ей)____________________</w:t>
            </w:r>
          </w:p>
        </w:tc>
      </w:tr>
      <w:tr w:rsidR="00C63FBD" w:rsidRPr="00316830" w14:paraId="411C5F22" w14:textId="77777777" w:rsidTr="00BA4D8A">
        <w:tc>
          <w:tcPr>
            <w:tcW w:w="5311" w:type="dxa"/>
            <w:shd w:val="clear" w:color="auto" w:fill="auto"/>
          </w:tcPr>
          <w:p w14:paraId="0E17C63A" w14:textId="77777777" w:rsidR="00C63FBD" w:rsidRPr="00316830" w:rsidRDefault="00C63FBD" w:rsidP="00BA4D8A">
            <w:pPr>
              <w:rPr>
                <w:color w:val="000000"/>
              </w:rPr>
            </w:pPr>
          </w:p>
        </w:tc>
      </w:tr>
      <w:tr w:rsidR="00C63FBD" w:rsidRPr="00316830" w14:paraId="464F4212" w14:textId="77777777" w:rsidTr="00BA4D8A">
        <w:tc>
          <w:tcPr>
            <w:tcW w:w="5311" w:type="dxa"/>
            <w:shd w:val="clear" w:color="auto" w:fill="auto"/>
          </w:tcPr>
          <w:p w14:paraId="787A80CD" w14:textId="77777777" w:rsidR="00C63FBD" w:rsidRPr="00316830" w:rsidRDefault="00C63FBD" w:rsidP="00BA4D8A">
            <w:pPr>
              <w:rPr>
                <w:color w:val="000000"/>
                <w:sz w:val="16"/>
                <w:szCs w:val="16"/>
              </w:rPr>
            </w:pPr>
            <w:r w:rsidRPr="00316830">
              <w:rPr>
                <w:color w:val="000000"/>
                <w:sz w:val="28"/>
                <w:szCs w:val="28"/>
              </w:rPr>
              <w:t xml:space="preserve">               </w:t>
            </w:r>
            <w:r w:rsidRPr="00316830">
              <w:rPr>
                <w:color w:val="000000"/>
                <w:sz w:val="16"/>
                <w:szCs w:val="16"/>
              </w:rPr>
              <w:t>наименование населенного пункта</w:t>
            </w:r>
            <w:r w:rsidRPr="00316830">
              <w:rPr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</w:p>
          <w:p w14:paraId="0EAC366E" w14:textId="77777777" w:rsidR="00C63FBD" w:rsidRDefault="00C63FBD" w:rsidP="00BA4D8A">
            <w:pPr>
              <w:rPr>
                <w:color w:val="000000"/>
                <w:sz w:val="16"/>
                <w:szCs w:val="16"/>
              </w:rPr>
            </w:pPr>
          </w:p>
          <w:p w14:paraId="7FB0DA78" w14:textId="77777777" w:rsidR="00C63FBD" w:rsidRPr="00E37B5A" w:rsidRDefault="00C63FBD" w:rsidP="00BA4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      </w:r>
          </w:p>
          <w:p w14:paraId="3EBA3CDB" w14:textId="77777777" w:rsidR="00C63FBD" w:rsidRDefault="00C63FBD" w:rsidP="00BA4D8A"/>
          <w:p w14:paraId="09BD82CA" w14:textId="77777777" w:rsidR="00C63FBD" w:rsidRPr="00316830" w:rsidRDefault="00C63FBD" w:rsidP="00BA4D8A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27F19E23" w14:textId="6E4CB30E" w:rsidR="007B00A1" w:rsidRDefault="007B00A1" w:rsidP="0084169E">
      <w:pPr>
        <w:rPr>
          <w:sz w:val="32"/>
          <w:szCs w:val="32"/>
        </w:rPr>
      </w:pPr>
    </w:p>
    <w:p w14:paraId="0F7E2037" w14:textId="74A6A8D5" w:rsidR="00C63FBD" w:rsidRDefault="00C63FBD" w:rsidP="0084169E">
      <w:pPr>
        <w:rPr>
          <w:sz w:val="32"/>
          <w:szCs w:val="32"/>
        </w:rPr>
      </w:pPr>
    </w:p>
    <w:p w14:paraId="38A7DED4" w14:textId="1B1C30C7" w:rsidR="00C63FBD" w:rsidRDefault="00C63FBD" w:rsidP="0084169E">
      <w:pPr>
        <w:rPr>
          <w:sz w:val="32"/>
          <w:szCs w:val="32"/>
        </w:rPr>
      </w:pPr>
    </w:p>
    <w:p w14:paraId="2387F9E4" w14:textId="328A7120" w:rsidR="00C63FBD" w:rsidRDefault="00C63FBD" w:rsidP="0084169E">
      <w:pPr>
        <w:rPr>
          <w:sz w:val="32"/>
          <w:szCs w:val="32"/>
        </w:rPr>
      </w:pPr>
    </w:p>
    <w:p w14:paraId="0422B58A" w14:textId="429B2B9A" w:rsidR="00C63FBD" w:rsidRDefault="00C63FBD" w:rsidP="0084169E">
      <w:pPr>
        <w:rPr>
          <w:sz w:val="32"/>
          <w:szCs w:val="32"/>
        </w:rPr>
      </w:pPr>
    </w:p>
    <w:p w14:paraId="55E47CD3" w14:textId="3995883D" w:rsidR="00C63FBD" w:rsidRDefault="00C63FBD" w:rsidP="0084169E">
      <w:pPr>
        <w:rPr>
          <w:sz w:val="32"/>
          <w:szCs w:val="32"/>
        </w:rPr>
      </w:pPr>
    </w:p>
    <w:p w14:paraId="389860FB" w14:textId="48CD4856" w:rsidR="00C63FBD" w:rsidRDefault="00C63FBD" w:rsidP="0084169E">
      <w:pPr>
        <w:rPr>
          <w:sz w:val="32"/>
          <w:szCs w:val="32"/>
        </w:rPr>
      </w:pPr>
    </w:p>
    <w:p w14:paraId="065CEC34" w14:textId="35DE3C04" w:rsidR="00C63FBD" w:rsidRDefault="00C63FBD" w:rsidP="0084169E">
      <w:pPr>
        <w:rPr>
          <w:sz w:val="32"/>
          <w:szCs w:val="32"/>
        </w:rPr>
      </w:pPr>
    </w:p>
    <w:p w14:paraId="4D26B3E5" w14:textId="77777777" w:rsidR="00C63FBD" w:rsidRPr="0084169E" w:rsidRDefault="00C63FBD" w:rsidP="0084169E">
      <w:pPr>
        <w:rPr>
          <w:sz w:val="32"/>
          <w:szCs w:val="32"/>
        </w:rPr>
      </w:pPr>
    </w:p>
    <w:p w14:paraId="7B4C7CFA" w14:textId="77777777" w:rsidR="0018256C" w:rsidRDefault="0018256C" w:rsidP="0018256C">
      <w:pPr>
        <w:rPr>
          <w:sz w:val="30"/>
          <w:szCs w:val="30"/>
        </w:rPr>
      </w:pPr>
    </w:p>
    <w:p w14:paraId="406381F9" w14:textId="77777777" w:rsidR="0018256C" w:rsidRDefault="0018256C" w:rsidP="0018256C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447E10BD" w14:textId="77777777" w:rsidR="0018256C" w:rsidRDefault="0018256C" w:rsidP="0018256C">
      <w:pPr>
        <w:rPr>
          <w:sz w:val="30"/>
          <w:szCs w:val="30"/>
        </w:rPr>
      </w:pPr>
    </w:p>
    <w:p w14:paraId="3354EFFD" w14:textId="77777777" w:rsidR="009F4E15" w:rsidRDefault="009F4E15" w:rsidP="0018256C">
      <w:pPr>
        <w:rPr>
          <w:sz w:val="30"/>
          <w:szCs w:val="30"/>
        </w:rPr>
      </w:pPr>
    </w:p>
    <w:p w14:paraId="5C8781C5" w14:textId="77777777" w:rsidR="0018256C" w:rsidRDefault="0018256C" w:rsidP="0018256C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Указа Президента Республики Беларусь от 07.02.2006 № 75 «О предоставлении гражданам, постоянно проживающим и работающим в населенных пунктах с численностью населения до 20 тыс. человек,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построек» и постановления Совета Министров Республики Беларусь от 18.04.2006 № 522 «О мерах по реализации Указа Президента Республики Беларусь от 07.02.2006 № 75» п</w:t>
      </w:r>
      <w:r w:rsidRPr="00097107">
        <w:rPr>
          <w:sz w:val="30"/>
          <w:szCs w:val="30"/>
        </w:rPr>
        <w:t xml:space="preserve">рошу </w:t>
      </w:r>
      <w:r>
        <w:rPr>
          <w:sz w:val="30"/>
          <w:szCs w:val="30"/>
        </w:rPr>
        <w:t>включить меня в списки на получение льготного кредита на капитальный ремонт жилого дома по адресу:  г. Чечерск, ул. Садовая, д.5.</w:t>
      </w:r>
    </w:p>
    <w:p w14:paraId="558A39A2" w14:textId="77777777" w:rsidR="00977AE9" w:rsidRDefault="0018256C" w:rsidP="0018256C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следующие документы: </w:t>
      </w:r>
    </w:p>
    <w:p w14:paraId="129A95C0" w14:textId="6A25A06A" w:rsidR="0018256C" w:rsidRPr="00C63FBD" w:rsidRDefault="0099079F" w:rsidP="00C63FBD">
      <w:pPr>
        <w:ind w:firstLine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4C3A68" w14:paraId="2C157F9D" w14:textId="77777777" w:rsidTr="004C3A6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FA8B0" w14:textId="77777777" w:rsidR="004C3A68" w:rsidRDefault="004C3A68">
            <w:pPr>
              <w:pStyle w:val="newncpi0"/>
            </w:pPr>
          </w:p>
          <w:p w14:paraId="09A73BC9" w14:textId="77777777" w:rsidR="004C3A68" w:rsidRDefault="004C3A68">
            <w:pPr>
              <w:pStyle w:val="newncpi0"/>
            </w:pPr>
            <w:r>
              <w:t>____  ____________ 20____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D4B4F" w14:textId="77777777" w:rsidR="004C3A68" w:rsidRDefault="004C3A68" w:rsidP="0084169E">
            <w:pPr>
              <w:pStyle w:val="newncpi0"/>
            </w:pPr>
          </w:p>
          <w:p w14:paraId="662F05DD" w14:textId="77777777" w:rsidR="004C3A68" w:rsidRDefault="004C3A68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0EC57" w14:textId="77777777" w:rsidR="004C3A68" w:rsidRDefault="004C3A68">
            <w:pPr>
              <w:pStyle w:val="newncpi0"/>
              <w:jc w:val="center"/>
            </w:pPr>
          </w:p>
          <w:p w14:paraId="7F77A583" w14:textId="77777777" w:rsidR="004C3A68" w:rsidRDefault="004C3A68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4C3A68" w14:paraId="7555C52A" w14:textId="77777777" w:rsidTr="004C3A68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689A" w14:textId="77777777" w:rsidR="004C3A68" w:rsidRDefault="004C3A68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2A920" w14:textId="77777777" w:rsidR="004C3A68" w:rsidRDefault="004C3A6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EE78C" w14:textId="77777777" w:rsidR="004C3A68" w:rsidRDefault="004C3A68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7679DE41" w14:textId="77777777" w:rsidR="004C3A68" w:rsidRDefault="004C3A68" w:rsidP="004C3A68">
      <w:pPr>
        <w:pStyle w:val="newncpi"/>
        <w:ind w:firstLine="0"/>
      </w:pPr>
    </w:p>
    <w:p w14:paraId="3C506983" w14:textId="77777777" w:rsidR="0018256C" w:rsidRDefault="0018256C" w:rsidP="00C63FBD">
      <w:pPr>
        <w:spacing w:line="300" w:lineRule="exact"/>
        <w:ind w:left="360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3CBF2A31" w14:textId="77777777" w:rsidR="00C63FBD" w:rsidRDefault="00C63FBD" w:rsidP="00C63FBD">
      <w:pPr>
        <w:ind w:left="4248" w:firstLine="708"/>
        <w:rPr>
          <w:sz w:val="30"/>
          <w:szCs w:val="30"/>
        </w:rPr>
      </w:pPr>
    </w:p>
    <w:p w14:paraId="76077492" w14:textId="77777777" w:rsidR="00C63FBD" w:rsidRPr="0086304C" w:rsidRDefault="00C63FBD" w:rsidP="00C63FBD">
      <w:pPr>
        <w:jc w:val="both"/>
        <w:rPr>
          <w:sz w:val="28"/>
          <w:szCs w:val="28"/>
        </w:rPr>
      </w:pPr>
      <w:r w:rsidRPr="0086304C">
        <w:rPr>
          <w:sz w:val="28"/>
          <w:szCs w:val="28"/>
        </w:rPr>
        <w:t>Уведомление о принятом административном решении направить:</w:t>
      </w:r>
    </w:p>
    <w:p w14:paraId="171007CB" w14:textId="77777777" w:rsidR="00C63FBD" w:rsidRPr="0086304C" w:rsidRDefault="00C63FBD" w:rsidP="00C63FBD">
      <w:pPr>
        <w:jc w:val="both"/>
        <w:rPr>
          <w:sz w:val="18"/>
          <w:szCs w:val="18"/>
        </w:rPr>
      </w:pPr>
    </w:p>
    <w:p w14:paraId="5D07B469" w14:textId="77777777" w:rsidR="00C63FBD" w:rsidRPr="0086304C" w:rsidRDefault="00C63FBD" w:rsidP="00C63FBD">
      <w:pPr>
        <w:jc w:val="both"/>
        <w:rPr>
          <w:sz w:val="28"/>
          <w:szCs w:val="28"/>
        </w:rPr>
      </w:pPr>
      <w:r w:rsidRPr="0086304C">
        <w:rPr>
          <w:sz w:val="28"/>
          <w:szCs w:val="28"/>
        </w:rPr>
        <w:t>□ по средством смс оповещения</w:t>
      </w:r>
    </w:p>
    <w:p w14:paraId="18A4E5BB" w14:textId="0BA10CCB" w:rsidR="00C63FBD" w:rsidRDefault="00C63FBD" w:rsidP="00C63FBD">
      <w:pPr>
        <w:rPr>
          <w:sz w:val="30"/>
          <w:szCs w:val="30"/>
        </w:rPr>
      </w:pPr>
      <w:r w:rsidRPr="0086304C">
        <w:rPr>
          <w:sz w:val="28"/>
          <w:szCs w:val="28"/>
        </w:rPr>
        <w:t>□ по почт</w:t>
      </w:r>
      <w:r>
        <w:rPr>
          <w:sz w:val="28"/>
          <w:szCs w:val="28"/>
        </w:rPr>
        <w:t>е</w:t>
      </w:r>
    </w:p>
    <w:p w14:paraId="73EC90D7" w14:textId="0CC264E2" w:rsidR="009F4E15" w:rsidRDefault="009F4E15" w:rsidP="00C63FBD">
      <w:pPr>
        <w:ind w:left="4248"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Чечерский районный</w:t>
      </w:r>
    </w:p>
    <w:p w14:paraId="557D8888" w14:textId="77777777" w:rsidR="009F4E15" w:rsidRDefault="009F4E15" w:rsidP="00C63FBD">
      <w:pPr>
        <w:ind w:left="4248" w:firstLine="708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14:paraId="4BEBB022" w14:textId="77777777" w:rsidR="009F4E15" w:rsidRPr="008D3398" w:rsidRDefault="009F4E15" w:rsidP="00C63FBD">
      <w:pPr>
        <w:ind w:left="4248" w:firstLine="708"/>
        <w:rPr>
          <w:b/>
          <w:i/>
          <w:sz w:val="30"/>
          <w:szCs w:val="30"/>
          <w:u w:val="single"/>
        </w:rPr>
      </w:pPr>
      <w:r w:rsidRPr="008D3398">
        <w:rPr>
          <w:b/>
          <w:i/>
          <w:sz w:val="30"/>
          <w:szCs w:val="30"/>
          <w:u w:val="single"/>
        </w:rPr>
        <w:t>Приходько Светланы</w:t>
      </w:r>
    </w:p>
    <w:p w14:paraId="2BD0E351" w14:textId="77777777" w:rsidR="009F4E15" w:rsidRPr="008D3398" w:rsidRDefault="009F4E15" w:rsidP="00C63FBD">
      <w:pPr>
        <w:ind w:left="4956"/>
        <w:rPr>
          <w:b/>
          <w:i/>
          <w:sz w:val="30"/>
          <w:szCs w:val="30"/>
          <w:u w:val="single"/>
        </w:rPr>
      </w:pPr>
      <w:r w:rsidRPr="008D3398">
        <w:rPr>
          <w:b/>
          <w:i/>
          <w:sz w:val="30"/>
          <w:szCs w:val="30"/>
          <w:u w:val="single"/>
        </w:rPr>
        <w:t>Николаевны</w:t>
      </w:r>
    </w:p>
    <w:p w14:paraId="07AD6189" w14:textId="77777777" w:rsidR="009F4E15" w:rsidRPr="008D3398" w:rsidRDefault="009F4E15" w:rsidP="00C63FBD">
      <w:pPr>
        <w:ind w:left="4248" w:firstLine="708"/>
        <w:rPr>
          <w:b/>
          <w:i/>
          <w:sz w:val="30"/>
          <w:szCs w:val="30"/>
          <w:u w:val="single"/>
        </w:rPr>
      </w:pPr>
      <w:r w:rsidRPr="008D3398">
        <w:rPr>
          <w:b/>
          <w:i/>
          <w:sz w:val="30"/>
          <w:szCs w:val="30"/>
          <w:u w:val="single"/>
        </w:rPr>
        <w:t>Проживающей по адресу:</w:t>
      </w:r>
    </w:p>
    <w:p w14:paraId="218386B5" w14:textId="77777777" w:rsidR="009F4E15" w:rsidRPr="008D3398" w:rsidRDefault="009F4E15" w:rsidP="00C63FBD">
      <w:pPr>
        <w:ind w:left="4248" w:firstLine="708"/>
        <w:rPr>
          <w:b/>
          <w:i/>
          <w:sz w:val="30"/>
          <w:szCs w:val="30"/>
          <w:u w:val="single"/>
        </w:rPr>
      </w:pPr>
      <w:r w:rsidRPr="008D3398">
        <w:rPr>
          <w:b/>
          <w:i/>
          <w:sz w:val="30"/>
          <w:szCs w:val="30"/>
          <w:u w:val="single"/>
        </w:rPr>
        <w:t>г. Чечерск, ул. Садовая,</w:t>
      </w:r>
    </w:p>
    <w:p w14:paraId="4DD3A199" w14:textId="487F82F5" w:rsidR="009F4E15" w:rsidRPr="008D3398" w:rsidRDefault="009F4E15" w:rsidP="00C63FBD">
      <w:pPr>
        <w:ind w:left="4248" w:firstLine="708"/>
        <w:rPr>
          <w:b/>
          <w:i/>
          <w:sz w:val="30"/>
          <w:szCs w:val="30"/>
          <w:u w:val="single"/>
        </w:rPr>
      </w:pPr>
      <w:r w:rsidRPr="008D3398">
        <w:rPr>
          <w:b/>
          <w:i/>
          <w:sz w:val="30"/>
          <w:szCs w:val="30"/>
          <w:u w:val="single"/>
        </w:rPr>
        <w:t>д.12, кв.5</w:t>
      </w:r>
      <w:r w:rsidR="00C63FBD">
        <w:rPr>
          <w:b/>
          <w:i/>
          <w:sz w:val="30"/>
          <w:szCs w:val="30"/>
          <w:u w:val="single"/>
        </w:rPr>
        <w:t>6</w:t>
      </w:r>
    </w:p>
    <w:p w14:paraId="3F18FE6E" w14:textId="5ECFD1E2" w:rsidR="00C63FBD" w:rsidRPr="00C63FBD" w:rsidRDefault="00C63FBD" w:rsidP="00C63FBD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(при наличии) – в случае подачи заявления заинтересованного лица нарочным (курьером) или посредством почтовой связи __________________________</w:t>
      </w:r>
    </w:p>
    <w:p w14:paraId="4E4C4804" w14:textId="77777777" w:rsidR="00C63FBD" w:rsidRPr="008D3398" w:rsidRDefault="00C63FBD" w:rsidP="00C63FBD">
      <w:pPr>
        <w:rPr>
          <w:b/>
          <w:i/>
          <w:sz w:val="30"/>
          <w:szCs w:val="30"/>
          <w:u w:val="single"/>
        </w:rPr>
      </w:pPr>
    </w:p>
    <w:p w14:paraId="402543F7" w14:textId="77777777" w:rsidR="009F4E15" w:rsidRDefault="009F4E15" w:rsidP="009F4E15">
      <w:pPr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70AD3158" w14:textId="77777777" w:rsidR="009F4E15" w:rsidRDefault="009F4E15" w:rsidP="009F4E15">
      <w:pPr>
        <w:rPr>
          <w:sz w:val="30"/>
          <w:szCs w:val="30"/>
        </w:rPr>
      </w:pPr>
    </w:p>
    <w:p w14:paraId="3F4AFC46" w14:textId="77777777" w:rsidR="009F4E15" w:rsidRPr="008D3398" w:rsidRDefault="009F4E15" w:rsidP="009F4E15">
      <w:pPr>
        <w:ind w:firstLine="720"/>
        <w:jc w:val="both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На основании Указа Президента Республики Беларусь от 07.02.2006 № 75 «О предоставлении гражданам, постоянно проживающим и работающим в населенных пунктах с численностью населения до 20 тыс. человек,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построек» и постановления Совета Министров Республики Беларусь от 18.04.2006 № 522 «О мерах по реализации Указа Президента Республики Беларусь от 07.02.2006 № 75» п</w:t>
      </w:r>
      <w:r w:rsidRPr="00097107">
        <w:rPr>
          <w:sz w:val="30"/>
          <w:szCs w:val="30"/>
        </w:rPr>
        <w:t xml:space="preserve">рошу </w:t>
      </w:r>
      <w:r>
        <w:rPr>
          <w:sz w:val="30"/>
          <w:szCs w:val="30"/>
        </w:rPr>
        <w:t xml:space="preserve">включить меня в списки на получение льготного кредита на капитальный ремонт жилого дома по адресу:  </w:t>
      </w:r>
      <w:r w:rsidRPr="008D3398">
        <w:rPr>
          <w:b/>
          <w:i/>
          <w:sz w:val="30"/>
          <w:szCs w:val="30"/>
          <w:u w:val="single"/>
        </w:rPr>
        <w:t>г. Чечерск, ул. Садовая, д.5.</w:t>
      </w:r>
    </w:p>
    <w:p w14:paraId="3ABCD449" w14:textId="77777777" w:rsidR="009F4E15" w:rsidRDefault="009F4E15" w:rsidP="009F4E1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следующие документы: </w:t>
      </w:r>
    </w:p>
    <w:p w14:paraId="7928B99A" w14:textId="77777777" w:rsidR="009F4E15" w:rsidRDefault="009F4E15" w:rsidP="009F4E15">
      <w:pPr>
        <w:ind w:firstLine="720"/>
        <w:jc w:val="both"/>
        <w:rPr>
          <w:b/>
          <w:i/>
          <w:sz w:val="30"/>
          <w:szCs w:val="30"/>
          <w:u w:val="single"/>
        </w:rPr>
      </w:pPr>
      <w:proofErr w:type="gramStart"/>
      <w:r w:rsidRPr="008D3398">
        <w:rPr>
          <w:b/>
          <w:i/>
          <w:sz w:val="30"/>
          <w:szCs w:val="30"/>
          <w:u w:val="single"/>
        </w:rPr>
        <w:t>паспорт ;</w:t>
      </w:r>
      <w:proofErr w:type="gramEnd"/>
      <w:r w:rsidRPr="008D3398">
        <w:rPr>
          <w:b/>
          <w:i/>
          <w:sz w:val="30"/>
          <w:szCs w:val="30"/>
          <w:u w:val="single"/>
        </w:rPr>
        <w:t xml:space="preserve"> </w:t>
      </w:r>
    </w:p>
    <w:p w14:paraId="2A6534EB" w14:textId="77777777" w:rsidR="009F4E15" w:rsidRDefault="009F4E15" w:rsidP="009F4E15">
      <w:pPr>
        <w:ind w:left="708" w:firstLine="12"/>
        <w:jc w:val="both"/>
        <w:rPr>
          <w:b/>
          <w:i/>
          <w:sz w:val="30"/>
          <w:szCs w:val="30"/>
          <w:u w:val="single"/>
        </w:rPr>
      </w:pPr>
      <w:r w:rsidRPr="008D3398">
        <w:rPr>
          <w:b/>
          <w:i/>
          <w:sz w:val="30"/>
          <w:szCs w:val="30"/>
          <w:u w:val="single"/>
        </w:rPr>
        <w:t>проектно-сметная документация на выполнение работ;</w:t>
      </w:r>
      <w:r w:rsidRPr="008D3398">
        <w:rPr>
          <w:b/>
          <w:i/>
          <w:u w:val="single"/>
        </w:rPr>
        <w:t xml:space="preserve"> </w:t>
      </w:r>
      <w:r w:rsidRPr="008D3398">
        <w:rPr>
          <w:b/>
          <w:i/>
          <w:sz w:val="30"/>
          <w:szCs w:val="30"/>
          <w:u w:val="single"/>
        </w:rPr>
        <w:t xml:space="preserve">договор подряда – в случае выполнения работ подрядным способом; </w:t>
      </w:r>
    </w:p>
    <w:p w14:paraId="0772DBD1" w14:textId="0397B63E" w:rsidR="009F4E15" w:rsidRPr="00C63FBD" w:rsidRDefault="009F4E15" w:rsidP="00C63FBD">
      <w:pPr>
        <w:ind w:left="708" w:firstLine="12"/>
        <w:jc w:val="both"/>
        <w:rPr>
          <w:b/>
          <w:i/>
          <w:sz w:val="30"/>
          <w:szCs w:val="30"/>
          <w:u w:val="single"/>
        </w:rPr>
      </w:pPr>
      <w:r w:rsidRPr="008D3398">
        <w:rPr>
          <w:b/>
          <w:i/>
          <w:sz w:val="30"/>
          <w:szCs w:val="30"/>
          <w:u w:val="single"/>
        </w:rPr>
        <w:t>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9F4E15" w14:paraId="7A3D1AE8" w14:textId="77777777" w:rsidTr="0097145A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7A628" w14:textId="77777777" w:rsidR="009F4E15" w:rsidRDefault="009F4E15" w:rsidP="0097145A">
            <w:pPr>
              <w:pStyle w:val="newncpi0"/>
            </w:pPr>
          </w:p>
          <w:p w14:paraId="0F5E4671" w14:textId="77777777" w:rsidR="009F4E15" w:rsidRDefault="009F4E15" w:rsidP="0097145A">
            <w:pPr>
              <w:pStyle w:val="newncpi0"/>
            </w:pPr>
            <w:r w:rsidRPr="008D3398">
              <w:rPr>
                <w:b/>
                <w:i/>
                <w:u w:val="single"/>
              </w:rPr>
              <w:t>01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 xml:space="preserve">_  января_______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20_</w:t>
            </w:r>
            <w:r w:rsidRPr="008D3398">
              <w:rPr>
                <w:b/>
                <w:i/>
                <w:u w:val="single"/>
              </w:rPr>
              <w:t>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124D5" w14:textId="77777777" w:rsidR="009F4E15" w:rsidRDefault="009F4E15" w:rsidP="0097145A">
            <w:pPr>
              <w:pStyle w:val="newncpi0"/>
              <w:jc w:val="center"/>
            </w:pPr>
          </w:p>
          <w:p w14:paraId="42AED9AB" w14:textId="77777777" w:rsidR="009F4E15" w:rsidRDefault="009F4E15" w:rsidP="0097145A">
            <w:pPr>
              <w:pStyle w:val="newncpi0"/>
            </w:pPr>
            <w:r>
              <w:t xml:space="preserve">         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E14A3D" w14:textId="77777777" w:rsidR="009F4E15" w:rsidRDefault="009F4E15" w:rsidP="0097145A">
            <w:pPr>
              <w:pStyle w:val="newncpi0"/>
              <w:jc w:val="center"/>
            </w:pPr>
          </w:p>
          <w:p w14:paraId="05E9ED31" w14:textId="77777777" w:rsidR="009F4E15" w:rsidRDefault="009F4E15" w:rsidP="0097145A">
            <w:pPr>
              <w:pStyle w:val="newncpi0"/>
              <w:jc w:val="center"/>
            </w:pPr>
            <w:r>
              <w:t>__</w:t>
            </w:r>
            <w:r w:rsidRPr="008D3398">
              <w:rPr>
                <w:b/>
                <w:i/>
                <w:u w:val="single"/>
              </w:rPr>
              <w:t>Приходько С.Н.________</w:t>
            </w:r>
          </w:p>
        </w:tc>
      </w:tr>
      <w:tr w:rsidR="009F4E15" w14:paraId="0BF4BE6F" w14:textId="77777777" w:rsidTr="0097145A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E39A2" w14:textId="77777777" w:rsidR="009F4E15" w:rsidRDefault="009F4E15" w:rsidP="0097145A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5BF5E" w14:textId="77777777" w:rsidR="009F4E15" w:rsidRDefault="009F4E15" w:rsidP="0097145A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B1F84" w14:textId="77777777" w:rsidR="009F4E15" w:rsidRDefault="009F4E15" w:rsidP="0097145A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14:paraId="23A7473E" w14:textId="77777777" w:rsidR="009F4E15" w:rsidRDefault="009F4E15" w:rsidP="00C63FBD">
      <w:pPr>
        <w:spacing w:line="30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6F7E5FFE" w14:textId="77777777" w:rsidR="00C63FBD" w:rsidRPr="0086304C" w:rsidRDefault="00C63FBD" w:rsidP="00C63FBD">
      <w:pPr>
        <w:jc w:val="both"/>
        <w:rPr>
          <w:sz w:val="28"/>
          <w:szCs w:val="28"/>
        </w:rPr>
      </w:pPr>
      <w:r w:rsidRPr="0086304C">
        <w:rPr>
          <w:sz w:val="28"/>
          <w:szCs w:val="28"/>
        </w:rPr>
        <w:t>Уведомление о принятом административном решении направить:</w:t>
      </w:r>
    </w:p>
    <w:p w14:paraId="5E35957F" w14:textId="77777777" w:rsidR="00C63FBD" w:rsidRPr="0086304C" w:rsidRDefault="00C63FBD" w:rsidP="00C63FBD">
      <w:pPr>
        <w:jc w:val="both"/>
        <w:rPr>
          <w:sz w:val="18"/>
          <w:szCs w:val="18"/>
        </w:rPr>
      </w:pPr>
    </w:p>
    <w:p w14:paraId="48B51DA6" w14:textId="77777777" w:rsidR="00C63FBD" w:rsidRPr="0086304C" w:rsidRDefault="00C63FBD" w:rsidP="00C63FBD">
      <w:pPr>
        <w:jc w:val="both"/>
        <w:rPr>
          <w:sz w:val="28"/>
          <w:szCs w:val="28"/>
        </w:rPr>
      </w:pPr>
      <w:r w:rsidRPr="0086304C">
        <w:rPr>
          <w:sz w:val="28"/>
          <w:szCs w:val="28"/>
        </w:rPr>
        <w:t>□ по средством смс оповещения</w:t>
      </w:r>
    </w:p>
    <w:p w14:paraId="6364E3BF" w14:textId="673F5473" w:rsidR="0018256C" w:rsidRDefault="00C63FBD" w:rsidP="00C63FBD">
      <w:pPr>
        <w:spacing w:line="300" w:lineRule="exact"/>
        <w:rPr>
          <w:sz w:val="30"/>
          <w:szCs w:val="30"/>
        </w:rPr>
      </w:pPr>
      <w:r w:rsidRPr="0086304C">
        <w:rPr>
          <w:sz w:val="28"/>
          <w:szCs w:val="28"/>
        </w:rPr>
        <w:t>□ по почт</w:t>
      </w:r>
      <w:r>
        <w:rPr>
          <w:sz w:val="28"/>
          <w:szCs w:val="28"/>
        </w:rPr>
        <w:t>е</w:t>
      </w:r>
    </w:p>
    <w:p w14:paraId="30820881" w14:textId="77777777" w:rsidR="0018256C" w:rsidRDefault="0018256C" w:rsidP="0018256C">
      <w:pPr>
        <w:spacing w:line="300" w:lineRule="exact"/>
        <w:ind w:left="360"/>
        <w:jc w:val="right"/>
        <w:rPr>
          <w:sz w:val="30"/>
          <w:szCs w:val="30"/>
        </w:rPr>
      </w:pPr>
    </w:p>
    <w:p w14:paraId="078D08D8" w14:textId="77777777" w:rsidR="006F4AAC" w:rsidRDefault="006F4AAC"/>
    <w:sectPr w:rsidR="006F4AAC" w:rsidSect="00C2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89E2F" w14:textId="77777777" w:rsidR="00C715CA" w:rsidRDefault="00C715CA" w:rsidP="0084169E">
      <w:r>
        <w:separator/>
      </w:r>
    </w:p>
  </w:endnote>
  <w:endnote w:type="continuationSeparator" w:id="0">
    <w:p w14:paraId="30CC114C" w14:textId="77777777" w:rsidR="00C715CA" w:rsidRDefault="00C715CA" w:rsidP="0084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695D" w14:textId="77777777" w:rsidR="00C715CA" w:rsidRDefault="00C715CA" w:rsidP="0084169E">
      <w:r>
        <w:separator/>
      </w:r>
    </w:p>
  </w:footnote>
  <w:footnote w:type="continuationSeparator" w:id="0">
    <w:p w14:paraId="6DB40495" w14:textId="77777777" w:rsidR="00C715CA" w:rsidRDefault="00C715CA" w:rsidP="0084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6C"/>
    <w:rsid w:val="00150372"/>
    <w:rsid w:val="0018256C"/>
    <w:rsid w:val="0020054F"/>
    <w:rsid w:val="002F5429"/>
    <w:rsid w:val="004C3A68"/>
    <w:rsid w:val="0060220F"/>
    <w:rsid w:val="006B16B5"/>
    <w:rsid w:val="006F4AAC"/>
    <w:rsid w:val="00764823"/>
    <w:rsid w:val="0079414A"/>
    <w:rsid w:val="007B00A1"/>
    <w:rsid w:val="0084169E"/>
    <w:rsid w:val="00977AE9"/>
    <w:rsid w:val="0099079F"/>
    <w:rsid w:val="009F4E15"/>
    <w:rsid w:val="00B1755D"/>
    <w:rsid w:val="00C239C4"/>
    <w:rsid w:val="00C4730A"/>
    <w:rsid w:val="00C63FBD"/>
    <w:rsid w:val="00C715CA"/>
    <w:rsid w:val="00E439D2"/>
    <w:rsid w:val="00F06F77"/>
    <w:rsid w:val="00FB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B3FC"/>
  <w15:docId w15:val="{7CAB2671-B327-45AE-8F2E-3EF932E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4C3A68"/>
    <w:rPr>
      <w:sz w:val="20"/>
      <w:szCs w:val="20"/>
    </w:rPr>
  </w:style>
  <w:style w:type="paragraph" w:customStyle="1" w:styleId="newncpi">
    <w:name w:val="newncpi"/>
    <w:basedOn w:val="a"/>
    <w:qFormat/>
    <w:rsid w:val="004C3A68"/>
    <w:pPr>
      <w:ind w:firstLine="567"/>
      <w:jc w:val="both"/>
    </w:pPr>
  </w:style>
  <w:style w:type="paragraph" w:customStyle="1" w:styleId="newncpi0">
    <w:name w:val="newncpi0"/>
    <w:basedOn w:val="a"/>
    <w:rsid w:val="004C3A68"/>
    <w:pPr>
      <w:jc w:val="both"/>
    </w:pPr>
  </w:style>
  <w:style w:type="paragraph" w:styleId="a3">
    <w:name w:val="header"/>
    <w:basedOn w:val="a"/>
    <w:link w:val="a4"/>
    <w:uiPriority w:val="99"/>
    <w:unhideWhenUsed/>
    <w:rsid w:val="008416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16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6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user</cp:lastModifiedBy>
  <cp:revision>2</cp:revision>
  <dcterms:created xsi:type="dcterms:W3CDTF">2025-05-14T10:05:00Z</dcterms:created>
  <dcterms:modified xsi:type="dcterms:W3CDTF">2025-05-14T10:05:00Z</dcterms:modified>
</cp:coreProperties>
</file>