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5A4B" w14:textId="77777777" w:rsidR="00D2718B" w:rsidRDefault="00D2718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D2718B" w14:paraId="6EDB6C58" w14:textId="77777777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BA0EC" w14:textId="77777777" w:rsidR="00D2718B" w:rsidRDefault="00D2718B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967FC" w14:textId="77777777" w:rsidR="00D2718B" w:rsidRDefault="00D2718B">
            <w:pPr>
              <w:pStyle w:val="append1"/>
            </w:pPr>
            <w:r>
              <w:t>Приложение</w:t>
            </w:r>
          </w:p>
          <w:p w14:paraId="6286F7C0" w14:textId="77777777" w:rsidR="00D2718B" w:rsidRDefault="00D2718B">
            <w:pPr>
              <w:pStyle w:val="append"/>
            </w:pPr>
            <w:r>
              <w:t>к Положению о порядке выдачи</w:t>
            </w:r>
            <w:r>
              <w:br/>
              <w:t>разрешений на удаление объектов</w:t>
            </w:r>
            <w:r>
              <w:br/>
              <w:t>растительного мира и разрешений</w:t>
            </w:r>
            <w:r>
              <w:br/>
              <w:t>на пересадку объектов</w:t>
            </w:r>
            <w:r>
              <w:br/>
              <w:t>растительного мира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14:paraId="72D865E0" w14:textId="77777777" w:rsidR="00D2718B" w:rsidRDefault="00D2718B">
      <w:pPr>
        <w:pStyle w:val="newncpi"/>
      </w:pPr>
      <w:r>
        <w:t> </w:t>
      </w:r>
    </w:p>
    <w:p w14:paraId="72C93097" w14:textId="77777777" w:rsidR="00D2718B" w:rsidRDefault="00D2718B">
      <w:pPr>
        <w:pStyle w:val="onestring"/>
      </w:pPr>
      <w:r>
        <w:t>Форма</w:t>
      </w:r>
    </w:p>
    <w:p w14:paraId="2B5A188D" w14:textId="77777777" w:rsidR="00D2718B" w:rsidRDefault="00D2718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400"/>
      </w:tblGrid>
      <w:tr w:rsidR="00D2718B" w14:paraId="07B60710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B144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94196" w14:textId="7DB823F1" w:rsidR="00D2718B" w:rsidRPr="00007177" w:rsidRDefault="00D2718B">
            <w:pPr>
              <w:pStyle w:val="newncpi0"/>
              <w:rPr>
                <w:u w:val="single"/>
              </w:rPr>
            </w:pPr>
            <w:r w:rsidRPr="00007177">
              <w:rPr>
                <w:u w:val="single"/>
              </w:rPr>
              <w:t>_</w:t>
            </w:r>
            <w:r w:rsidR="00007177" w:rsidRPr="00007177">
              <w:rPr>
                <w:u w:val="single"/>
              </w:rPr>
              <w:t>Чечерский районный исполнительный комитет</w:t>
            </w:r>
            <w:r w:rsidRPr="00007177">
              <w:rPr>
                <w:u w:val="single"/>
              </w:rPr>
              <w:t>_</w:t>
            </w:r>
          </w:p>
        </w:tc>
      </w:tr>
      <w:tr w:rsidR="00D2718B" w14:paraId="310D9EF4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9B61E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C9DC6" w14:textId="77777777" w:rsidR="00D2718B" w:rsidRDefault="00D2718B">
            <w:pPr>
              <w:pStyle w:val="undline"/>
              <w:ind w:left="709"/>
            </w:pPr>
            <w:r>
              <w:t>(наименование местного исполнительного</w:t>
            </w:r>
          </w:p>
        </w:tc>
      </w:tr>
      <w:tr w:rsidR="00D2718B" w14:paraId="13BD9953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7D14D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6EEF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7F4D7B1F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FB81A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6AB11" w14:textId="77777777" w:rsidR="00D2718B" w:rsidRDefault="00D2718B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D2718B" w14:paraId="019459A9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94D32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35798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54A7BF45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04A30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AEA35" w14:textId="77777777" w:rsidR="00D2718B" w:rsidRDefault="00D2718B">
            <w:pPr>
              <w:pStyle w:val="undline"/>
              <w:ind w:left="91"/>
            </w:pPr>
            <w:r>
              <w:t xml:space="preserve">«Администрация Китайско-Белорусского индустриального </w:t>
            </w:r>
          </w:p>
        </w:tc>
      </w:tr>
      <w:tr w:rsidR="00D2718B" w14:paraId="571A649A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18B4A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96BD4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6410348B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257D1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FA7AB" w14:textId="77777777" w:rsidR="00D2718B" w:rsidRDefault="00D2718B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14:paraId="5CBCA823" w14:textId="77777777" w:rsidR="00D2718B" w:rsidRDefault="00D2718B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14:paraId="4C8B3948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14214E95" w14:textId="77777777" w:rsidR="00D2718B" w:rsidRDefault="00D2718B">
      <w:pPr>
        <w:pStyle w:val="undline"/>
        <w:jc w:val="center"/>
      </w:pPr>
      <w:r>
        <w:t>(наименование юридического лица, фамилия, собственное имя,</w:t>
      </w:r>
    </w:p>
    <w:p w14:paraId="5CD07249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43BD3149" w14:textId="77777777" w:rsidR="00D2718B" w:rsidRDefault="00D2718B">
      <w:pPr>
        <w:pStyle w:val="undline"/>
        <w:jc w:val="center"/>
      </w:pPr>
      <w:r>
        <w:t>отчество (если таковое имеется) физического лица, в том числе</w:t>
      </w:r>
    </w:p>
    <w:p w14:paraId="4C18A465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68679F97" w14:textId="77777777" w:rsidR="00D2718B" w:rsidRDefault="00D2718B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14:paraId="6A624915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579A93AD" w14:textId="77777777" w:rsidR="00D2718B" w:rsidRDefault="00D2718B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14:paraId="60204703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51511EE5" w14:textId="77777777" w:rsidR="00D2718B" w:rsidRDefault="00D2718B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14:paraId="301B2B1B" w14:textId="77777777" w:rsidR="00D2718B" w:rsidRDefault="00D2718B">
      <w:pPr>
        <w:pStyle w:val="newncpi"/>
      </w:pPr>
      <w:r>
        <w:t>Прошу выдать разрешение на удаление, пересадку (нужное подчеркнуть) объектов растительного мира ___________________________________________________________</w:t>
      </w:r>
    </w:p>
    <w:p w14:paraId="1D518493" w14:textId="77777777" w:rsidR="00D2718B" w:rsidRDefault="00D2718B">
      <w:pPr>
        <w:pStyle w:val="undline"/>
        <w:ind w:left="3969"/>
      </w:pPr>
      <w:r>
        <w:t>(указать предполагаемые основания</w:t>
      </w:r>
    </w:p>
    <w:p w14:paraId="5B57C61B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5157D752" w14:textId="77777777" w:rsidR="00D2718B" w:rsidRDefault="00D2718B">
      <w:pPr>
        <w:pStyle w:val="undline"/>
        <w:jc w:val="center"/>
      </w:pPr>
      <w:r>
        <w:t>для удаления, пересадки</w:t>
      </w:r>
    </w:p>
    <w:p w14:paraId="31EC32A4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4D5F8CDA" w14:textId="77777777" w:rsidR="00D2718B" w:rsidRDefault="00D2718B">
      <w:pPr>
        <w:pStyle w:val="undline"/>
        <w:jc w:val="center"/>
      </w:pPr>
      <w:r>
        <w:t>объектов растительного мира, их виды (породы), количественные</w:t>
      </w:r>
    </w:p>
    <w:p w14:paraId="65AB67C7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7BB91C4C" w14:textId="77777777" w:rsidR="00D2718B" w:rsidRDefault="00D2718B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14:paraId="077F9C1B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45945B1A" w14:textId="77777777" w:rsidR="00D2718B" w:rsidRDefault="00D2718B">
      <w:pPr>
        <w:pStyle w:val="undline"/>
        <w:jc w:val="center"/>
      </w:pPr>
      <w:r>
        <w:t>расположения, в случае пересадки объектов растительного мира</w:t>
      </w:r>
    </w:p>
    <w:p w14:paraId="6777BD20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779F55CE" w14:textId="77777777" w:rsidR="00D2718B" w:rsidRDefault="00D2718B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14:paraId="36ABB03B" w14:textId="77777777" w:rsidR="00D2718B" w:rsidRDefault="00D2718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904"/>
        <w:gridCol w:w="3513"/>
      </w:tblGrid>
      <w:tr w:rsidR="00D2718B" w14:paraId="5C8459BE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48C97" w14:textId="77777777" w:rsidR="00D2718B" w:rsidRDefault="00D2718B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26FCC" w14:textId="77777777" w:rsidR="00D2718B" w:rsidRDefault="00D2718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B12A" w14:textId="77777777" w:rsidR="00D2718B" w:rsidRDefault="00D2718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2718B" w14:paraId="43EF018E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3C4C9" w14:textId="77777777" w:rsidR="00D2718B" w:rsidRDefault="00D2718B">
            <w:pPr>
              <w:pStyle w:val="undline"/>
              <w:ind w:left="252"/>
            </w:pPr>
            <w:r>
              <w:t xml:space="preserve">(руководитель юридического лица, </w:t>
            </w:r>
          </w:p>
          <w:p w14:paraId="60512909" w14:textId="77777777" w:rsidR="00D2718B" w:rsidRDefault="00D2718B">
            <w:pPr>
              <w:pStyle w:val="undline"/>
              <w:ind w:left="238"/>
            </w:pPr>
            <w:r>
              <w:t xml:space="preserve">индивидуальный </w:t>
            </w:r>
            <w:proofErr w:type="gramStart"/>
            <w:r>
              <w:t>предприниматель)*</w:t>
            </w:r>
            <w:proofErr w:type="gramEnd"/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02C31" w14:textId="77777777" w:rsidR="00D2718B" w:rsidRDefault="00D2718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C1930" w14:textId="77777777" w:rsidR="00D2718B" w:rsidRDefault="00D2718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D2718B" w14:paraId="03514C61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B8A7D" w14:textId="77777777" w:rsidR="00D2718B" w:rsidRDefault="00D2718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CB873" w14:textId="77777777" w:rsidR="00D2718B" w:rsidRDefault="00D2718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E1DB" w14:textId="77777777" w:rsidR="00D2718B" w:rsidRDefault="00D2718B">
            <w:pPr>
              <w:pStyle w:val="table10"/>
              <w:jc w:val="right"/>
            </w:pPr>
            <w:r>
              <w:t> </w:t>
            </w:r>
          </w:p>
        </w:tc>
      </w:tr>
      <w:tr w:rsidR="00D2718B" w14:paraId="3B036844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D318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E1FDA" w14:textId="77777777" w:rsidR="00D2718B" w:rsidRDefault="00D2718B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8E0C4" w14:textId="77777777" w:rsidR="00D2718B" w:rsidRDefault="00D2718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D2718B" w14:paraId="5324FCE5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3C0DD" w14:textId="77777777" w:rsidR="00D2718B" w:rsidRDefault="00D2718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AA5B1" w14:textId="77777777" w:rsidR="00D2718B" w:rsidRDefault="00D2718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551D" w14:textId="77777777" w:rsidR="00D2718B" w:rsidRDefault="00D2718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14:paraId="4D06C258" w14:textId="77777777" w:rsidR="00D2718B" w:rsidRDefault="00D2718B">
      <w:pPr>
        <w:pStyle w:val="newncpi"/>
      </w:pPr>
      <w:r>
        <w:t> </w:t>
      </w:r>
    </w:p>
    <w:p w14:paraId="175A8C0D" w14:textId="77777777" w:rsidR="00D2718B" w:rsidRDefault="00D2718B">
      <w:pPr>
        <w:pStyle w:val="snoskiline"/>
      </w:pPr>
      <w:r>
        <w:t>______________________________</w:t>
      </w:r>
    </w:p>
    <w:p w14:paraId="07BB9FA6" w14:textId="77777777" w:rsidR="00D2718B" w:rsidRDefault="00D2718B" w:rsidP="009A3C91">
      <w:pPr>
        <w:pStyle w:val="snoski"/>
        <w:spacing w:after="240"/>
      </w:pPr>
      <w:r>
        <w:t xml:space="preserve">* Заполняется в случае подачи заявления юридическим лицом или </w:t>
      </w:r>
      <w:r w:rsidR="009A3C91">
        <w:t>индивидуальным предпринимателем</w:t>
      </w:r>
    </w:p>
    <w:p w14:paraId="43E85D60" w14:textId="77777777" w:rsidR="00D2718B" w:rsidRDefault="00D2718B">
      <w:pPr>
        <w:pStyle w:val="newncpi"/>
      </w:pPr>
      <w:r>
        <w:lastRenderedPageBreak/>
        <w:t> </w:t>
      </w:r>
    </w:p>
    <w:p w14:paraId="4452FCF3" w14:textId="77777777" w:rsidR="009A3C91" w:rsidRDefault="009A3C91" w:rsidP="009A3C91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9A3C91" w14:paraId="02462BEF" w14:textId="77777777" w:rsidTr="00D84DAC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EBE49" w14:textId="77777777" w:rsidR="009A3C91" w:rsidRDefault="009A3C91" w:rsidP="00D84DAC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6BF5A" w14:textId="77777777" w:rsidR="009A3C91" w:rsidRDefault="009A3C91" w:rsidP="00D84DAC">
            <w:pPr>
              <w:pStyle w:val="append1"/>
            </w:pPr>
            <w:r>
              <w:t>Приложение</w:t>
            </w:r>
          </w:p>
          <w:p w14:paraId="5037A873" w14:textId="77777777" w:rsidR="009A3C91" w:rsidRDefault="009A3C91" w:rsidP="00D84DAC">
            <w:pPr>
              <w:pStyle w:val="append"/>
            </w:pPr>
            <w:r>
              <w:t>к Положению о порядке выдачи</w:t>
            </w:r>
            <w:r>
              <w:br/>
              <w:t>разрешений на удаление объектов</w:t>
            </w:r>
            <w:r>
              <w:br/>
              <w:t>растительного мира и разрешений</w:t>
            </w:r>
            <w:r>
              <w:br/>
              <w:t>на пересадку объектов</w:t>
            </w:r>
            <w:r>
              <w:br/>
              <w:t>растительного мира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14:paraId="59100F5E" w14:textId="77777777" w:rsidR="009A3C91" w:rsidRDefault="009A3C91" w:rsidP="009A3C91">
      <w:pPr>
        <w:pStyle w:val="newncpi"/>
      </w:pPr>
      <w:r>
        <w:t> </w:t>
      </w:r>
    </w:p>
    <w:p w14:paraId="582A750C" w14:textId="77777777" w:rsidR="009A3C91" w:rsidRDefault="009A3C91" w:rsidP="009A3C91">
      <w:pPr>
        <w:pStyle w:val="onestring"/>
      </w:pPr>
      <w:r>
        <w:t>Форма</w:t>
      </w:r>
    </w:p>
    <w:p w14:paraId="6FD92D6A" w14:textId="77777777" w:rsidR="009A3C91" w:rsidRDefault="009A3C91" w:rsidP="009A3C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400"/>
      </w:tblGrid>
      <w:tr w:rsidR="00651569" w14:paraId="70D4B85E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03676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16CEC" w14:textId="77777777" w:rsidR="004E11A0" w:rsidRPr="004E11A0" w:rsidRDefault="00651569" w:rsidP="004E11A0">
            <w:pPr>
              <w:pStyle w:val="newncpi0"/>
              <w:rPr>
                <w:b/>
                <w:bCs/>
              </w:rPr>
            </w:pPr>
            <w:r w:rsidRPr="004E11A0">
              <w:rPr>
                <w:b/>
                <w:bCs/>
              </w:rPr>
              <w:t>Чечерский районный исполнительный комите</w:t>
            </w:r>
            <w:r w:rsidR="004E11A0" w:rsidRPr="004E11A0">
              <w:rPr>
                <w:b/>
                <w:bCs/>
              </w:rPr>
              <w:t>т</w:t>
            </w:r>
          </w:p>
          <w:p w14:paraId="78264FEA" w14:textId="7722AB92" w:rsidR="009A3C91" w:rsidRDefault="009A3C91" w:rsidP="004E11A0">
            <w:pPr>
              <w:pStyle w:val="newncpi0"/>
            </w:pPr>
            <w:r>
              <w:t>______________________________</w:t>
            </w:r>
            <w:r w:rsidR="004E11A0">
              <w:t>___________</w:t>
            </w:r>
            <w:r>
              <w:t>__</w:t>
            </w:r>
          </w:p>
        </w:tc>
      </w:tr>
      <w:tr w:rsidR="00651569" w14:paraId="69510A60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1F1CD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5FE7E" w14:textId="77777777" w:rsidR="009A3C91" w:rsidRDefault="009A3C91" w:rsidP="00D84DAC">
            <w:pPr>
              <w:pStyle w:val="undline"/>
              <w:ind w:left="709"/>
            </w:pPr>
            <w:r>
              <w:t>(наименование местного исполнительного</w:t>
            </w:r>
          </w:p>
        </w:tc>
      </w:tr>
      <w:tr w:rsidR="00651569" w14:paraId="604C9363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80693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11F59" w14:textId="77777777" w:rsidR="009A3C91" w:rsidRDefault="009A3C91" w:rsidP="00D84DAC">
            <w:pPr>
              <w:pStyle w:val="newncpi0"/>
            </w:pPr>
            <w:r>
              <w:t>___________________________________________</w:t>
            </w:r>
          </w:p>
        </w:tc>
      </w:tr>
      <w:tr w:rsidR="00651569" w14:paraId="675EFC8A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F391E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F3346" w14:textId="77777777" w:rsidR="009A3C91" w:rsidRDefault="009A3C91" w:rsidP="00D84DAC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651569" w14:paraId="1BFB0CDE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B1A7E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1DE1" w14:textId="77777777" w:rsidR="009A3C91" w:rsidRDefault="009A3C91" w:rsidP="00D84DAC">
            <w:pPr>
              <w:pStyle w:val="newncpi0"/>
            </w:pPr>
            <w:r>
              <w:t>___________________________________________</w:t>
            </w:r>
          </w:p>
        </w:tc>
      </w:tr>
      <w:tr w:rsidR="00651569" w14:paraId="0B470B63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9691C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1FD17" w14:textId="77777777" w:rsidR="009A3C91" w:rsidRDefault="009A3C91" w:rsidP="00D84DAC">
            <w:pPr>
              <w:pStyle w:val="undline"/>
              <w:ind w:left="91"/>
            </w:pPr>
            <w:r>
              <w:t xml:space="preserve">«Администрация Китайско-Белорусского индустриального </w:t>
            </w:r>
          </w:p>
        </w:tc>
      </w:tr>
      <w:tr w:rsidR="00651569" w14:paraId="2FFF846F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9900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66C25" w14:textId="77777777" w:rsidR="009A3C91" w:rsidRDefault="009A3C91" w:rsidP="00D84DAC">
            <w:pPr>
              <w:pStyle w:val="newncpi0"/>
            </w:pPr>
            <w:r>
              <w:t>___________________________________________</w:t>
            </w:r>
          </w:p>
        </w:tc>
      </w:tr>
      <w:tr w:rsidR="00651569" w14:paraId="54BF03F1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86A9E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F1680" w14:textId="77777777" w:rsidR="009A3C91" w:rsidRDefault="009A3C91" w:rsidP="00D84DAC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14:paraId="3F070D6B" w14:textId="77777777" w:rsidR="009A3C91" w:rsidRDefault="009A3C91" w:rsidP="009A3C91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14:paraId="0C9A85AF" w14:textId="4BC7710B" w:rsidR="009A3C91" w:rsidRPr="004E11A0" w:rsidRDefault="004E11A0" w:rsidP="009A3C91">
      <w:pPr>
        <w:pStyle w:val="newncpi0"/>
        <w:rPr>
          <w:b/>
          <w:bCs/>
        </w:rPr>
      </w:pPr>
      <w:r w:rsidRPr="004E11A0">
        <w:rPr>
          <w:b/>
          <w:bCs/>
          <w:u w:val="single"/>
        </w:rPr>
        <w:t>Иванов Иван Иванович</w:t>
      </w:r>
      <w:r w:rsidR="009375A0">
        <w:rPr>
          <w:b/>
          <w:bCs/>
          <w:u w:val="single"/>
        </w:rPr>
        <w:t xml:space="preserve">, </w:t>
      </w:r>
      <w:r w:rsidR="009375A0" w:rsidRPr="004E11A0">
        <w:rPr>
          <w:b/>
          <w:bCs/>
          <w:u w:val="single"/>
        </w:rPr>
        <w:t>ул. Советская, д.1, кв. 1, г. Чечерск</w:t>
      </w:r>
      <w:r w:rsidR="009375A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_________</w:t>
      </w:r>
      <w:r>
        <w:t>___</w:t>
      </w:r>
      <w:r w:rsidR="009A3C91">
        <w:t>___</w:t>
      </w:r>
      <w:r>
        <w:t>__</w:t>
      </w:r>
      <w:r w:rsidR="009A3C91">
        <w:t>_____</w:t>
      </w:r>
    </w:p>
    <w:p w14:paraId="1F074CD0" w14:textId="77777777" w:rsidR="009A3C91" w:rsidRDefault="009A3C91" w:rsidP="009A3C91">
      <w:pPr>
        <w:pStyle w:val="undline"/>
        <w:jc w:val="center"/>
      </w:pPr>
      <w:r>
        <w:t>(наименование юридического лица, фамилия, собственное имя,</w:t>
      </w:r>
    </w:p>
    <w:p w14:paraId="74365A8A" w14:textId="77777777" w:rsidR="009A3C91" w:rsidRDefault="009A3C91" w:rsidP="004E11A0">
      <w:pPr>
        <w:pStyle w:val="undline"/>
        <w:jc w:val="center"/>
      </w:pPr>
      <w:r>
        <w:t>отчество (если таковое имеется) физического лица, в том числе</w:t>
      </w:r>
    </w:p>
    <w:p w14:paraId="643C51F2" w14:textId="4E89BB59" w:rsidR="009A3C91" w:rsidRDefault="009A3C91" w:rsidP="004E11A0">
      <w:pPr>
        <w:pStyle w:val="newncpi0"/>
      </w:pPr>
      <w:r>
        <w:t>__________________________________________________________________________</w:t>
      </w:r>
      <w:r w:rsidR="004E11A0">
        <w:t>__</w:t>
      </w:r>
      <w:r>
        <w:t>__</w:t>
      </w:r>
    </w:p>
    <w:p w14:paraId="7920ADD1" w14:textId="77777777" w:rsidR="009A3C91" w:rsidRDefault="009A3C91" w:rsidP="004E11A0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14:paraId="75B92342" w14:textId="36EF1561" w:rsidR="009A3C91" w:rsidRDefault="009A3C91" w:rsidP="004E11A0">
      <w:pPr>
        <w:pStyle w:val="newncpi0"/>
      </w:pPr>
      <w:r>
        <w:t>__________________________________________________________________________</w:t>
      </w:r>
      <w:r w:rsidR="004E11A0">
        <w:t>__</w:t>
      </w:r>
      <w:r>
        <w:t>__</w:t>
      </w:r>
    </w:p>
    <w:p w14:paraId="5A8A9063" w14:textId="77777777" w:rsidR="009A3C91" w:rsidRDefault="009A3C91" w:rsidP="004E11A0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14:paraId="10D21815" w14:textId="459348DF" w:rsidR="009A3C91" w:rsidRDefault="009A3C91" w:rsidP="004E11A0">
      <w:pPr>
        <w:pStyle w:val="newncpi0"/>
      </w:pPr>
      <w:r>
        <w:t>__________________________________________________________________________</w:t>
      </w:r>
      <w:r w:rsidR="009375A0">
        <w:t>_</w:t>
      </w:r>
      <w:r>
        <w:t>__</w:t>
      </w:r>
    </w:p>
    <w:p w14:paraId="66F2A99B" w14:textId="77777777" w:rsidR="009A3C91" w:rsidRDefault="009A3C91" w:rsidP="004E11A0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14:paraId="06618032" w14:textId="797C2591" w:rsidR="009A3C91" w:rsidRDefault="009A3C91" w:rsidP="009A3C91">
      <w:pPr>
        <w:pStyle w:val="newncpi"/>
      </w:pPr>
      <w:r>
        <w:t xml:space="preserve">Прошу выдать разрешение </w:t>
      </w:r>
      <w:r w:rsidRPr="009375A0">
        <w:rPr>
          <w:b/>
          <w:bCs/>
          <w:u w:val="single"/>
        </w:rPr>
        <w:t>на удаление</w:t>
      </w:r>
      <w:r>
        <w:t>, пересадку (нужное подчеркнуть) объектов растительного мира ___</w:t>
      </w:r>
      <w:r w:rsidR="004E11A0" w:rsidRPr="00060E5F">
        <w:rPr>
          <w:b/>
          <w:bCs/>
          <w:u w:val="single"/>
        </w:rPr>
        <w:t>препятствует эксплуатации</w:t>
      </w:r>
      <w:r w:rsidR="009375A0" w:rsidRPr="00060E5F">
        <w:rPr>
          <w:b/>
          <w:bCs/>
          <w:u w:val="single"/>
        </w:rPr>
        <w:t xml:space="preserve"> дома, 1 дерево берёза высотой 10 метров, диаметр ствола 15 сантиметров, дерево находиться возле </w:t>
      </w:r>
      <w:r w:rsidR="00060E5F" w:rsidRPr="00060E5F">
        <w:rPr>
          <w:b/>
          <w:bCs/>
          <w:u w:val="single"/>
        </w:rPr>
        <w:t>дома по адресу ул. Советская, д.1, г. Чечерск_____________</w:t>
      </w:r>
      <w:r w:rsidRPr="00060E5F">
        <w:rPr>
          <w:b/>
          <w:bCs/>
          <w:u w:val="single"/>
        </w:rPr>
        <w:t>_________________</w:t>
      </w:r>
      <w:r w:rsidR="009375A0" w:rsidRPr="00060E5F">
        <w:rPr>
          <w:b/>
          <w:bCs/>
          <w:u w:val="single"/>
        </w:rPr>
        <w:t>_</w:t>
      </w:r>
      <w:r w:rsidRPr="00060E5F">
        <w:rPr>
          <w:b/>
          <w:bCs/>
          <w:u w:val="single"/>
        </w:rPr>
        <w:t>______</w:t>
      </w:r>
      <w:r w:rsidR="009375A0" w:rsidRPr="00060E5F">
        <w:rPr>
          <w:b/>
          <w:bCs/>
          <w:u w:val="single"/>
        </w:rPr>
        <w:t>______</w:t>
      </w:r>
      <w:r w:rsidR="00060E5F">
        <w:rPr>
          <w:b/>
          <w:bCs/>
          <w:u w:val="single"/>
        </w:rPr>
        <w:t>___________</w:t>
      </w:r>
    </w:p>
    <w:p w14:paraId="7511BC66" w14:textId="571ABF9A" w:rsidR="009A3C91" w:rsidRDefault="009375A0" w:rsidP="009375A0">
      <w:pPr>
        <w:pStyle w:val="undline"/>
      </w:pPr>
      <w:r>
        <w:t xml:space="preserve">                     </w:t>
      </w:r>
      <w:r w:rsidR="009A3C91">
        <w:t>(указать предполагаемые основания</w:t>
      </w:r>
      <w:r>
        <w:t xml:space="preserve"> </w:t>
      </w:r>
      <w:r w:rsidR="009A3C91">
        <w:t>для удаления, пересадки</w:t>
      </w:r>
    </w:p>
    <w:p w14:paraId="4475958F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6DF75634" w14:textId="77777777" w:rsidR="009A3C91" w:rsidRDefault="009A3C91" w:rsidP="009A3C91">
      <w:pPr>
        <w:pStyle w:val="undline"/>
        <w:jc w:val="center"/>
      </w:pPr>
      <w:r>
        <w:t>объектов растительного мира, их виды (породы), количественные</w:t>
      </w:r>
    </w:p>
    <w:p w14:paraId="44B2FF21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21F260BE" w14:textId="77777777" w:rsidR="009A3C91" w:rsidRDefault="009A3C91" w:rsidP="009A3C91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14:paraId="6A762500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517651E2" w14:textId="77777777" w:rsidR="009A3C91" w:rsidRDefault="009A3C91" w:rsidP="009A3C91">
      <w:pPr>
        <w:pStyle w:val="undline"/>
        <w:jc w:val="center"/>
      </w:pPr>
      <w:r>
        <w:t>расположения, в случае пересадки объектов растительного мира</w:t>
      </w:r>
    </w:p>
    <w:p w14:paraId="43301F9F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2839EC68" w14:textId="77777777" w:rsidR="009A3C91" w:rsidRDefault="009A3C91" w:rsidP="009A3C91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14:paraId="512F1CDC" w14:textId="77777777" w:rsidR="009A3C91" w:rsidRDefault="009A3C91" w:rsidP="009A3C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904"/>
        <w:gridCol w:w="3513"/>
      </w:tblGrid>
      <w:tr w:rsidR="009A3C91" w14:paraId="73FE28D0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2FDEA" w14:textId="77777777" w:rsidR="009A3C91" w:rsidRDefault="009A3C91" w:rsidP="00D84DAC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3B341" w14:textId="77777777" w:rsidR="009A3C91" w:rsidRDefault="009A3C91" w:rsidP="00D84DAC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095C3" w14:textId="77777777" w:rsidR="009A3C91" w:rsidRDefault="009A3C91" w:rsidP="00D84DAC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9A3C91" w14:paraId="2B9069C0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9EA2" w14:textId="77777777" w:rsidR="009A3C91" w:rsidRDefault="009A3C91" w:rsidP="00D84DAC">
            <w:pPr>
              <w:pStyle w:val="undline"/>
              <w:ind w:left="252"/>
            </w:pPr>
            <w:r>
              <w:t xml:space="preserve">(руководитель юридического лица, </w:t>
            </w:r>
          </w:p>
          <w:p w14:paraId="13829C6C" w14:textId="77777777" w:rsidR="009A3C91" w:rsidRDefault="009A3C91" w:rsidP="00D84DAC">
            <w:pPr>
              <w:pStyle w:val="undline"/>
              <w:ind w:left="238"/>
            </w:pPr>
            <w:r>
              <w:t xml:space="preserve">индивидуальный </w:t>
            </w:r>
            <w:proofErr w:type="gramStart"/>
            <w:r>
              <w:t>предприниматель)*</w:t>
            </w:r>
            <w:proofErr w:type="gramEnd"/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7A08C" w14:textId="77777777" w:rsidR="009A3C91" w:rsidRDefault="009A3C91" w:rsidP="00D84DA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6CF02" w14:textId="77777777" w:rsidR="009A3C91" w:rsidRDefault="009A3C91" w:rsidP="00D84DAC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9A3C91" w14:paraId="6F8C7CC7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5C569" w14:textId="77777777" w:rsidR="009A3C91" w:rsidRDefault="009A3C91" w:rsidP="00D84DAC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3451B" w14:textId="77777777" w:rsidR="009A3C91" w:rsidRDefault="009A3C91" w:rsidP="00D84DA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EEF3A" w14:textId="77777777" w:rsidR="009A3C91" w:rsidRDefault="009A3C91" w:rsidP="00D84DAC">
            <w:pPr>
              <w:pStyle w:val="table10"/>
              <w:jc w:val="right"/>
            </w:pPr>
            <w:r>
              <w:t> </w:t>
            </w:r>
          </w:p>
        </w:tc>
      </w:tr>
      <w:tr w:rsidR="009A3C91" w14:paraId="3CC00899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D008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B8EC" w14:textId="1A557E92" w:rsidR="009A3C91" w:rsidRDefault="009A3C91" w:rsidP="00D84DAC">
            <w:pPr>
              <w:pStyle w:val="newncpi0"/>
              <w:jc w:val="center"/>
            </w:pPr>
            <w:r>
              <w:t>____</w:t>
            </w:r>
            <w:r w:rsidR="009375A0" w:rsidRPr="009375A0">
              <w:rPr>
                <w:b/>
                <w:bCs/>
                <w:u w:val="single"/>
                <w:lang w:val="en-US"/>
              </w:rPr>
              <w:t>V</w:t>
            </w:r>
            <w:r>
              <w:t>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EC82" w14:textId="4B91256C" w:rsidR="009A3C91" w:rsidRDefault="009A3C91" w:rsidP="00D84DAC">
            <w:pPr>
              <w:pStyle w:val="newncpi0"/>
              <w:jc w:val="right"/>
            </w:pPr>
            <w:r>
              <w:t>__________</w:t>
            </w:r>
            <w:r w:rsidR="009375A0" w:rsidRPr="009375A0">
              <w:rPr>
                <w:b/>
                <w:bCs/>
                <w:u w:val="single"/>
                <w:lang w:val="en-US"/>
              </w:rPr>
              <w:t>V</w:t>
            </w:r>
            <w:r>
              <w:t>____________</w:t>
            </w:r>
          </w:p>
        </w:tc>
      </w:tr>
      <w:tr w:rsidR="009A3C91" w14:paraId="55A103E1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6B976" w14:textId="77777777" w:rsidR="009A3C91" w:rsidRDefault="009A3C91" w:rsidP="00D84DAC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5C294" w14:textId="77777777" w:rsidR="009A3C91" w:rsidRDefault="009A3C91" w:rsidP="00D84DA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67204" w14:textId="77777777" w:rsidR="009A3C91" w:rsidRDefault="009A3C91" w:rsidP="00D84DAC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14:paraId="1D1EB578" w14:textId="77777777" w:rsidR="009A3C91" w:rsidRDefault="009A3C91" w:rsidP="004E11A0">
      <w:pPr>
        <w:pStyle w:val="newncpi"/>
        <w:ind w:firstLine="0"/>
      </w:pPr>
      <w:r>
        <w:t> ______________________________</w:t>
      </w:r>
    </w:p>
    <w:p w14:paraId="3E247132" w14:textId="77777777" w:rsidR="009A3C91" w:rsidRDefault="009A3C91" w:rsidP="009A3C91">
      <w:pPr>
        <w:pStyle w:val="snoski"/>
        <w:spacing w:after="240"/>
      </w:pPr>
      <w:r>
        <w:t>* Заполняется в случае подачи заявления юридическим лицом или индивидуальным предпринимателем.</w:t>
      </w:r>
    </w:p>
    <w:p w14:paraId="17175246" w14:textId="77777777" w:rsidR="00455066" w:rsidRDefault="00455066"/>
    <w:sectPr w:rsidR="00455066">
      <w:headerReference w:type="even" r:id="rId6"/>
      <w:footerReference w:type="first" r:id="rId7"/>
      <w:pgSz w:w="11920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8E33" w14:textId="77777777" w:rsidR="00877CA9" w:rsidRDefault="00877CA9" w:rsidP="00D2718B">
      <w:pPr>
        <w:spacing w:after="0" w:line="240" w:lineRule="auto"/>
      </w:pPr>
      <w:r>
        <w:separator/>
      </w:r>
    </w:p>
  </w:endnote>
  <w:endnote w:type="continuationSeparator" w:id="0">
    <w:p w14:paraId="21D13E72" w14:textId="77777777" w:rsidR="00877CA9" w:rsidRDefault="00877CA9" w:rsidP="00D2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2718B" w14:paraId="7646BB2F" w14:textId="77777777" w:rsidTr="00D2718B">
      <w:tc>
        <w:tcPr>
          <w:tcW w:w="1800" w:type="dxa"/>
          <w:shd w:val="clear" w:color="auto" w:fill="auto"/>
          <w:vAlign w:val="center"/>
        </w:tcPr>
        <w:p w14:paraId="13B6E32C" w14:textId="77777777" w:rsidR="00D2718B" w:rsidRDefault="00D2718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B497D99" wp14:editId="0D6421B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A35CF7F" w14:textId="77777777" w:rsidR="00D2718B" w:rsidRDefault="00D271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D66240A" w14:textId="77777777" w:rsidR="00D2718B" w:rsidRDefault="00D271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17.04.2024</w:t>
          </w:r>
        </w:p>
        <w:p w14:paraId="4281527F" w14:textId="77777777" w:rsidR="00D2718B" w:rsidRPr="00D2718B" w:rsidRDefault="00D271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287ED3E" w14:textId="77777777" w:rsidR="00D2718B" w:rsidRDefault="00D271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682F" w14:textId="77777777" w:rsidR="00877CA9" w:rsidRDefault="00877CA9" w:rsidP="00D2718B">
      <w:pPr>
        <w:spacing w:after="0" w:line="240" w:lineRule="auto"/>
      </w:pPr>
      <w:r>
        <w:separator/>
      </w:r>
    </w:p>
  </w:footnote>
  <w:footnote w:type="continuationSeparator" w:id="0">
    <w:p w14:paraId="438C1D63" w14:textId="77777777" w:rsidR="00877CA9" w:rsidRDefault="00877CA9" w:rsidP="00D2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925F" w14:textId="77777777" w:rsidR="00D2718B" w:rsidRDefault="00D2718B" w:rsidP="001D17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B32CF1" w14:textId="77777777" w:rsidR="00D2718B" w:rsidRDefault="00D27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8B"/>
    <w:rsid w:val="00007177"/>
    <w:rsid w:val="000353D5"/>
    <w:rsid w:val="00060E5F"/>
    <w:rsid w:val="00284E78"/>
    <w:rsid w:val="004456D4"/>
    <w:rsid w:val="00455066"/>
    <w:rsid w:val="004E11A0"/>
    <w:rsid w:val="00527AB7"/>
    <w:rsid w:val="00596A32"/>
    <w:rsid w:val="00651569"/>
    <w:rsid w:val="00877CA9"/>
    <w:rsid w:val="009375A0"/>
    <w:rsid w:val="009A3C91"/>
    <w:rsid w:val="00C502F3"/>
    <w:rsid w:val="00D11861"/>
    <w:rsid w:val="00D2718B"/>
    <w:rsid w:val="00E0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3B1A"/>
  <w15:chartTrackingRefBased/>
  <w15:docId w15:val="{7833D31B-112E-470F-A5A1-0129A0E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2718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2718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718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718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2718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71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2718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71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718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2718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2718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2718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2718B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2718B"/>
  </w:style>
  <w:style w:type="character" w:customStyle="1" w:styleId="post">
    <w:name w:val="post"/>
    <w:basedOn w:val="a0"/>
    <w:rsid w:val="00D271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2718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2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18B"/>
  </w:style>
  <w:style w:type="paragraph" w:styleId="a5">
    <w:name w:val="footer"/>
    <w:basedOn w:val="a"/>
    <w:link w:val="a6"/>
    <w:uiPriority w:val="99"/>
    <w:unhideWhenUsed/>
    <w:rsid w:val="00D2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18B"/>
  </w:style>
  <w:style w:type="character" w:styleId="a7">
    <w:name w:val="page number"/>
    <w:basedOn w:val="a0"/>
    <w:uiPriority w:val="99"/>
    <w:semiHidden/>
    <w:unhideWhenUsed/>
    <w:rsid w:val="00D2718B"/>
  </w:style>
  <w:style w:type="table" w:styleId="a8">
    <w:name w:val="Table Grid"/>
    <w:basedOn w:val="a1"/>
    <w:uiPriority w:val="39"/>
    <w:rsid w:val="00D2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OO-1</dc:creator>
  <cp:keywords/>
  <dc:description/>
  <cp:lastModifiedBy>user</cp:lastModifiedBy>
  <cp:revision>2</cp:revision>
  <dcterms:created xsi:type="dcterms:W3CDTF">2025-05-14T12:21:00Z</dcterms:created>
  <dcterms:modified xsi:type="dcterms:W3CDTF">2025-05-14T12:21:00Z</dcterms:modified>
</cp:coreProperties>
</file>