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C8DA" w14:textId="77777777" w:rsidR="0079754C" w:rsidRDefault="0079754C" w:rsidP="0079754C">
      <w:pPr>
        <w:rPr>
          <w:sz w:val="18"/>
          <w:szCs w:val="18"/>
        </w:rPr>
      </w:pPr>
    </w:p>
    <w:p w14:paraId="50BF12CF" w14:textId="77777777" w:rsidR="0079754C" w:rsidRDefault="00C15639" w:rsidP="00C15639">
      <w:pPr>
        <w:tabs>
          <w:tab w:val="left" w:pos="726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Приложение</w:t>
      </w:r>
    </w:p>
    <w:p w14:paraId="4D417134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к постановлению  </w:t>
      </w:r>
    </w:p>
    <w:p w14:paraId="62A0C835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Министерства труда  </w:t>
      </w:r>
    </w:p>
    <w:p w14:paraId="4D2D7DCF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и социальной защиты  </w:t>
      </w:r>
    </w:p>
    <w:p w14:paraId="65403EE5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Республики Беларусь  </w:t>
      </w:r>
    </w:p>
    <w:p w14:paraId="6CB9C914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13.03.2012 № 38  </w:t>
      </w:r>
    </w:p>
    <w:p w14:paraId="2E640811" w14:textId="77777777" w:rsidR="0079754C" w:rsidRPr="00F86F20" w:rsidRDefault="0079754C" w:rsidP="0079754C">
      <w:pPr>
        <w:ind w:left="7080"/>
        <w:rPr>
          <w:sz w:val="18"/>
          <w:szCs w:val="18"/>
        </w:rPr>
      </w:pPr>
      <w:r w:rsidRPr="00F86F20">
        <w:rPr>
          <w:sz w:val="18"/>
          <w:szCs w:val="18"/>
        </w:rPr>
        <w:t xml:space="preserve">(в редакции постановления </w:t>
      </w:r>
    </w:p>
    <w:p w14:paraId="4E963B22" w14:textId="77777777" w:rsidR="0079754C" w:rsidRPr="00F86F20" w:rsidRDefault="0079754C" w:rsidP="0079754C">
      <w:pPr>
        <w:ind w:left="7080"/>
        <w:rPr>
          <w:sz w:val="18"/>
          <w:szCs w:val="18"/>
        </w:rPr>
      </w:pPr>
      <w:r w:rsidRPr="00F86F20">
        <w:rPr>
          <w:sz w:val="18"/>
          <w:szCs w:val="18"/>
        </w:rPr>
        <w:t xml:space="preserve">Министерства труда  </w:t>
      </w:r>
    </w:p>
    <w:p w14:paraId="746761B6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и социальной защиты  </w:t>
      </w:r>
    </w:p>
    <w:p w14:paraId="3D1C8591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Республики Беларусь  </w:t>
      </w:r>
    </w:p>
    <w:p w14:paraId="0A3CEEA9" w14:textId="77777777" w:rsidR="0079754C" w:rsidRPr="00F86F20" w:rsidRDefault="0079754C" w:rsidP="0079754C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01.08.2017 № 38)  </w:t>
      </w:r>
    </w:p>
    <w:p w14:paraId="5E9C7AD8" w14:textId="77777777" w:rsidR="0079754C" w:rsidRPr="00F86F20" w:rsidRDefault="0079754C" w:rsidP="0079754C">
      <w:pPr>
        <w:rPr>
          <w:sz w:val="18"/>
          <w:szCs w:val="18"/>
        </w:rPr>
      </w:pPr>
      <w:r w:rsidRPr="00F86F20">
        <w:rPr>
          <w:sz w:val="18"/>
          <w:szCs w:val="18"/>
        </w:rPr>
        <w:t xml:space="preserve">  </w:t>
      </w:r>
    </w:p>
    <w:p w14:paraId="3421AC2D" w14:textId="77777777" w:rsidR="0079754C" w:rsidRPr="00F86F20" w:rsidRDefault="0079754C" w:rsidP="0079754C">
      <w:pPr>
        <w:ind w:left="7788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Форма </w:t>
      </w:r>
    </w:p>
    <w:p w14:paraId="0AD70FEB" w14:textId="77777777" w:rsidR="0079754C" w:rsidRDefault="0079754C" w:rsidP="0079754C">
      <w:r>
        <w:t xml:space="preserve">  </w:t>
      </w:r>
    </w:p>
    <w:p w14:paraId="778A6E7A" w14:textId="77777777" w:rsidR="0079754C" w:rsidRDefault="0079754C" w:rsidP="0079754C">
      <w:pPr>
        <w:ind w:left="3540" w:firstLine="708"/>
        <w:jc w:val="center"/>
        <w:rPr>
          <w:sz w:val="24"/>
          <w:szCs w:val="24"/>
          <w:u w:val="single"/>
        </w:rPr>
      </w:pPr>
      <w:r w:rsidRPr="00B30EEA">
        <w:rPr>
          <w:sz w:val="24"/>
          <w:szCs w:val="24"/>
          <w:u w:val="single"/>
        </w:rPr>
        <w:t>Управление по труду, занятости и социальной</w:t>
      </w:r>
    </w:p>
    <w:p w14:paraId="14BD42CC" w14:textId="77777777" w:rsidR="0079754C" w:rsidRDefault="0079754C" w:rsidP="0079754C">
      <w:pPr>
        <w:jc w:val="right"/>
      </w:pPr>
      <w:r>
        <w:rPr>
          <w:sz w:val="24"/>
          <w:szCs w:val="24"/>
          <w:u w:val="single"/>
        </w:rPr>
        <w:t xml:space="preserve">защите (управление социальной защиты)_____   </w:t>
      </w:r>
      <w:r>
        <w:t xml:space="preserve"> </w:t>
      </w:r>
    </w:p>
    <w:p w14:paraId="3BB844FB" w14:textId="77777777" w:rsidR="0079754C" w:rsidRPr="009560B1" w:rsidRDefault="0079754C" w:rsidP="0079754C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(наименование органа по труду, занятости и </w:t>
      </w:r>
    </w:p>
    <w:p w14:paraId="273B25DB" w14:textId="77777777" w:rsidR="0079754C" w:rsidRDefault="0079754C" w:rsidP="0079754C">
      <w:pPr>
        <w:jc w:val="right"/>
      </w:pPr>
      <w:r>
        <w:t>__</w:t>
      </w:r>
      <w:r w:rsidRPr="00B30EEA">
        <w:rPr>
          <w:sz w:val="24"/>
          <w:szCs w:val="24"/>
          <w:u w:val="single"/>
        </w:rPr>
        <w:t>Чечерского районного исполнительного комитета</w:t>
      </w:r>
      <w:r>
        <w:t xml:space="preserve"> </w:t>
      </w:r>
    </w:p>
    <w:p w14:paraId="2327FFC7" w14:textId="77777777" w:rsidR="0079754C" w:rsidRPr="009560B1" w:rsidRDefault="0079754C" w:rsidP="0079754C">
      <w:pPr>
        <w:ind w:left="3540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социальной защите) </w:t>
      </w:r>
    </w:p>
    <w:p w14:paraId="508C3821" w14:textId="77777777" w:rsidR="0079754C" w:rsidRDefault="0079754C" w:rsidP="0079754C">
      <w:pPr>
        <w:jc w:val="center"/>
      </w:pPr>
      <w:r>
        <w:rPr>
          <w:b/>
          <w:i/>
        </w:rPr>
        <w:t xml:space="preserve">                                                   </w:t>
      </w:r>
      <w:r>
        <w:t xml:space="preserve">_ </w:t>
      </w:r>
    </w:p>
    <w:p w14:paraId="2E5224BA" w14:textId="77777777" w:rsidR="0079754C" w:rsidRPr="009560B1" w:rsidRDefault="0079754C" w:rsidP="0079754C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(фамилия, собственное имя, отчество (если </w:t>
      </w:r>
    </w:p>
    <w:p w14:paraId="2057CC23" w14:textId="77777777" w:rsidR="0079754C" w:rsidRDefault="0079754C" w:rsidP="0079754C">
      <w:pPr>
        <w:jc w:val="right"/>
      </w:pPr>
      <w:r>
        <w:t xml:space="preserve">__________________________________ </w:t>
      </w:r>
    </w:p>
    <w:p w14:paraId="633F2903" w14:textId="77777777" w:rsidR="0079754C" w:rsidRPr="009560B1" w:rsidRDefault="0079754C" w:rsidP="0079754C">
      <w:pPr>
        <w:ind w:left="3540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таковое имеется) заявителя) </w:t>
      </w:r>
    </w:p>
    <w:p w14:paraId="0915512D" w14:textId="77777777" w:rsidR="0079754C" w:rsidRDefault="0079754C" w:rsidP="0079754C">
      <w:pPr>
        <w:jc w:val="center"/>
      </w:pPr>
      <w:r>
        <w:rPr>
          <w:b/>
          <w:i/>
        </w:rPr>
        <w:t xml:space="preserve">                                                                  </w:t>
      </w:r>
    </w:p>
    <w:p w14:paraId="11D7F335" w14:textId="77777777" w:rsidR="0079754C" w:rsidRPr="009560B1" w:rsidRDefault="0079754C" w:rsidP="0079754C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(регистрация по месту жительства </w:t>
      </w:r>
    </w:p>
    <w:p w14:paraId="2499F326" w14:textId="77777777" w:rsidR="0079754C" w:rsidRDefault="0079754C" w:rsidP="0079754C">
      <w:pPr>
        <w:jc w:val="right"/>
      </w:pPr>
      <w:r>
        <w:t xml:space="preserve">__________________________________ </w:t>
      </w:r>
    </w:p>
    <w:p w14:paraId="4111C9CD" w14:textId="77777777" w:rsidR="0079754C" w:rsidRPr="009560B1" w:rsidRDefault="0079754C" w:rsidP="0079754C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(месту пребывания) </w:t>
      </w:r>
    </w:p>
    <w:p w14:paraId="6277A4DF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ЗАЯВЛЕНИЕ</w:t>
      </w:r>
    </w:p>
    <w:p w14:paraId="22FCF254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5CE948E5" w14:textId="77777777" w:rsidR="0079754C" w:rsidRDefault="0079754C" w:rsidP="0079754C">
      <w:r>
        <w:t xml:space="preserve">  </w:t>
      </w:r>
    </w:p>
    <w:p w14:paraId="7C9E64DC" w14:textId="77777777" w:rsidR="0079754C" w:rsidRDefault="0079754C" w:rsidP="0079754C">
      <w:r>
        <w:t>Прошу  предоставить  государственную  адресную  социальную  помощь  в  виде обеспечения  продуктами  питания  детей  первых  двух  лет  жизни  моего  (моих)  ребенка (детей) ________________________________________________________________________________________________________________________________________</w:t>
      </w:r>
    </w:p>
    <w:p w14:paraId="63904CCC" w14:textId="77777777" w:rsidR="0079754C" w:rsidRPr="009560B1" w:rsidRDefault="0079754C" w:rsidP="0079754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9560B1">
        <w:rPr>
          <w:sz w:val="18"/>
          <w:szCs w:val="18"/>
        </w:rPr>
        <w:t xml:space="preserve">(фамилия, собственное имя, </w:t>
      </w:r>
      <w:proofErr w:type="gramStart"/>
      <w:r w:rsidRPr="009560B1">
        <w:rPr>
          <w:sz w:val="18"/>
          <w:szCs w:val="18"/>
        </w:rPr>
        <w:t>отчество)  (</w:t>
      </w:r>
      <w:proofErr w:type="gramEnd"/>
      <w:r w:rsidRPr="009560B1">
        <w:rPr>
          <w:sz w:val="18"/>
          <w:szCs w:val="18"/>
        </w:rPr>
        <w:t xml:space="preserve">если таковое имеется) ребенка (детей), дата рождения) </w:t>
      </w:r>
    </w:p>
    <w:p w14:paraId="31DF1822" w14:textId="77777777" w:rsidR="0079754C" w:rsidRDefault="0079754C" w:rsidP="0079754C">
      <w:r>
        <w:t xml:space="preserve">  </w:t>
      </w:r>
    </w:p>
    <w:p w14:paraId="56ADAB04" w14:textId="77777777" w:rsidR="0079754C" w:rsidRDefault="0079754C" w:rsidP="0079754C">
      <w:r>
        <w:t xml:space="preserve">Сообщаю следующие сведения: </w:t>
      </w:r>
    </w:p>
    <w:p w14:paraId="5F868A0C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РАЗДЕЛ I</w:t>
      </w:r>
    </w:p>
    <w:p w14:paraId="476AE725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ОБЩИЕ СВЕДЕНИЯ</w:t>
      </w:r>
    </w:p>
    <w:p w14:paraId="6B3248C9" w14:textId="77777777" w:rsidR="0079754C" w:rsidRDefault="0079754C" w:rsidP="0079754C">
      <w:r>
        <w:t xml:space="preserve">1. Фамилия _________________________________________________________ </w:t>
      </w:r>
    </w:p>
    <w:p w14:paraId="031F38C4" w14:textId="77777777" w:rsidR="0079754C" w:rsidRDefault="0079754C" w:rsidP="0079754C">
      <w:r>
        <w:t xml:space="preserve">Собственное имя ____________________________________________________ </w:t>
      </w:r>
    </w:p>
    <w:p w14:paraId="5FD1607D" w14:textId="77777777" w:rsidR="0079754C" w:rsidRDefault="0079754C" w:rsidP="0079754C">
      <w:r>
        <w:t xml:space="preserve">Отчество (если таковое имеется) _______________________________________ </w:t>
      </w:r>
    </w:p>
    <w:p w14:paraId="7E6F7878" w14:textId="77777777" w:rsidR="0079754C" w:rsidRDefault="0079754C" w:rsidP="0079754C">
      <w:r>
        <w:t xml:space="preserve">(заявителя) </w:t>
      </w:r>
    </w:p>
    <w:p w14:paraId="156D9B5E" w14:textId="77777777" w:rsidR="0079754C" w:rsidRDefault="0079754C" w:rsidP="0079754C">
      <w:r>
        <w:t xml:space="preserve">2. Место фактического проживания: </w:t>
      </w:r>
    </w:p>
    <w:p w14:paraId="28EE1DB9" w14:textId="77777777" w:rsidR="0079754C" w:rsidRDefault="0079754C" w:rsidP="0079754C">
      <w:r>
        <w:t xml:space="preserve">наименование населенного пункта _____________________________________ </w:t>
      </w:r>
    </w:p>
    <w:p w14:paraId="51F6FB00" w14:textId="77777777" w:rsidR="0079754C" w:rsidRDefault="0079754C" w:rsidP="0079754C">
      <w:r>
        <w:t xml:space="preserve">улица ______________________________________________________________ </w:t>
      </w:r>
    </w:p>
    <w:p w14:paraId="0B082311" w14:textId="77777777" w:rsidR="0079754C" w:rsidRDefault="0079754C" w:rsidP="0079754C">
      <w:r>
        <w:t xml:space="preserve">дом № ______________________________________________________________ </w:t>
      </w:r>
    </w:p>
    <w:p w14:paraId="52360483" w14:textId="77777777" w:rsidR="0079754C" w:rsidRDefault="0079754C" w:rsidP="0079754C">
      <w:r>
        <w:t xml:space="preserve">квартира № __________________________________________________________ </w:t>
      </w:r>
    </w:p>
    <w:p w14:paraId="7D57FE69" w14:textId="77777777" w:rsidR="0079754C" w:rsidRDefault="0079754C" w:rsidP="0079754C">
      <w:r>
        <w:t xml:space="preserve">3. Домашний телефон ____________ мобильный телефон ___________________ </w:t>
      </w:r>
    </w:p>
    <w:p w14:paraId="33C806C5" w14:textId="77777777" w:rsidR="0079754C" w:rsidRDefault="0079754C" w:rsidP="0079754C">
      <w:r>
        <w:t xml:space="preserve">4. Организация,  осуществляющая  эксплуатацию  жилищного  фонда  и  (или) </w:t>
      </w:r>
    </w:p>
    <w:p w14:paraId="1BB87A87" w14:textId="77777777" w:rsidR="0079754C" w:rsidRDefault="0079754C" w:rsidP="0079754C">
      <w:r>
        <w:lastRenderedPageBreak/>
        <w:t xml:space="preserve">предоставляющая жилищно-коммунальные услуги ____________________________________________________________________ </w:t>
      </w:r>
      <w:r>
        <w:cr/>
        <w:t xml:space="preserve">5. Количество совместно проживающих и ведущих общее хозяйство членов семьи на дату подачи заявления ______ человек. </w:t>
      </w:r>
    </w:p>
    <w:p w14:paraId="0F41410C" w14:textId="77777777" w:rsidR="0079754C" w:rsidRDefault="0079754C" w:rsidP="0079754C">
      <w:pPr>
        <w:jc w:val="center"/>
        <w:rPr>
          <w:b/>
        </w:rPr>
      </w:pPr>
    </w:p>
    <w:p w14:paraId="55691F15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РАЗДЕЛ II</w:t>
      </w:r>
    </w:p>
    <w:p w14:paraId="3CDA4B89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СВЕДЕНИЯ О СОСТАВЕ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2895"/>
        <w:gridCol w:w="1947"/>
        <w:gridCol w:w="1928"/>
        <w:gridCol w:w="1924"/>
      </w:tblGrid>
      <w:tr w:rsidR="0079754C" w:rsidRPr="00CB25BC" w14:paraId="4DFA06D7" w14:textId="77777777" w:rsidTr="00F074B4">
        <w:tc>
          <w:tcPr>
            <w:tcW w:w="959" w:type="dxa"/>
          </w:tcPr>
          <w:p w14:paraId="1D90979F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4F1561DD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0258307C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C48A652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Фамилия, собственное имя, отчество</w:t>
            </w:r>
          </w:p>
          <w:p w14:paraId="5A213DC7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(если таковое имеется) заявителя</w:t>
            </w:r>
          </w:p>
          <w:p w14:paraId="484BEFA6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и членов его семьи</w:t>
            </w:r>
          </w:p>
        </w:tc>
        <w:tc>
          <w:tcPr>
            <w:tcW w:w="1971" w:type="dxa"/>
          </w:tcPr>
          <w:p w14:paraId="2435813B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Родственные отношения</w:t>
            </w:r>
          </w:p>
          <w:p w14:paraId="33AB8AAD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 заявителем</w:t>
            </w:r>
          </w:p>
          <w:p w14:paraId="56F3EB4F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14:paraId="66971515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Дата, месяц,</w:t>
            </w:r>
          </w:p>
          <w:p w14:paraId="4D10A93C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971" w:type="dxa"/>
          </w:tcPr>
          <w:p w14:paraId="13393E23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работы</w:t>
            </w:r>
          </w:p>
          <w:p w14:paraId="1611884E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(службы, учебы)</w:t>
            </w:r>
          </w:p>
          <w:p w14:paraId="39A6C5AB" w14:textId="77777777" w:rsidR="0079754C" w:rsidRPr="00CB25BC" w:rsidRDefault="0079754C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2CC32705" w14:textId="77777777" w:rsidTr="00F074B4">
        <w:tc>
          <w:tcPr>
            <w:tcW w:w="959" w:type="dxa"/>
          </w:tcPr>
          <w:p w14:paraId="0BE53828" w14:textId="77777777" w:rsidR="0079754C" w:rsidRPr="00CB25BC" w:rsidRDefault="0079754C" w:rsidP="00F074B4"/>
        </w:tc>
        <w:tc>
          <w:tcPr>
            <w:tcW w:w="2982" w:type="dxa"/>
          </w:tcPr>
          <w:p w14:paraId="73A80608" w14:textId="77777777" w:rsidR="0079754C" w:rsidRDefault="0079754C" w:rsidP="00F074B4"/>
          <w:p w14:paraId="0FFC6742" w14:textId="77777777" w:rsidR="00E930A2" w:rsidRPr="00CB25BC" w:rsidRDefault="00E930A2" w:rsidP="00F074B4"/>
        </w:tc>
        <w:tc>
          <w:tcPr>
            <w:tcW w:w="1971" w:type="dxa"/>
          </w:tcPr>
          <w:p w14:paraId="6111F650" w14:textId="77777777" w:rsidR="0079754C" w:rsidRPr="00CB25BC" w:rsidRDefault="0079754C" w:rsidP="00F074B4"/>
        </w:tc>
        <w:tc>
          <w:tcPr>
            <w:tcW w:w="1971" w:type="dxa"/>
          </w:tcPr>
          <w:p w14:paraId="092342C4" w14:textId="77777777" w:rsidR="0079754C" w:rsidRPr="00CB25BC" w:rsidRDefault="0079754C" w:rsidP="00F074B4"/>
        </w:tc>
        <w:tc>
          <w:tcPr>
            <w:tcW w:w="1971" w:type="dxa"/>
          </w:tcPr>
          <w:p w14:paraId="28C51BAB" w14:textId="77777777" w:rsidR="0079754C" w:rsidRPr="00CB25BC" w:rsidRDefault="0079754C" w:rsidP="00F074B4"/>
        </w:tc>
      </w:tr>
      <w:tr w:rsidR="0079754C" w:rsidRPr="00CB25BC" w14:paraId="57BC156B" w14:textId="77777777" w:rsidTr="00F074B4">
        <w:tc>
          <w:tcPr>
            <w:tcW w:w="959" w:type="dxa"/>
          </w:tcPr>
          <w:p w14:paraId="55BCB19F" w14:textId="77777777" w:rsidR="0079754C" w:rsidRPr="00CB25BC" w:rsidRDefault="0079754C" w:rsidP="00F074B4"/>
        </w:tc>
        <w:tc>
          <w:tcPr>
            <w:tcW w:w="2982" w:type="dxa"/>
          </w:tcPr>
          <w:p w14:paraId="42F7138D" w14:textId="77777777" w:rsidR="0079754C" w:rsidRDefault="0079754C" w:rsidP="00F074B4"/>
          <w:p w14:paraId="1BB5EC8E" w14:textId="77777777" w:rsidR="00E930A2" w:rsidRPr="00CB25BC" w:rsidRDefault="00E930A2" w:rsidP="00F074B4"/>
        </w:tc>
        <w:tc>
          <w:tcPr>
            <w:tcW w:w="1971" w:type="dxa"/>
          </w:tcPr>
          <w:p w14:paraId="2D40BF61" w14:textId="77777777" w:rsidR="0079754C" w:rsidRPr="00CB25BC" w:rsidRDefault="0079754C" w:rsidP="00F074B4"/>
        </w:tc>
        <w:tc>
          <w:tcPr>
            <w:tcW w:w="1971" w:type="dxa"/>
          </w:tcPr>
          <w:p w14:paraId="27FAC422" w14:textId="77777777" w:rsidR="0079754C" w:rsidRPr="00CB25BC" w:rsidRDefault="0079754C" w:rsidP="00F074B4"/>
        </w:tc>
        <w:tc>
          <w:tcPr>
            <w:tcW w:w="1971" w:type="dxa"/>
          </w:tcPr>
          <w:p w14:paraId="5A43024C" w14:textId="77777777" w:rsidR="0079754C" w:rsidRPr="00CB25BC" w:rsidRDefault="0079754C" w:rsidP="00F074B4"/>
        </w:tc>
      </w:tr>
      <w:tr w:rsidR="0079754C" w:rsidRPr="00CB25BC" w14:paraId="7AB62814" w14:textId="77777777" w:rsidTr="00F074B4">
        <w:tc>
          <w:tcPr>
            <w:tcW w:w="959" w:type="dxa"/>
          </w:tcPr>
          <w:p w14:paraId="658E94B8" w14:textId="77777777" w:rsidR="0079754C" w:rsidRPr="00CB25BC" w:rsidRDefault="0079754C" w:rsidP="00F074B4"/>
        </w:tc>
        <w:tc>
          <w:tcPr>
            <w:tcW w:w="2982" w:type="dxa"/>
          </w:tcPr>
          <w:p w14:paraId="29EC316F" w14:textId="77777777" w:rsidR="0079754C" w:rsidRDefault="0079754C" w:rsidP="00F074B4"/>
          <w:p w14:paraId="653139F3" w14:textId="77777777" w:rsidR="00E930A2" w:rsidRPr="00CB25BC" w:rsidRDefault="00E930A2" w:rsidP="00F074B4"/>
        </w:tc>
        <w:tc>
          <w:tcPr>
            <w:tcW w:w="1971" w:type="dxa"/>
          </w:tcPr>
          <w:p w14:paraId="2C891C2F" w14:textId="77777777" w:rsidR="0079754C" w:rsidRPr="00CB25BC" w:rsidRDefault="0079754C" w:rsidP="00F074B4"/>
        </w:tc>
        <w:tc>
          <w:tcPr>
            <w:tcW w:w="1971" w:type="dxa"/>
          </w:tcPr>
          <w:p w14:paraId="230B090C" w14:textId="77777777" w:rsidR="0079754C" w:rsidRPr="00CB25BC" w:rsidRDefault="0079754C" w:rsidP="00F074B4"/>
        </w:tc>
        <w:tc>
          <w:tcPr>
            <w:tcW w:w="1971" w:type="dxa"/>
          </w:tcPr>
          <w:p w14:paraId="7966E041" w14:textId="77777777" w:rsidR="0079754C" w:rsidRPr="00CB25BC" w:rsidRDefault="0079754C" w:rsidP="00F074B4"/>
        </w:tc>
      </w:tr>
      <w:tr w:rsidR="0079754C" w:rsidRPr="00CB25BC" w14:paraId="79F68C53" w14:textId="77777777" w:rsidTr="00F074B4">
        <w:tc>
          <w:tcPr>
            <w:tcW w:w="959" w:type="dxa"/>
          </w:tcPr>
          <w:p w14:paraId="392C7AE1" w14:textId="77777777" w:rsidR="0079754C" w:rsidRPr="00CB25BC" w:rsidRDefault="0079754C" w:rsidP="00F074B4"/>
        </w:tc>
        <w:tc>
          <w:tcPr>
            <w:tcW w:w="2982" w:type="dxa"/>
          </w:tcPr>
          <w:p w14:paraId="7A72EE10" w14:textId="77777777" w:rsidR="0079754C" w:rsidRDefault="0079754C" w:rsidP="00F074B4"/>
          <w:p w14:paraId="2623E455" w14:textId="77777777" w:rsidR="00E930A2" w:rsidRPr="00CB25BC" w:rsidRDefault="00E930A2" w:rsidP="00F074B4"/>
        </w:tc>
        <w:tc>
          <w:tcPr>
            <w:tcW w:w="1971" w:type="dxa"/>
          </w:tcPr>
          <w:p w14:paraId="49FB68EB" w14:textId="77777777" w:rsidR="0079754C" w:rsidRPr="00CB25BC" w:rsidRDefault="0079754C" w:rsidP="00F074B4"/>
        </w:tc>
        <w:tc>
          <w:tcPr>
            <w:tcW w:w="1971" w:type="dxa"/>
          </w:tcPr>
          <w:p w14:paraId="4CF4E99E" w14:textId="77777777" w:rsidR="0079754C" w:rsidRPr="00CB25BC" w:rsidRDefault="0079754C" w:rsidP="00F074B4"/>
        </w:tc>
        <w:tc>
          <w:tcPr>
            <w:tcW w:w="1971" w:type="dxa"/>
          </w:tcPr>
          <w:p w14:paraId="6AB341F7" w14:textId="77777777" w:rsidR="0079754C" w:rsidRPr="00CB25BC" w:rsidRDefault="0079754C" w:rsidP="00F074B4"/>
        </w:tc>
      </w:tr>
      <w:tr w:rsidR="0079754C" w:rsidRPr="00CB25BC" w14:paraId="53B52184" w14:textId="77777777" w:rsidTr="00F074B4">
        <w:tc>
          <w:tcPr>
            <w:tcW w:w="959" w:type="dxa"/>
          </w:tcPr>
          <w:p w14:paraId="02724611" w14:textId="77777777" w:rsidR="0079754C" w:rsidRPr="00CB25BC" w:rsidRDefault="0079754C" w:rsidP="00F074B4"/>
        </w:tc>
        <w:tc>
          <w:tcPr>
            <w:tcW w:w="2982" w:type="dxa"/>
          </w:tcPr>
          <w:p w14:paraId="74F69BAA" w14:textId="77777777" w:rsidR="0079754C" w:rsidRDefault="0079754C" w:rsidP="00F074B4"/>
          <w:p w14:paraId="33BED062" w14:textId="77777777" w:rsidR="00E930A2" w:rsidRPr="00CB25BC" w:rsidRDefault="00E930A2" w:rsidP="00F074B4"/>
        </w:tc>
        <w:tc>
          <w:tcPr>
            <w:tcW w:w="1971" w:type="dxa"/>
          </w:tcPr>
          <w:p w14:paraId="3A4D0150" w14:textId="77777777" w:rsidR="0079754C" w:rsidRPr="00CB25BC" w:rsidRDefault="0079754C" w:rsidP="00F074B4"/>
        </w:tc>
        <w:tc>
          <w:tcPr>
            <w:tcW w:w="1971" w:type="dxa"/>
          </w:tcPr>
          <w:p w14:paraId="37383F5E" w14:textId="77777777" w:rsidR="0079754C" w:rsidRPr="00CB25BC" w:rsidRDefault="0079754C" w:rsidP="00F074B4"/>
        </w:tc>
        <w:tc>
          <w:tcPr>
            <w:tcW w:w="1971" w:type="dxa"/>
          </w:tcPr>
          <w:p w14:paraId="03E3C2CF" w14:textId="77777777" w:rsidR="0079754C" w:rsidRPr="00CB25BC" w:rsidRDefault="0079754C" w:rsidP="00F074B4"/>
        </w:tc>
      </w:tr>
      <w:tr w:rsidR="0079754C" w:rsidRPr="00CB25BC" w14:paraId="6577DCFC" w14:textId="77777777" w:rsidTr="00F074B4">
        <w:tc>
          <w:tcPr>
            <w:tcW w:w="959" w:type="dxa"/>
          </w:tcPr>
          <w:p w14:paraId="66D3A622" w14:textId="77777777" w:rsidR="0079754C" w:rsidRPr="00CB25BC" w:rsidRDefault="0079754C" w:rsidP="00F074B4"/>
        </w:tc>
        <w:tc>
          <w:tcPr>
            <w:tcW w:w="2982" w:type="dxa"/>
          </w:tcPr>
          <w:p w14:paraId="609956BE" w14:textId="77777777" w:rsidR="0079754C" w:rsidRDefault="0079754C" w:rsidP="00F074B4"/>
          <w:p w14:paraId="75A1A28B" w14:textId="77777777" w:rsidR="00E930A2" w:rsidRPr="00CB25BC" w:rsidRDefault="00E930A2" w:rsidP="00F074B4"/>
        </w:tc>
        <w:tc>
          <w:tcPr>
            <w:tcW w:w="1971" w:type="dxa"/>
          </w:tcPr>
          <w:p w14:paraId="54E5A16F" w14:textId="77777777" w:rsidR="0079754C" w:rsidRPr="00CB25BC" w:rsidRDefault="0079754C" w:rsidP="00F074B4"/>
        </w:tc>
        <w:tc>
          <w:tcPr>
            <w:tcW w:w="1971" w:type="dxa"/>
          </w:tcPr>
          <w:p w14:paraId="086F11BE" w14:textId="77777777" w:rsidR="0079754C" w:rsidRPr="00CB25BC" w:rsidRDefault="0079754C" w:rsidP="00F074B4"/>
        </w:tc>
        <w:tc>
          <w:tcPr>
            <w:tcW w:w="1971" w:type="dxa"/>
          </w:tcPr>
          <w:p w14:paraId="28086783" w14:textId="77777777" w:rsidR="0079754C" w:rsidRPr="00CB25BC" w:rsidRDefault="0079754C" w:rsidP="00F074B4"/>
        </w:tc>
      </w:tr>
      <w:tr w:rsidR="0079754C" w:rsidRPr="00CB25BC" w14:paraId="7E715401" w14:textId="77777777" w:rsidTr="00F074B4">
        <w:tc>
          <w:tcPr>
            <w:tcW w:w="959" w:type="dxa"/>
          </w:tcPr>
          <w:p w14:paraId="4265ABEE" w14:textId="77777777" w:rsidR="0079754C" w:rsidRPr="00CB25BC" w:rsidRDefault="0079754C" w:rsidP="00F074B4"/>
        </w:tc>
        <w:tc>
          <w:tcPr>
            <w:tcW w:w="2982" w:type="dxa"/>
          </w:tcPr>
          <w:p w14:paraId="51819104" w14:textId="77777777" w:rsidR="0079754C" w:rsidRDefault="0079754C" w:rsidP="00F074B4"/>
          <w:p w14:paraId="72A53232" w14:textId="77777777" w:rsidR="00E930A2" w:rsidRPr="00CB25BC" w:rsidRDefault="00E930A2" w:rsidP="00F074B4"/>
        </w:tc>
        <w:tc>
          <w:tcPr>
            <w:tcW w:w="1971" w:type="dxa"/>
          </w:tcPr>
          <w:p w14:paraId="4683B002" w14:textId="77777777" w:rsidR="0079754C" w:rsidRPr="00CB25BC" w:rsidRDefault="0079754C" w:rsidP="00F074B4"/>
        </w:tc>
        <w:tc>
          <w:tcPr>
            <w:tcW w:w="1971" w:type="dxa"/>
          </w:tcPr>
          <w:p w14:paraId="450422B4" w14:textId="77777777" w:rsidR="0079754C" w:rsidRPr="00CB25BC" w:rsidRDefault="0079754C" w:rsidP="00F074B4"/>
        </w:tc>
        <w:tc>
          <w:tcPr>
            <w:tcW w:w="1971" w:type="dxa"/>
          </w:tcPr>
          <w:p w14:paraId="4AB43566" w14:textId="77777777" w:rsidR="0079754C" w:rsidRPr="00CB25BC" w:rsidRDefault="0079754C" w:rsidP="00F074B4"/>
        </w:tc>
      </w:tr>
      <w:tr w:rsidR="0079754C" w:rsidRPr="00CB25BC" w14:paraId="7CD358BC" w14:textId="77777777" w:rsidTr="00F074B4">
        <w:tc>
          <w:tcPr>
            <w:tcW w:w="959" w:type="dxa"/>
          </w:tcPr>
          <w:p w14:paraId="5CB0B547" w14:textId="77777777" w:rsidR="0079754C" w:rsidRPr="00CB25BC" w:rsidRDefault="0079754C" w:rsidP="00F074B4"/>
        </w:tc>
        <w:tc>
          <w:tcPr>
            <w:tcW w:w="2982" w:type="dxa"/>
          </w:tcPr>
          <w:p w14:paraId="02275C02" w14:textId="77777777" w:rsidR="0079754C" w:rsidRDefault="0079754C" w:rsidP="00F074B4"/>
          <w:p w14:paraId="3B016BD4" w14:textId="77777777" w:rsidR="00E930A2" w:rsidRPr="00CB25BC" w:rsidRDefault="00E930A2" w:rsidP="00F074B4"/>
        </w:tc>
        <w:tc>
          <w:tcPr>
            <w:tcW w:w="1971" w:type="dxa"/>
          </w:tcPr>
          <w:p w14:paraId="40927936" w14:textId="77777777" w:rsidR="0079754C" w:rsidRPr="00CB25BC" w:rsidRDefault="0079754C" w:rsidP="00F074B4"/>
        </w:tc>
        <w:tc>
          <w:tcPr>
            <w:tcW w:w="1971" w:type="dxa"/>
          </w:tcPr>
          <w:p w14:paraId="4E40EB40" w14:textId="77777777" w:rsidR="0079754C" w:rsidRPr="00CB25BC" w:rsidRDefault="0079754C" w:rsidP="00F074B4"/>
        </w:tc>
        <w:tc>
          <w:tcPr>
            <w:tcW w:w="1971" w:type="dxa"/>
          </w:tcPr>
          <w:p w14:paraId="2B8DDFE7" w14:textId="77777777" w:rsidR="0079754C" w:rsidRPr="00CB25BC" w:rsidRDefault="0079754C" w:rsidP="00F074B4"/>
        </w:tc>
      </w:tr>
    </w:tbl>
    <w:p w14:paraId="530030DD" w14:textId="77777777" w:rsidR="0079754C" w:rsidRDefault="0079754C" w:rsidP="0079754C">
      <w:r>
        <w:t xml:space="preserve">  </w:t>
      </w:r>
    </w:p>
    <w:p w14:paraId="495F5ED5" w14:textId="77777777" w:rsidR="0079754C" w:rsidRDefault="0079754C" w:rsidP="0079754C">
      <w:r>
        <w:t xml:space="preserve">Количество членов семьи, включенных в ее состав _____. </w:t>
      </w:r>
    </w:p>
    <w:p w14:paraId="6AC5F555" w14:textId="77777777" w:rsidR="0079754C" w:rsidRDefault="0079754C" w:rsidP="0079754C">
      <w:pPr>
        <w:jc w:val="center"/>
        <w:rPr>
          <w:b/>
        </w:rPr>
      </w:pPr>
    </w:p>
    <w:p w14:paraId="4761A38E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РАЗДЕЛ III</w:t>
      </w:r>
    </w:p>
    <w:p w14:paraId="07CC6B29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СВЕДЕНИЯ О ПОЛУЧЕННЫХ ДОХОДАХ</w:t>
      </w:r>
    </w:p>
    <w:p w14:paraId="4837BEF0" w14:textId="77777777" w:rsidR="0079754C" w:rsidRDefault="0079754C" w:rsidP="0079754C">
      <w:r>
        <w:t xml:space="preserve">в период с ____________________ по _____________________ </w:t>
      </w:r>
    </w:p>
    <w:p w14:paraId="1DA4DC20" w14:textId="77777777" w:rsidR="0079754C" w:rsidRDefault="0079754C" w:rsidP="0079754C"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4823"/>
      </w:tblGrid>
      <w:tr w:rsidR="0079754C" w:rsidRPr="00CB25BC" w14:paraId="216D3487" w14:textId="77777777" w:rsidTr="00F074B4">
        <w:tc>
          <w:tcPr>
            <w:tcW w:w="4927" w:type="dxa"/>
          </w:tcPr>
          <w:p w14:paraId="589D706B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Вид дохода</w:t>
            </w:r>
          </w:p>
        </w:tc>
        <w:tc>
          <w:tcPr>
            <w:tcW w:w="4927" w:type="dxa"/>
          </w:tcPr>
          <w:p w14:paraId="2AEEACF0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Размер полученного дохода (рублей, копеек)</w:t>
            </w:r>
          </w:p>
        </w:tc>
      </w:tr>
      <w:tr w:rsidR="0079754C" w:rsidRPr="00CB25BC" w14:paraId="7BC7C294" w14:textId="77777777" w:rsidTr="00F074B4">
        <w:tc>
          <w:tcPr>
            <w:tcW w:w="4927" w:type="dxa"/>
          </w:tcPr>
          <w:p w14:paraId="7584E180" w14:textId="77777777" w:rsidR="0079754C" w:rsidRPr="00CB25BC" w:rsidRDefault="0079754C" w:rsidP="00F074B4"/>
        </w:tc>
        <w:tc>
          <w:tcPr>
            <w:tcW w:w="4927" w:type="dxa"/>
          </w:tcPr>
          <w:p w14:paraId="05CBF021" w14:textId="77777777" w:rsidR="0079754C" w:rsidRPr="00CB25BC" w:rsidRDefault="0079754C" w:rsidP="00F074B4"/>
        </w:tc>
      </w:tr>
      <w:tr w:rsidR="0079754C" w:rsidRPr="00CB25BC" w14:paraId="25D52B92" w14:textId="77777777" w:rsidTr="00F074B4">
        <w:tc>
          <w:tcPr>
            <w:tcW w:w="4927" w:type="dxa"/>
          </w:tcPr>
          <w:p w14:paraId="3980A87E" w14:textId="77777777" w:rsidR="0079754C" w:rsidRPr="00CB25BC" w:rsidRDefault="0079754C" w:rsidP="00F074B4"/>
        </w:tc>
        <w:tc>
          <w:tcPr>
            <w:tcW w:w="4927" w:type="dxa"/>
          </w:tcPr>
          <w:p w14:paraId="17CCC603" w14:textId="77777777" w:rsidR="0079754C" w:rsidRPr="00CB25BC" w:rsidRDefault="0079754C" w:rsidP="00F074B4"/>
        </w:tc>
      </w:tr>
      <w:tr w:rsidR="0079754C" w:rsidRPr="00CB25BC" w14:paraId="3F6F18AF" w14:textId="77777777" w:rsidTr="00F074B4">
        <w:tc>
          <w:tcPr>
            <w:tcW w:w="4927" w:type="dxa"/>
          </w:tcPr>
          <w:p w14:paraId="7DF548A4" w14:textId="77777777" w:rsidR="0079754C" w:rsidRPr="00CB25BC" w:rsidRDefault="0079754C" w:rsidP="00F074B4"/>
        </w:tc>
        <w:tc>
          <w:tcPr>
            <w:tcW w:w="4927" w:type="dxa"/>
          </w:tcPr>
          <w:p w14:paraId="45F0BC28" w14:textId="77777777" w:rsidR="0079754C" w:rsidRPr="00CB25BC" w:rsidRDefault="0079754C" w:rsidP="00F074B4"/>
        </w:tc>
      </w:tr>
      <w:tr w:rsidR="0079754C" w:rsidRPr="00CB25BC" w14:paraId="538F49D3" w14:textId="77777777" w:rsidTr="00F074B4">
        <w:tc>
          <w:tcPr>
            <w:tcW w:w="4927" w:type="dxa"/>
          </w:tcPr>
          <w:p w14:paraId="2412B65C" w14:textId="77777777" w:rsidR="0079754C" w:rsidRPr="00CB25BC" w:rsidRDefault="0079754C" w:rsidP="00F074B4"/>
        </w:tc>
        <w:tc>
          <w:tcPr>
            <w:tcW w:w="4927" w:type="dxa"/>
          </w:tcPr>
          <w:p w14:paraId="7CEAB784" w14:textId="77777777" w:rsidR="0079754C" w:rsidRPr="00CB25BC" w:rsidRDefault="0079754C" w:rsidP="00F074B4"/>
        </w:tc>
      </w:tr>
      <w:tr w:rsidR="0079754C" w:rsidRPr="00CB25BC" w14:paraId="43F0AD6D" w14:textId="77777777" w:rsidTr="00F074B4">
        <w:tc>
          <w:tcPr>
            <w:tcW w:w="4927" w:type="dxa"/>
          </w:tcPr>
          <w:p w14:paraId="3B0FFBB2" w14:textId="77777777" w:rsidR="0079754C" w:rsidRPr="00CB25BC" w:rsidRDefault="0079754C" w:rsidP="00F074B4"/>
        </w:tc>
        <w:tc>
          <w:tcPr>
            <w:tcW w:w="4927" w:type="dxa"/>
          </w:tcPr>
          <w:p w14:paraId="6F379F8C" w14:textId="77777777" w:rsidR="0079754C" w:rsidRPr="00CB25BC" w:rsidRDefault="0079754C" w:rsidP="00F074B4"/>
        </w:tc>
      </w:tr>
      <w:tr w:rsidR="0079754C" w:rsidRPr="00CB25BC" w14:paraId="37A64ECB" w14:textId="77777777" w:rsidTr="00F074B4">
        <w:tc>
          <w:tcPr>
            <w:tcW w:w="4927" w:type="dxa"/>
          </w:tcPr>
          <w:p w14:paraId="033A1A46" w14:textId="77777777" w:rsidR="0079754C" w:rsidRPr="00CB25BC" w:rsidRDefault="0079754C" w:rsidP="00F074B4"/>
        </w:tc>
        <w:tc>
          <w:tcPr>
            <w:tcW w:w="4927" w:type="dxa"/>
          </w:tcPr>
          <w:p w14:paraId="670EA394" w14:textId="77777777" w:rsidR="0079754C" w:rsidRPr="00CB25BC" w:rsidRDefault="0079754C" w:rsidP="00F074B4"/>
        </w:tc>
      </w:tr>
    </w:tbl>
    <w:p w14:paraId="02298D0E" w14:textId="77777777" w:rsidR="0079754C" w:rsidRDefault="0079754C" w:rsidP="0079754C">
      <w:r>
        <w:t xml:space="preserve">  </w:t>
      </w:r>
    </w:p>
    <w:p w14:paraId="0F14F442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РАЗДЕЛ IV</w:t>
      </w:r>
    </w:p>
    <w:p w14:paraId="31EB34DD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НАЛИЧИЕ ИМУЩЕСТВА НА ПРАВЕ СОБСТВЕННОСТИ</w:t>
      </w:r>
    </w:p>
    <w:p w14:paraId="2757C533" w14:textId="77777777" w:rsidR="0079754C" w:rsidRDefault="0079754C" w:rsidP="0079754C">
      <w:r>
        <w:t xml:space="preserve">Сведения о недвижимом имуществе: </w:t>
      </w:r>
    </w:p>
    <w:p w14:paraId="6D34F0DE" w14:textId="77777777" w:rsidR="0079754C" w:rsidRDefault="0079754C" w:rsidP="0079754C">
      <w:r>
        <w:lastRenderedPageBreak/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79754C" w:rsidRPr="00CB25BC" w14:paraId="406155C8" w14:textId="77777777" w:rsidTr="00F074B4">
        <w:tc>
          <w:tcPr>
            <w:tcW w:w="4927" w:type="dxa"/>
          </w:tcPr>
          <w:p w14:paraId="23096F75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4927" w:type="dxa"/>
          </w:tcPr>
          <w:p w14:paraId="3C05AA41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нахождения</w:t>
            </w:r>
          </w:p>
        </w:tc>
      </w:tr>
      <w:tr w:rsidR="0079754C" w:rsidRPr="00CB25BC" w14:paraId="2EF740EE" w14:textId="77777777" w:rsidTr="00F074B4">
        <w:tc>
          <w:tcPr>
            <w:tcW w:w="4927" w:type="dxa"/>
          </w:tcPr>
          <w:p w14:paraId="7124AF26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4927" w:type="dxa"/>
          </w:tcPr>
          <w:p w14:paraId="27602850" w14:textId="77777777" w:rsidR="0079754C" w:rsidRPr="00CB25BC" w:rsidRDefault="0079754C" w:rsidP="00F074B4">
            <w:pPr>
              <w:rPr>
                <w:sz w:val="24"/>
                <w:szCs w:val="24"/>
              </w:rPr>
            </w:pPr>
          </w:p>
        </w:tc>
      </w:tr>
      <w:tr w:rsidR="0079754C" w:rsidRPr="00CB25BC" w14:paraId="684E3D01" w14:textId="77777777" w:rsidTr="00F074B4">
        <w:tc>
          <w:tcPr>
            <w:tcW w:w="4927" w:type="dxa"/>
          </w:tcPr>
          <w:p w14:paraId="5E82C952" w14:textId="77777777" w:rsidR="0079754C" w:rsidRPr="00CB25BC" w:rsidRDefault="0079754C" w:rsidP="00F074B4"/>
        </w:tc>
        <w:tc>
          <w:tcPr>
            <w:tcW w:w="4927" w:type="dxa"/>
          </w:tcPr>
          <w:p w14:paraId="5A7226FA" w14:textId="77777777" w:rsidR="0079754C" w:rsidRPr="00CB25BC" w:rsidRDefault="0079754C" w:rsidP="00F074B4"/>
        </w:tc>
      </w:tr>
      <w:tr w:rsidR="0079754C" w:rsidRPr="00CB25BC" w14:paraId="50ADBF05" w14:textId="77777777" w:rsidTr="00F074B4">
        <w:tc>
          <w:tcPr>
            <w:tcW w:w="4927" w:type="dxa"/>
          </w:tcPr>
          <w:p w14:paraId="1C8736B1" w14:textId="77777777" w:rsidR="0079754C" w:rsidRPr="00CB25BC" w:rsidRDefault="0079754C" w:rsidP="00F074B4"/>
        </w:tc>
        <w:tc>
          <w:tcPr>
            <w:tcW w:w="4927" w:type="dxa"/>
          </w:tcPr>
          <w:p w14:paraId="0A49EA4A" w14:textId="77777777" w:rsidR="0079754C" w:rsidRPr="00CB25BC" w:rsidRDefault="0079754C" w:rsidP="00F074B4"/>
        </w:tc>
      </w:tr>
      <w:tr w:rsidR="0079754C" w:rsidRPr="00CB25BC" w14:paraId="25FE554E" w14:textId="77777777" w:rsidTr="00F074B4">
        <w:tc>
          <w:tcPr>
            <w:tcW w:w="4927" w:type="dxa"/>
          </w:tcPr>
          <w:p w14:paraId="34860E1D" w14:textId="77777777" w:rsidR="0079754C" w:rsidRPr="00CB25BC" w:rsidRDefault="0079754C" w:rsidP="00F074B4"/>
        </w:tc>
        <w:tc>
          <w:tcPr>
            <w:tcW w:w="4927" w:type="dxa"/>
          </w:tcPr>
          <w:p w14:paraId="15D84C93" w14:textId="77777777" w:rsidR="0079754C" w:rsidRPr="00CB25BC" w:rsidRDefault="0079754C" w:rsidP="00F074B4"/>
        </w:tc>
      </w:tr>
    </w:tbl>
    <w:p w14:paraId="291B6A21" w14:textId="77777777" w:rsidR="0079754C" w:rsidRDefault="0079754C" w:rsidP="0079754C"/>
    <w:p w14:paraId="1BC330D5" w14:textId="77777777" w:rsidR="0079754C" w:rsidRDefault="0079754C" w:rsidP="0079754C">
      <w:r>
        <w:t xml:space="preserve">  </w:t>
      </w:r>
    </w:p>
    <w:p w14:paraId="2A3521BD" w14:textId="77777777" w:rsidR="0079754C" w:rsidRDefault="0079754C" w:rsidP="0079754C">
      <w:r>
        <w:t xml:space="preserve">     </w:t>
      </w:r>
    </w:p>
    <w:p w14:paraId="535C18A4" w14:textId="77777777" w:rsidR="0079754C" w:rsidRDefault="0079754C" w:rsidP="0079754C">
      <w:r>
        <w:t xml:space="preserve">  </w:t>
      </w:r>
    </w:p>
    <w:p w14:paraId="0F2A2246" w14:textId="77777777" w:rsidR="0079754C" w:rsidRDefault="0079754C" w:rsidP="0079754C">
      <w:r>
        <w:t xml:space="preserve">Сведения о транспортных средствах: </w:t>
      </w:r>
    </w:p>
    <w:p w14:paraId="5E7190F9" w14:textId="77777777" w:rsidR="0079754C" w:rsidRDefault="0079754C" w:rsidP="0079754C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7"/>
        <w:gridCol w:w="2066"/>
        <w:gridCol w:w="1832"/>
        <w:gridCol w:w="1923"/>
      </w:tblGrid>
      <w:tr w:rsidR="0079754C" w:rsidRPr="00CB25BC" w14:paraId="7F13E134" w14:textId="77777777" w:rsidTr="00F074B4">
        <w:tc>
          <w:tcPr>
            <w:tcW w:w="3936" w:type="dxa"/>
          </w:tcPr>
          <w:p w14:paraId="45D38D7A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Транспортное средство (кроме</w:t>
            </w:r>
          </w:p>
          <w:p w14:paraId="5FE7662C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мопедов, велосипедов)</w:t>
            </w:r>
          </w:p>
          <w:p w14:paraId="4B47928E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CE32FF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выпуска</w:t>
            </w:r>
          </w:p>
        </w:tc>
        <w:tc>
          <w:tcPr>
            <w:tcW w:w="1843" w:type="dxa"/>
          </w:tcPr>
          <w:p w14:paraId="68871935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949" w:type="dxa"/>
          </w:tcPr>
          <w:p w14:paraId="21DEE56A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Примечание</w:t>
            </w:r>
          </w:p>
        </w:tc>
      </w:tr>
      <w:tr w:rsidR="0079754C" w:rsidRPr="00CB25BC" w14:paraId="3FE3B58E" w14:textId="77777777" w:rsidTr="00F074B4">
        <w:tc>
          <w:tcPr>
            <w:tcW w:w="3936" w:type="dxa"/>
          </w:tcPr>
          <w:p w14:paraId="38B395F5" w14:textId="77777777" w:rsidR="0079754C" w:rsidRPr="00CB25BC" w:rsidRDefault="0079754C" w:rsidP="00F074B4"/>
        </w:tc>
        <w:tc>
          <w:tcPr>
            <w:tcW w:w="2126" w:type="dxa"/>
          </w:tcPr>
          <w:p w14:paraId="5C8C9A77" w14:textId="77777777" w:rsidR="0079754C" w:rsidRPr="00CB25BC" w:rsidRDefault="0079754C" w:rsidP="00F074B4"/>
        </w:tc>
        <w:tc>
          <w:tcPr>
            <w:tcW w:w="1843" w:type="dxa"/>
          </w:tcPr>
          <w:p w14:paraId="190EA57E" w14:textId="77777777" w:rsidR="0079754C" w:rsidRPr="00CB25BC" w:rsidRDefault="0079754C" w:rsidP="00F074B4"/>
        </w:tc>
        <w:tc>
          <w:tcPr>
            <w:tcW w:w="1949" w:type="dxa"/>
          </w:tcPr>
          <w:p w14:paraId="61EF9994" w14:textId="77777777" w:rsidR="0079754C" w:rsidRPr="00CB25BC" w:rsidRDefault="0079754C" w:rsidP="00F074B4"/>
        </w:tc>
      </w:tr>
    </w:tbl>
    <w:p w14:paraId="1DB8ECEB" w14:textId="77777777" w:rsidR="0079754C" w:rsidRDefault="0079754C" w:rsidP="0079754C">
      <w:r>
        <w:t xml:space="preserve"> </w:t>
      </w:r>
    </w:p>
    <w:p w14:paraId="5A65AF2A" w14:textId="77777777" w:rsidR="0079754C" w:rsidRDefault="0079754C" w:rsidP="0079754C">
      <w:r>
        <w:t xml:space="preserve">           </w:t>
      </w:r>
    </w:p>
    <w:p w14:paraId="09FDB627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РАЗДЕЛ V</w:t>
      </w:r>
    </w:p>
    <w:p w14:paraId="6541AC1D" w14:textId="77777777" w:rsidR="0079754C" w:rsidRPr="009560B1" w:rsidRDefault="0079754C" w:rsidP="0079754C">
      <w:pPr>
        <w:jc w:val="center"/>
        <w:rPr>
          <w:b/>
        </w:rPr>
      </w:pPr>
      <w:r w:rsidRPr="009560B1">
        <w:rPr>
          <w:b/>
        </w:rPr>
        <w:t>ДОПОЛНИТЕЛЬНЫЕ СВЕДЕНИЯ О МАТЕРИАЛЬНОМ ПОЛОЖЕНИИ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6907"/>
        <w:gridCol w:w="972"/>
        <w:gridCol w:w="943"/>
      </w:tblGrid>
      <w:tr w:rsidR="0079754C" w:rsidRPr="00CB25BC" w14:paraId="58324D67" w14:textId="77777777" w:rsidTr="00F074B4">
        <w:tc>
          <w:tcPr>
            <w:tcW w:w="817" w:type="dxa"/>
          </w:tcPr>
          <w:p w14:paraId="2374CC59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52D036D1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18D3CA84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00CF49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C0FCEAB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65786E74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Нет</w:t>
            </w:r>
          </w:p>
        </w:tc>
      </w:tr>
      <w:tr w:rsidR="0079754C" w:rsidRPr="00CB25BC" w14:paraId="123F02D2" w14:textId="77777777" w:rsidTr="00F074B4">
        <w:tc>
          <w:tcPr>
            <w:tcW w:w="817" w:type="dxa"/>
          </w:tcPr>
          <w:p w14:paraId="1CD04C8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3"/>
          </w:tcPr>
          <w:p w14:paraId="7E147DED" w14:textId="77777777" w:rsidR="0079754C" w:rsidRPr="00CB25BC" w:rsidRDefault="0079754C" w:rsidP="00F074B4">
            <w:pPr>
              <w:jc w:val="both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  <w:p w14:paraId="732FF7B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6D02776A" w14:textId="77777777" w:rsidTr="00F074B4">
        <w:tc>
          <w:tcPr>
            <w:tcW w:w="817" w:type="dxa"/>
          </w:tcPr>
          <w:p w14:paraId="165BF5F4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14:paraId="60F745F0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гражданско-правовым договорам (договорам подряда, аренды, ренты  и (или) пожизненного содержания с иждивением и другим) </w:t>
            </w:r>
          </w:p>
        </w:tc>
        <w:tc>
          <w:tcPr>
            <w:tcW w:w="992" w:type="dxa"/>
          </w:tcPr>
          <w:p w14:paraId="09430027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A698439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47E8CC37" w14:textId="77777777" w:rsidTr="00F074B4">
        <w:tc>
          <w:tcPr>
            <w:tcW w:w="817" w:type="dxa"/>
          </w:tcPr>
          <w:p w14:paraId="12AC0F41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1.2</w:t>
            </w:r>
          </w:p>
        </w:tc>
        <w:tc>
          <w:tcPr>
            <w:tcW w:w="7088" w:type="dxa"/>
          </w:tcPr>
          <w:p w14:paraId="6DD1D9E5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продукции животного происхождения (за исключением доходов от сдачи молока) </w:t>
            </w:r>
          </w:p>
        </w:tc>
        <w:tc>
          <w:tcPr>
            <w:tcW w:w="992" w:type="dxa"/>
          </w:tcPr>
          <w:p w14:paraId="26A1299E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FC65CF5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73A5D4D6" w14:textId="77777777" w:rsidTr="00F074B4">
        <w:tc>
          <w:tcPr>
            <w:tcW w:w="817" w:type="dxa"/>
          </w:tcPr>
          <w:p w14:paraId="48EF3013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1.3</w:t>
            </w:r>
          </w:p>
        </w:tc>
        <w:tc>
          <w:tcPr>
            <w:tcW w:w="7088" w:type="dxa"/>
          </w:tcPr>
          <w:p w14:paraId="1B14176E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</w:t>
            </w:r>
            <w:proofErr w:type="gramStart"/>
            <w:r w:rsidRPr="00CB25BC">
              <w:rPr>
                <w:sz w:val="24"/>
                <w:szCs w:val="24"/>
              </w:rPr>
              <w:t>и  демонстрационных</w:t>
            </w:r>
            <w:proofErr w:type="gramEnd"/>
            <w:r w:rsidRPr="00CB25BC">
              <w:rPr>
                <w:sz w:val="24"/>
                <w:szCs w:val="24"/>
              </w:rPr>
              <w:t xml:space="preserve"> животных, продукции звероводства клеточного содержания, </w:t>
            </w:r>
          </w:p>
          <w:p w14:paraId="6CD39839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птицы, пчел, рыбы, аквариумных рыб и другого) </w:t>
            </w:r>
          </w:p>
        </w:tc>
        <w:tc>
          <w:tcPr>
            <w:tcW w:w="992" w:type="dxa"/>
          </w:tcPr>
          <w:p w14:paraId="0C83A491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14D0AD8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090E502D" w14:textId="77777777" w:rsidTr="00F074B4">
        <w:tc>
          <w:tcPr>
            <w:tcW w:w="817" w:type="dxa"/>
          </w:tcPr>
          <w:p w14:paraId="3BE303D0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1.4</w:t>
            </w:r>
          </w:p>
        </w:tc>
        <w:tc>
          <w:tcPr>
            <w:tcW w:w="7088" w:type="dxa"/>
          </w:tcPr>
          <w:p w14:paraId="0F1615F6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CB25BC">
              <w:rPr>
                <w:sz w:val="24"/>
                <w:szCs w:val="24"/>
              </w:rPr>
              <w:t>зоокормов</w:t>
            </w:r>
            <w:proofErr w:type="spellEnd"/>
            <w:r w:rsidRPr="00CB25BC">
              <w:rPr>
                <w:sz w:val="24"/>
                <w:szCs w:val="24"/>
              </w:rPr>
              <w:t xml:space="preserve">, сбора дикорастущих трав, ягод, грибов и другого) </w:t>
            </w:r>
          </w:p>
        </w:tc>
        <w:tc>
          <w:tcPr>
            <w:tcW w:w="992" w:type="dxa"/>
          </w:tcPr>
          <w:p w14:paraId="5D55383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95A522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3C835697" w14:textId="77777777" w:rsidTr="00F074B4">
        <w:tc>
          <w:tcPr>
            <w:tcW w:w="817" w:type="dxa"/>
          </w:tcPr>
          <w:p w14:paraId="0526960F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1.5</w:t>
            </w:r>
          </w:p>
        </w:tc>
        <w:tc>
          <w:tcPr>
            <w:tcW w:w="7088" w:type="dxa"/>
          </w:tcPr>
          <w:p w14:paraId="34576A68" w14:textId="77777777" w:rsidR="0079754C" w:rsidRPr="00CB25BC" w:rsidRDefault="0079754C" w:rsidP="00F074B4">
            <w:pPr>
              <w:rPr>
                <w:sz w:val="24"/>
                <w:szCs w:val="24"/>
                <w:vertAlign w:val="superscript"/>
              </w:rPr>
            </w:pPr>
            <w:r w:rsidRPr="00CB25BC">
              <w:rPr>
                <w:sz w:val="24"/>
                <w:szCs w:val="24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CB25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1899F10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4C03377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4E23A910" w14:textId="77777777" w:rsidTr="00F074B4">
        <w:tc>
          <w:tcPr>
            <w:tcW w:w="817" w:type="dxa"/>
          </w:tcPr>
          <w:p w14:paraId="159DAA1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1.6</w:t>
            </w:r>
          </w:p>
        </w:tc>
        <w:tc>
          <w:tcPr>
            <w:tcW w:w="7088" w:type="dxa"/>
          </w:tcPr>
          <w:p w14:paraId="5C92CF8E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другое) </w:t>
            </w:r>
          </w:p>
        </w:tc>
        <w:tc>
          <w:tcPr>
            <w:tcW w:w="992" w:type="dxa"/>
          </w:tcPr>
          <w:p w14:paraId="073151F5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A21CF8A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288752D5" w14:textId="77777777" w:rsidTr="00F074B4">
        <w:tc>
          <w:tcPr>
            <w:tcW w:w="817" w:type="dxa"/>
          </w:tcPr>
          <w:p w14:paraId="4919B30A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1.7</w:t>
            </w:r>
          </w:p>
        </w:tc>
        <w:tc>
          <w:tcPr>
            <w:tcW w:w="7088" w:type="dxa"/>
          </w:tcPr>
          <w:p w14:paraId="79F65382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CB25BC">
              <w:rPr>
                <w:sz w:val="24"/>
                <w:szCs w:val="24"/>
              </w:rPr>
              <w:t>машино</w:t>
            </w:r>
            <w:proofErr w:type="spellEnd"/>
            <w:r w:rsidRPr="00CB25BC">
              <w:rPr>
                <w:sz w:val="24"/>
                <w:szCs w:val="24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</w:t>
            </w:r>
            <w:r w:rsidRPr="00CB25BC">
              <w:rPr>
                <w:sz w:val="24"/>
                <w:szCs w:val="24"/>
              </w:rPr>
              <w:lastRenderedPageBreak/>
              <w:t xml:space="preserve">направленных в расчетном периоде на строительство (реконструкцию) или приобретение жилого помещения  </w:t>
            </w:r>
          </w:p>
        </w:tc>
        <w:tc>
          <w:tcPr>
            <w:tcW w:w="992" w:type="dxa"/>
          </w:tcPr>
          <w:p w14:paraId="79EE8A00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F3111DE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01284090" w14:textId="77777777" w:rsidTr="00F074B4">
        <w:tc>
          <w:tcPr>
            <w:tcW w:w="817" w:type="dxa"/>
          </w:tcPr>
          <w:p w14:paraId="6A817F68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1.8</w:t>
            </w:r>
          </w:p>
        </w:tc>
        <w:tc>
          <w:tcPr>
            <w:tcW w:w="7088" w:type="dxa"/>
          </w:tcPr>
          <w:p w14:paraId="0501A44F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 денежных средств в результате наследования, дарения, пожертвования и благотворительности, а также суммы денежных средств, получаемые из-за границы </w:t>
            </w:r>
          </w:p>
        </w:tc>
        <w:tc>
          <w:tcPr>
            <w:tcW w:w="992" w:type="dxa"/>
          </w:tcPr>
          <w:p w14:paraId="2B0910EA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5DAACEA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33DDABA6" w14:textId="77777777" w:rsidTr="00F074B4">
        <w:tc>
          <w:tcPr>
            <w:tcW w:w="817" w:type="dxa"/>
          </w:tcPr>
          <w:p w14:paraId="00418698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1.9</w:t>
            </w:r>
          </w:p>
        </w:tc>
        <w:tc>
          <w:tcPr>
            <w:tcW w:w="7088" w:type="dxa"/>
          </w:tcPr>
          <w:p w14:paraId="6CD5241F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 </w:t>
            </w:r>
          </w:p>
        </w:tc>
        <w:tc>
          <w:tcPr>
            <w:tcW w:w="992" w:type="dxa"/>
          </w:tcPr>
          <w:p w14:paraId="47D7B9B9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9FCD755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4AD170ED" w14:textId="77777777" w:rsidTr="00F074B4">
        <w:tc>
          <w:tcPr>
            <w:tcW w:w="817" w:type="dxa"/>
          </w:tcPr>
          <w:p w14:paraId="5A0EDBFD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071A6D34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 жилого помещения  </w:t>
            </w:r>
          </w:p>
        </w:tc>
        <w:tc>
          <w:tcPr>
            <w:tcW w:w="992" w:type="dxa"/>
          </w:tcPr>
          <w:p w14:paraId="1BDC13C6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4EF4907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3843ADE2" w14:textId="77777777" w:rsidTr="00F074B4">
        <w:tc>
          <w:tcPr>
            <w:tcW w:w="817" w:type="dxa"/>
          </w:tcPr>
          <w:p w14:paraId="5FE616B4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1901D2BB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сдаче семьёй (гражданином) по договору найма (поднайма) жилого помещения </w:t>
            </w:r>
          </w:p>
        </w:tc>
        <w:tc>
          <w:tcPr>
            <w:tcW w:w="992" w:type="dxa"/>
          </w:tcPr>
          <w:p w14:paraId="75FE1384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F3FA903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42E45978" w14:textId="77777777" w:rsidTr="00F074B4">
        <w:tc>
          <w:tcPr>
            <w:tcW w:w="817" w:type="dxa"/>
          </w:tcPr>
          <w:p w14:paraId="1772901F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210FA0A6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2" w:type="dxa"/>
          </w:tcPr>
          <w:p w14:paraId="6F92BA4C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B01E613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79754C" w:rsidRPr="00CB25BC" w14:paraId="2493B0AE" w14:textId="77777777" w:rsidTr="00F074B4">
        <w:tc>
          <w:tcPr>
            <w:tcW w:w="817" w:type="dxa"/>
          </w:tcPr>
          <w:p w14:paraId="4D492018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096107D9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 Сведения о наличии у члена семьи (гражданина) льготы по оплате питания детей </w:t>
            </w:r>
            <w:proofErr w:type="gramStart"/>
            <w:r w:rsidRPr="00CB25BC">
              <w:rPr>
                <w:sz w:val="24"/>
                <w:szCs w:val="24"/>
              </w:rPr>
              <w:t>в  учреждениях</w:t>
            </w:r>
            <w:proofErr w:type="gramEnd"/>
            <w:r w:rsidRPr="00CB25BC">
              <w:rPr>
                <w:sz w:val="24"/>
                <w:szCs w:val="24"/>
              </w:rPr>
              <w:t xml:space="preserve"> дошкольного образования, специальных дошкольных учреждениях, иных учреждениях образования и организациях, которым в соответствии с </w:t>
            </w:r>
          </w:p>
          <w:p w14:paraId="6A76BC1D" w14:textId="77777777" w:rsidR="0079754C" w:rsidRPr="00CB25BC" w:rsidRDefault="0079754C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</w:tcPr>
          <w:p w14:paraId="681B8BC9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3CE8367" w14:textId="77777777" w:rsidR="0079754C" w:rsidRPr="00CB25BC" w:rsidRDefault="0079754C" w:rsidP="00F074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EDC7C5" w14:textId="77777777" w:rsidR="0079754C" w:rsidRDefault="0079754C" w:rsidP="0079754C">
      <w:r>
        <w:t xml:space="preserve">  </w:t>
      </w:r>
    </w:p>
    <w:p w14:paraId="4D15B21F" w14:textId="77777777" w:rsidR="0079754C" w:rsidRDefault="0079754C" w:rsidP="0079754C">
      <w:r>
        <w:t xml:space="preserve">______________________________ </w:t>
      </w:r>
    </w:p>
    <w:p w14:paraId="545F3C22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*  Оказание  услуг  по  выращиванию  сельскохозяйственной  продукции;  предоставление  услуг 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 стирка  и  глаженье  постельного  белья  и  других  вещей  в  домашних  хозяйствах  граждан,  выгул </w:t>
      </w:r>
    </w:p>
    <w:p w14:paraId="6492BB44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</w:t>
      </w:r>
    </w:p>
    <w:p w14:paraId="6C271484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жилищно-коммунальные  услуги,  кошение  трав  на  газонах,  уборка  озелененной  территории  от  листьев, скошенной травы и мусора, сжигание мусора; музыкально-развлекательное обслуживание свадеб, юбилеев и </w:t>
      </w:r>
    </w:p>
    <w:p w14:paraId="324AEC9D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прочих  торжественных  мероприятий;  деятельность  актеров,  танцоров,  музыкантов,  исполнителей разговорного  жанра,  выступающих  индивидуально;  предоставление  услуг  тамадой;  фотосъемка, изготовление  фотографий;  деятельность,  связанная  с  поздравлением  с  днем  рождения,  Новым  годом  и иными праздниками независимо от места их проведения; видеосъемка событий; реализация котят и щенков при  условии  содержания  домашнего  животного  (кошки,  собаки);  услуги  по  содержанию,  уходу  и </w:t>
      </w:r>
    </w:p>
    <w:p w14:paraId="7F6402CC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</w:t>
      </w:r>
    </w:p>
    <w:p w14:paraId="3ACC3C0E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lastRenderedPageBreak/>
        <w:t xml:space="preserve">и устному переводу; предоставление услуг, оказываемых при помощи автоматов для измерения веса, роста; ремонт  швейных,  трикотажных  изделий  и  головных  уборов,  кроме  ремонта ковров и ковровых изделий; </w:t>
      </w:r>
    </w:p>
    <w:p w14:paraId="4828A6F3" w14:textId="77777777" w:rsidR="0079754C" w:rsidRPr="00CB25BC" w:rsidRDefault="0079754C" w:rsidP="0079754C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реализация  на  торговых  местах  и  (или)  в  иных  установленных  местными  исполнительными  и распорядительными  органами  местах  произведений  живописи,  графики,  скульптуры,  изделий 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 </w:t>
      </w:r>
    </w:p>
    <w:p w14:paraId="5A998527" w14:textId="77777777" w:rsidR="0079754C" w:rsidRDefault="0079754C" w:rsidP="0079754C">
      <w:r>
        <w:t xml:space="preserve">Дополнительно сообщаю: ____________________________________________________________________ </w:t>
      </w:r>
    </w:p>
    <w:p w14:paraId="4E9610F1" w14:textId="77777777" w:rsidR="0079754C" w:rsidRDefault="0079754C" w:rsidP="0079754C">
      <w:r>
        <w:t>________________________________________________________________________________________________________________________________________</w:t>
      </w:r>
    </w:p>
    <w:p w14:paraId="6E14DD57" w14:textId="77777777" w:rsidR="0079754C" w:rsidRDefault="0079754C" w:rsidP="0079754C">
      <w:r>
        <w:t xml:space="preserve">  </w:t>
      </w:r>
    </w:p>
    <w:p w14:paraId="317C531C" w14:textId="77777777" w:rsidR="0079754C" w:rsidRDefault="0079754C" w:rsidP="0079754C">
      <w:pPr>
        <w:jc w:val="both"/>
      </w:pPr>
      <w:r>
        <w:t xml:space="preserve">Предупрежден(а): </w:t>
      </w:r>
    </w:p>
    <w:p w14:paraId="098D206F" w14:textId="77777777" w:rsidR="0079754C" w:rsidRDefault="0079754C" w:rsidP="0079754C">
      <w:pPr>
        <w:jc w:val="both"/>
      </w:pPr>
      <w:r>
        <w:t xml:space="preserve">о  последствиях  за  сокрытие  сведений  (представление  недостоверных  сведений),  с которыми  связано  право  на  предоставление  государственной  адресной  социальной  помощи; о  необходимости  информирования  в  5-дневный  срок  орган  по  труду,  занятости  и социальной  защите  об  оформлении  ребенка  в  учреждение  образования,  иную организацию,  к  индивидуальному  предпринимателю,  которым  в  соответствии  с законодательством  предоставлено  право  осуществлять  образовательную 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 о  последствиях  невыполнения  плана  по  самостоятельному  улучшению материального положения для трудоспособных членов семьи (граждан), если такой план разработан комиссией; о  проведении  при  необходимости  обследования  материально-бытового  положения семьи (гражданина). </w:t>
      </w:r>
    </w:p>
    <w:p w14:paraId="0621EBD7" w14:textId="77777777" w:rsidR="0079754C" w:rsidRDefault="0079754C" w:rsidP="0079754C">
      <w:r>
        <w:t xml:space="preserve">  </w:t>
      </w:r>
    </w:p>
    <w:p w14:paraId="5E613C58" w14:textId="77777777" w:rsidR="0079754C" w:rsidRDefault="0079754C" w:rsidP="0079754C">
      <w:r>
        <w:t xml:space="preserve">Прилагаю документы на _____ л. </w:t>
      </w:r>
    </w:p>
    <w:p w14:paraId="5354E05F" w14:textId="77777777" w:rsidR="0079754C" w:rsidRDefault="0079754C" w:rsidP="0079754C">
      <w:r>
        <w:t xml:space="preserve">  </w:t>
      </w:r>
    </w:p>
    <w:p w14:paraId="7A3085A2" w14:textId="77777777" w:rsidR="0079754C" w:rsidRDefault="0079754C" w:rsidP="0079754C">
      <w:r>
        <w:t xml:space="preserve">____________ 20__ г.    </w:t>
      </w:r>
      <w:r>
        <w:tab/>
      </w:r>
      <w:r>
        <w:tab/>
      </w:r>
      <w:r>
        <w:tab/>
        <w:t>_________________________</w:t>
      </w:r>
    </w:p>
    <w:p w14:paraId="328391FC" w14:textId="77777777" w:rsidR="0079754C" w:rsidRPr="004E59B9" w:rsidRDefault="0079754C" w:rsidP="0079754C">
      <w:pPr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59B9">
        <w:rPr>
          <w:sz w:val="20"/>
          <w:szCs w:val="20"/>
        </w:rPr>
        <w:t xml:space="preserve">    (подпись заявителя)</w:t>
      </w:r>
    </w:p>
    <w:p w14:paraId="7C844D61" w14:textId="77777777" w:rsidR="0079754C" w:rsidRDefault="0079754C" w:rsidP="0079754C">
      <w:r>
        <w:t xml:space="preserve">  </w:t>
      </w:r>
    </w:p>
    <w:p w14:paraId="7A998476" w14:textId="77777777" w:rsidR="0079754C" w:rsidRDefault="0079754C" w:rsidP="0079754C">
      <w:r>
        <w:t xml:space="preserve">Документы приняты __ ______________ 20__ г. </w:t>
      </w:r>
    </w:p>
    <w:p w14:paraId="6E7B9761" w14:textId="77777777" w:rsidR="0079754C" w:rsidRDefault="0079754C" w:rsidP="0079754C">
      <w:r>
        <w:t xml:space="preserve">  </w:t>
      </w:r>
    </w:p>
    <w:p w14:paraId="166B4F77" w14:textId="77777777" w:rsidR="0079754C" w:rsidRDefault="0079754C" w:rsidP="0079754C">
      <w:r>
        <w:t xml:space="preserve">____________________________________ </w:t>
      </w:r>
    </w:p>
    <w:p w14:paraId="2DD43903" w14:textId="77777777" w:rsidR="0079754C" w:rsidRPr="00CB25BC" w:rsidRDefault="0079754C" w:rsidP="0079754C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CB25BC">
        <w:rPr>
          <w:sz w:val="18"/>
          <w:szCs w:val="18"/>
        </w:rPr>
        <w:t xml:space="preserve">(подпись специалиста, принявшего документы) </w:t>
      </w:r>
    </w:p>
    <w:p w14:paraId="419BE515" w14:textId="77777777" w:rsidR="0079754C" w:rsidRDefault="0079754C" w:rsidP="0079754C">
      <w:r>
        <w:t xml:space="preserve">  </w:t>
      </w:r>
    </w:p>
    <w:p w14:paraId="14B02AED" w14:textId="77777777" w:rsidR="0079754C" w:rsidRDefault="0079754C" w:rsidP="0079754C">
      <w:pPr>
        <w:ind w:left="3540" w:firstLine="708"/>
      </w:pPr>
    </w:p>
    <w:p w14:paraId="456B86D6" w14:textId="77777777" w:rsidR="0079754C" w:rsidRDefault="0079754C" w:rsidP="0079754C">
      <w:pPr>
        <w:ind w:left="3540" w:firstLine="708"/>
      </w:pPr>
      <w:r>
        <w:t>Регистрационный номер ____________</w:t>
      </w:r>
    </w:p>
    <w:p w14:paraId="4920972F" w14:textId="77777777" w:rsidR="000746F8" w:rsidRDefault="000746F8"/>
    <w:p w14:paraId="0254BEF1" w14:textId="77777777" w:rsidR="00C15639" w:rsidRDefault="00C15639"/>
    <w:p w14:paraId="082DE75D" w14:textId="77777777" w:rsidR="00C15639" w:rsidRDefault="00C15639"/>
    <w:p w14:paraId="64119D06" w14:textId="77777777" w:rsidR="00C15639" w:rsidRDefault="00C15639"/>
    <w:p w14:paraId="12C1CF88" w14:textId="77777777" w:rsidR="00E930A2" w:rsidRDefault="00E930A2"/>
    <w:p w14:paraId="30434F3A" w14:textId="77777777" w:rsidR="00E930A2" w:rsidRDefault="00E930A2"/>
    <w:p w14:paraId="21432E1A" w14:textId="77777777" w:rsidR="00E930A2" w:rsidRDefault="00E930A2"/>
    <w:p w14:paraId="294C609B" w14:textId="77777777" w:rsidR="00C15639" w:rsidRDefault="00C15639" w:rsidP="00C15639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 4</w:t>
      </w:r>
    </w:p>
    <w:p w14:paraId="7222E6E2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к постановлению  </w:t>
      </w:r>
    </w:p>
    <w:p w14:paraId="40005E5E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Министерства труда  </w:t>
      </w:r>
    </w:p>
    <w:p w14:paraId="69311623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и социальной защиты  </w:t>
      </w:r>
    </w:p>
    <w:p w14:paraId="1B2B1C53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Республики Беларусь  </w:t>
      </w:r>
    </w:p>
    <w:p w14:paraId="5FEA6D4C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13.03.2012 № 38  </w:t>
      </w:r>
    </w:p>
    <w:p w14:paraId="3F6FF1F3" w14:textId="77777777" w:rsidR="00C15639" w:rsidRPr="00F86F20" w:rsidRDefault="00C15639" w:rsidP="00C15639">
      <w:pPr>
        <w:ind w:left="7080"/>
        <w:rPr>
          <w:sz w:val="18"/>
          <w:szCs w:val="18"/>
        </w:rPr>
      </w:pPr>
      <w:r w:rsidRPr="00F86F20">
        <w:rPr>
          <w:sz w:val="18"/>
          <w:szCs w:val="18"/>
        </w:rPr>
        <w:t xml:space="preserve">(в редакции постановления </w:t>
      </w:r>
    </w:p>
    <w:p w14:paraId="44A1BBFD" w14:textId="77777777" w:rsidR="00C15639" w:rsidRPr="00F86F20" w:rsidRDefault="00C15639" w:rsidP="00C15639">
      <w:pPr>
        <w:ind w:left="7080"/>
        <w:rPr>
          <w:sz w:val="18"/>
          <w:szCs w:val="18"/>
        </w:rPr>
      </w:pPr>
      <w:r w:rsidRPr="00F86F20">
        <w:rPr>
          <w:sz w:val="18"/>
          <w:szCs w:val="18"/>
        </w:rPr>
        <w:t xml:space="preserve">Министерства труда  </w:t>
      </w:r>
    </w:p>
    <w:p w14:paraId="0BB5A20B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и социальной защиты  </w:t>
      </w:r>
    </w:p>
    <w:p w14:paraId="52163E43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Республики Беларусь  </w:t>
      </w:r>
    </w:p>
    <w:p w14:paraId="3A5F6802" w14:textId="77777777" w:rsidR="00C15639" w:rsidRPr="00F86F20" w:rsidRDefault="00C15639" w:rsidP="00C15639">
      <w:pPr>
        <w:ind w:left="6372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01.08.2017 № 38)  </w:t>
      </w:r>
    </w:p>
    <w:p w14:paraId="7925DC21" w14:textId="77777777" w:rsidR="00C15639" w:rsidRPr="00F86F20" w:rsidRDefault="00C15639" w:rsidP="00C15639">
      <w:pPr>
        <w:rPr>
          <w:sz w:val="18"/>
          <w:szCs w:val="18"/>
        </w:rPr>
      </w:pPr>
      <w:r w:rsidRPr="00F86F20">
        <w:rPr>
          <w:sz w:val="18"/>
          <w:szCs w:val="18"/>
        </w:rPr>
        <w:t xml:space="preserve">  </w:t>
      </w:r>
    </w:p>
    <w:p w14:paraId="3C7AE22A" w14:textId="77777777" w:rsidR="00C15639" w:rsidRPr="00F86F20" w:rsidRDefault="00C15639" w:rsidP="00C15639">
      <w:pPr>
        <w:ind w:left="7788" w:firstLine="708"/>
        <w:rPr>
          <w:sz w:val="18"/>
          <w:szCs w:val="18"/>
        </w:rPr>
      </w:pPr>
      <w:r w:rsidRPr="00F86F20">
        <w:rPr>
          <w:sz w:val="18"/>
          <w:szCs w:val="18"/>
        </w:rPr>
        <w:t xml:space="preserve">Форма </w:t>
      </w:r>
    </w:p>
    <w:p w14:paraId="5143289E" w14:textId="77777777" w:rsidR="00C15639" w:rsidRDefault="00C15639" w:rsidP="00C15639">
      <w:r>
        <w:t xml:space="preserve">  </w:t>
      </w:r>
    </w:p>
    <w:p w14:paraId="187A1A8E" w14:textId="77777777" w:rsidR="00C15639" w:rsidRPr="0079754C" w:rsidRDefault="00C15639" w:rsidP="00C15639">
      <w:pPr>
        <w:ind w:left="35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>У</w:t>
      </w:r>
      <w:r w:rsidRPr="00B30EEA">
        <w:rPr>
          <w:sz w:val="24"/>
          <w:szCs w:val="24"/>
          <w:u w:val="single"/>
        </w:rPr>
        <w:t>правление по труду, занятости и социальной</w:t>
      </w:r>
      <w:r>
        <w:rPr>
          <w:sz w:val="24"/>
          <w:szCs w:val="24"/>
          <w:u w:val="single"/>
        </w:rPr>
        <w:t xml:space="preserve"> защите   </w:t>
      </w:r>
      <w:r>
        <w:t xml:space="preserve"> </w:t>
      </w:r>
    </w:p>
    <w:p w14:paraId="1F59754E" w14:textId="77777777" w:rsidR="00C15639" w:rsidRPr="009560B1" w:rsidRDefault="00C15639" w:rsidP="00C15639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(наименование органа по труду, занятости и </w:t>
      </w:r>
    </w:p>
    <w:p w14:paraId="45F60242" w14:textId="77777777" w:rsidR="00C15639" w:rsidRDefault="00C15639" w:rsidP="00C15639">
      <w:pPr>
        <w:jc w:val="center"/>
      </w:pPr>
      <w:r>
        <w:t xml:space="preserve">                                                       </w:t>
      </w:r>
      <w:r w:rsidRPr="00B30EEA">
        <w:rPr>
          <w:sz w:val="24"/>
          <w:szCs w:val="24"/>
          <w:u w:val="single"/>
        </w:rPr>
        <w:t>Чечерского районного исполнительного комитета</w:t>
      </w:r>
      <w:r>
        <w:t xml:space="preserve"> </w:t>
      </w:r>
    </w:p>
    <w:p w14:paraId="09C17E6A" w14:textId="77777777" w:rsidR="00C15639" w:rsidRPr="009560B1" w:rsidRDefault="00C15639" w:rsidP="00C15639">
      <w:pPr>
        <w:ind w:left="3540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социальной защите) </w:t>
      </w:r>
    </w:p>
    <w:p w14:paraId="5F1B5337" w14:textId="77777777" w:rsidR="00C15639" w:rsidRDefault="00C15639" w:rsidP="00C15639">
      <w:pPr>
        <w:jc w:val="right"/>
      </w:pPr>
      <w:r w:rsidRPr="00685A34">
        <w:rPr>
          <w:b/>
          <w:i/>
          <w:u w:val="single"/>
        </w:rPr>
        <w:t>Иванова Ивана Ивановича</w:t>
      </w:r>
      <w:r>
        <w:t xml:space="preserve"> __________ </w:t>
      </w:r>
    </w:p>
    <w:p w14:paraId="3654535A" w14:textId="77777777" w:rsidR="00C15639" w:rsidRPr="009560B1" w:rsidRDefault="00C15639" w:rsidP="00C15639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(фамилия, собственное имя, отчество (если </w:t>
      </w:r>
    </w:p>
    <w:p w14:paraId="5C0E6C86" w14:textId="77777777" w:rsidR="00C15639" w:rsidRDefault="00C15639" w:rsidP="00C15639">
      <w:pPr>
        <w:jc w:val="right"/>
      </w:pPr>
      <w:r>
        <w:t xml:space="preserve">__________________________________ </w:t>
      </w:r>
    </w:p>
    <w:p w14:paraId="30663FCD" w14:textId="77777777" w:rsidR="00C15639" w:rsidRPr="009560B1" w:rsidRDefault="00C15639" w:rsidP="00C15639">
      <w:pPr>
        <w:ind w:left="3540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таковое имеется) заявителя) </w:t>
      </w:r>
    </w:p>
    <w:p w14:paraId="5DAA5D42" w14:textId="77777777" w:rsidR="00C15639" w:rsidRDefault="00C15639" w:rsidP="00C15639">
      <w:r>
        <w:rPr>
          <w:b/>
          <w:i/>
        </w:rPr>
        <w:t xml:space="preserve">                                                                       </w:t>
      </w:r>
      <w:proofErr w:type="spellStart"/>
      <w:r w:rsidRPr="00685A34">
        <w:rPr>
          <w:b/>
          <w:i/>
          <w:u w:val="single"/>
        </w:rPr>
        <w:t>аг</w:t>
      </w:r>
      <w:proofErr w:type="spellEnd"/>
      <w:r w:rsidRPr="00685A34">
        <w:rPr>
          <w:b/>
          <w:i/>
          <w:u w:val="single"/>
        </w:rPr>
        <w:t xml:space="preserve">. </w:t>
      </w:r>
      <w:proofErr w:type="spellStart"/>
      <w:r w:rsidRPr="00685A34">
        <w:rPr>
          <w:b/>
          <w:i/>
          <w:u w:val="single"/>
        </w:rPr>
        <w:t>Ботвиново</w:t>
      </w:r>
      <w:proofErr w:type="spellEnd"/>
      <w:r w:rsidRPr="00685A34">
        <w:rPr>
          <w:b/>
          <w:i/>
          <w:u w:val="single"/>
        </w:rPr>
        <w:t>, ул. Советская, д. 1</w:t>
      </w:r>
      <w:r>
        <w:t xml:space="preserve">_ </w:t>
      </w:r>
    </w:p>
    <w:p w14:paraId="6BC8993F" w14:textId="77777777" w:rsidR="00C15639" w:rsidRPr="009560B1" w:rsidRDefault="00C15639" w:rsidP="00C15639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(регистрация по месту жительства </w:t>
      </w:r>
    </w:p>
    <w:p w14:paraId="09ABF1C9" w14:textId="77777777" w:rsidR="00C15639" w:rsidRDefault="00C15639" w:rsidP="00C15639">
      <w:pPr>
        <w:jc w:val="right"/>
      </w:pPr>
      <w:r>
        <w:t xml:space="preserve">__________________________________ </w:t>
      </w:r>
    </w:p>
    <w:p w14:paraId="24677514" w14:textId="77777777" w:rsidR="00C15639" w:rsidRPr="009560B1" w:rsidRDefault="00C15639" w:rsidP="00C15639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(месту пребывания) </w:t>
      </w:r>
    </w:p>
    <w:p w14:paraId="30033790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ЗАЯВЛЕНИЕ</w:t>
      </w:r>
    </w:p>
    <w:p w14:paraId="06776B1A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2E548B7B" w14:textId="77777777" w:rsidR="00C15639" w:rsidRDefault="00C15639" w:rsidP="00C15639">
      <w:r>
        <w:t xml:space="preserve">  </w:t>
      </w:r>
    </w:p>
    <w:p w14:paraId="7C77A8A6" w14:textId="77777777" w:rsidR="00C15639" w:rsidRDefault="00C15639" w:rsidP="00C15639">
      <w:r>
        <w:t>Прошу  предоставить  государственную  адресную  социальную  помощь  в  виде обеспечения  продуктами  питания  детей  первых  двух  лет  жизни  моего  (моих)  ребенка (детей) __</w:t>
      </w:r>
      <w:r w:rsidR="00E930A2" w:rsidRPr="00E930A2">
        <w:rPr>
          <w:b/>
          <w:i/>
          <w:u w:val="single"/>
        </w:rPr>
        <w:t>Иванова Дениса Ивановича</w:t>
      </w:r>
      <w:r w:rsidR="00E930A2">
        <w:t>_____________________</w:t>
      </w:r>
    </w:p>
    <w:p w14:paraId="158DE6A3" w14:textId="77777777" w:rsidR="00E930A2" w:rsidRDefault="00E930A2" w:rsidP="00C15639">
      <w:r>
        <w:t>____________________________________________________________________</w:t>
      </w:r>
    </w:p>
    <w:p w14:paraId="7FD5B847" w14:textId="77777777" w:rsidR="00C15639" w:rsidRPr="009560B1" w:rsidRDefault="00C15639" w:rsidP="00C156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9560B1">
        <w:rPr>
          <w:sz w:val="18"/>
          <w:szCs w:val="18"/>
        </w:rPr>
        <w:t xml:space="preserve">(фамилия, собственное имя, </w:t>
      </w:r>
      <w:proofErr w:type="gramStart"/>
      <w:r w:rsidRPr="009560B1">
        <w:rPr>
          <w:sz w:val="18"/>
          <w:szCs w:val="18"/>
        </w:rPr>
        <w:t>отчество)  (</w:t>
      </w:r>
      <w:proofErr w:type="gramEnd"/>
      <w:r w:rsidRPr="009560B1">
        <w:rPr>
          <w:sz w:val="18"/>
          <w:szCs w:val="18"/>
        </w:rPr>
        <w:t xml:space="preserve">если таковое имеется) ребенка (детей), дата рождения) </w:t>
      </w:r>
    </w:p>
    <w:p w14:paraId="450B7D6B" w14:textId="77777777" w:rsidR="00C15639" w:rsidRDefault="00C15639" w:rsidP="00C15639">
      <w:r>
        <w:t xml:space="preserve">  </w:t>
      </w:r>
    </w:p>
    <w:p w14:paraId="64D75500" w14:textId="77777777" w:rsidR="00C15639" w:rsidRDefault="00C15639" w:rsidP="00C15639">
      <w:r>
        <w:t xml:space="preserve">Сообщаю следующие сведения: </w:t>
      </w:r>
    </w:p>
    <w:p w14:paraId="33E4C6C1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РАЗДЕЛ I</w:t>
      </w:r>
    </w:p>
    <w:p w14:paraId="6AA9A736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ОБЩИЕ СВЕДЕНИЯ</w:t>
      </w:r>
    </w:p>
    <w:p w14:paraId="0980BF4D" w14:textId="77777777" w:rsidR="00C15639" w:rsidRDefault="00C15639" w:rsidP="00C15639">
      <w:r>
        <w:t>1. Фамилия __</w:t>
      </w:r>
      <w:r w:rsidR="00E930A2" w:rsidRPr="00E930A2">
        <w:rPr>
          <w:b/>
          <w:i/>
          <w:u w:val="single"/>
        </w:rPr>
        <w:t>Иванов</w:t>
      </w:r>
      <w:r>
        <w:t xml:space="preserve">_________________________________________________ </w:t>
      </w:r>
    </w:p>
    <w:p w14:paraId="2B37AA0A" w14:textId="77777777" w:rsidR="00C15639" w:rsidRDefault="00C15639" w:rsidP="00C15639">
      <w:r>
        <w:t>Собственное имя __</w:t>
      </w:r>
      <w:r w:rsidR="00E930A2" w:rsidRPr="00E930A2">
        <w:rPr>
          <w:b/>
          <w:i/>
          <w:u w:val="single"/>
        </w:rPr>
        <w:t>Иван</w:t>
      </w:r>
      <w:r>
        <w:t xml:space="preserve">______________________________________________ </w:t>
      </w:r>
    </w:p>
    <w:p w14:paraId="11831CE6" w14:textId="77777777" w:rsidR="00C15639" w:rsidRDefault="00C15639" w:rsidP="00C15639">
      <w:r>
        <w:t>Отчество (если таковое имеется) ____</w:t>
      </w:r>
      <w:r w:rsidR="00E930A2" w:rsidRPr="00E930A2">
        <w:rPr>
          <w:b/>
          <w:i/>
          <w:u w:val="single"/>
        </w:rPr>
        <w:t>Иванович</w:t>
      </w:r>
      <w:r>
        <w:t xml:space="preserve">___________________________ </w:t>
      </w:r>
    </w:p>
    <w:p w14:paraId="6DF8602B" w14:textId="77777777" w:rsidR="00C15639" w:rsidRDefault="00C15639" w:rsidP="00C15639">
      <w:r>
        <w:t xml:space="preserve">(заявителя) </w:t>
      </w:r>
    </w:p>
    <w:p w14:paraId="6C8E4FCC" w14:textId="77777777" w:rsidR="00C15639" w:rsidRDefault="00C15639" w:rsidP="00C15639">
      <w:r>
        <w:t xml:space="preserve">2. Место фактического проживания: </w:t>
      </w:r>
    </w:p>
    <w:p w14:paraId="2A9840D1" w14:textId="77777777" w:rsidR="00C15639" w:rsidRDefault="00C15639" w:rsidP="00C15639">
      <w:r>
        <w:t>наименование населенного пункта _</w:t>
      </w:r>
      <w:r w:rsidRPr="0079754C">
        <w:rPr>
          <w:b/>
          <w:i/>
          <w:u w:val="single"/>
        </w:rPr>
        <w:t xml:space="preserve"> </w:t>
      </w:r>
      <w:proofErr w:type="spellStart"/>
      <w:r w:rsidRPr="00685A34">
        <w:rPr>
          <w:b/>
          <w:i/>
          <w:u w:val="single"/>
        </w:rPr>
        <w:t>агр</w:t>
      </w:r>
      <w:proofErr w:type="spellEnd"/>
      <w:r w:rsidRPr="00685A34">
        <w:rPr>
          <w:b/>
          <w:i/>
          <w:u w:val="single"/>
        </w:rPr>
        <w:t xml:space="preserve">. </w:t>
      </w:r>
      <w:proofErr w:type="spellStart"/>
      <w:r w:rsidRPr="00685A34">
        <w:rPr>
          <w:b/>
          <w:i/>
          <w:u w:val="single"/>
        </w:rPr>
        <w:t>Ботвинов</w:t>
      </w:r>
      <w:r>
        <w:rPr>
          <w:b/>
          <w:i/>
          <w:u w:val="single"/>
        </w:rPr>
        <w:t>о</w:t>
      </w:r>
      <w:proofErr w:type="spellEnd"/>
      <w:r>
        <w:t xml:space="preserve"> ______________________ </w:t>
      </w:r>
    </w:p>
    <w:p w14:paraId="2DFB6792" w14:textId="77777777" w:rsidR="00C15639" w:rsidRDefault="00C15639" w:rsidP="00C15639">
      <w:r>
        <w:t>улица _</w:t>
      </w:r>
      <w:r w:rsidRPr="0079754C">
        <w:rPr>
          <w:b/>
          <w:i/>
          <w:u w:val="single"/>
        </w:rPr>
        <w:t xml:space="preserve"> </w:t>
      </w:r>
      <w:r w:rsidRPr="00685A34">
        <w:rPr>
          <w:b/>
          <w:i/>
          <w:u w:val="single"/>
        </w:rPr>
        <w:t>Советская</w:t>
      </w:r>
      <w:r>
        <w:t xml:space="preserve"> __________________________________________________ </w:t>
      </w:r>
    </w:p>
    <w:p w14:paraId="20C1171F" w14:textId="77777777" w:rsidR="00C15639" w:rsidRDefault="00C15639" w:rsidP="00C15639">
      <w:r>
        <w:t>дом № __</w:t>
      </w:r>
      <w:r w:rsidRPr="00685A34">
        <w:rPr>
          <w:b/>
          <w:i/>
          <w:u w:val="single"/>
        </w:rPr>
        <w:t>5</w:t>
      </w:r>
      <w:r>
        <w:t xml:space="preserve">___________________________________________________________ </w:t>
      </w:r>
    </w:p>
    <w:p w14:paraId="2AA0B3E4" w14:textId="77777777" w:rsidR="00C15639" w:rsidRDefault="00C15639" w:rsidP="00C15639">
      <w:r>
        <w:t xml:space="preserve">квартира № __________________________________________________________ </w:t>
      </w:r>
    </w:p>
    <w:p w14:paraId="7221EB12" w14:textId="77777777" w:rsidR="00C15639" w:rsidRDefault="00C15639" w:rsidP="00C15639">
      <w:r>
        <w:t>3. Домашний телефон _</w:t>
      </w:r>
      <w:r w:rsidRPr="00685A34">
        <w:rPr>
          <w:b/>
          <w:i/>
          <w:u w:val="single"/>
        </w:rPr>
        <w:t>1-23-45</w:t>
      </w:r>
      <w:r>
        <w:t>____ мобильный телефон __</w:t>
      </w:r>
      <w:r w:rsidRPr="00685A34">
        <w:rPr>
          <w:b/>
          <w:i/>
          <w:u w:val="single"/>
        </w:rPr>
        <w:t>8029 123</w:t>
      </w:r>
      <w:r>
        <w:rPr>
          <w:b/>
          <w:i/>
          <w:u w:val="single"/>
        </w:rPr>
        <w:t xml:space="preserve"> </w:t>
      </w:r>
      <w:r w:rsidRPr="00685A34">
        <w:rPr>
          <w:b/>
          <w:i/>
          <w:u w:val="single"/>
        </w:rPr>
        <w:t>45</w:t>
      </w:r>
      <w:r>
        <w:rPr>
          <w:b/>
          <w:i/>
          <w:u w:val="single"/>
        </w:rPr>
        <w:t xml:space="preserve"> </w:t>
      </w:r>
      <w:r w:rsidRPr="00685A34">
        <w:rPr>
          <w:b/>
          <w:i/>
          <w:u w:val="single"/>
        </w:rPr>
        <w:t xml:space="preserve">67 </w:t>
      </w:r>
      <w:r>
        <w:rPr>
          <w:b/>
          <w:i/>
          <w:u w:val="single"/>
        </w:rPr>
        <w:t>__</w:t>
      </w:r>
      <w:r>
        <w:t xml:space="preserve">__ </w:t>
      </w:r>
    </w:p>
    <w:p w14:paraId="1A44090D" w14:textId="77777777" w:rsidR="00C15639" w:rsidRDefault="00C15639" w:rsidP="00C15639">
      <w:r>
        <w:t xml:space="preserve">4. Организация,  осуществляющая  эксплуатацию  жилищного  фонда  и  (или) </w:t>
      </w:r>
    </w:p>
    <w:p w14:paraId="3F1C06C6" w14:textId="77777777" w:rsidR="00C15639" w:rsidRPr="00C15639" w:rsidRDefault="00C15639" w:rsidP="00C15639">
      <w:r>
        <w:t>предоставляющая жилищно-коммунальные услуги __</w:t>
      </w:r>
      <w:r w:rsidRPr="00C15639">
        <w:rPr>
          <w:b/>
          <w:i/>
          <w:u w:val="single"/>
        </w:rPr>
        <w:t xml:space="preserve"> </w:t>
      </w:r>
      <w:r w:rsidRPr="00181158">
        <w:rPr>
          <w:b/>
          <w:i/>
          <w:u w:val="single"/>
        </w:rPr>
        <w:t>КЖУП «</w:t>
      </w:r>
      <w:proofErr w:type="gramStart"/>
      <w:r w:rsidRPr="00181158">
        <w:rPr>
          <w:b/>
          <w:i/>
          <w:u w:val="single"/>
        </w:rPr>
        <w:t>Чечерское»</w:t>
      </w:r>
      <w:r w:rsidRPr="00C15639">
        <w:rPr>
          <w:b/>
          <w:i/>
          <w:u w:val="single"/>
        </w:rPr>
        <w:t>_</w:t>
      </w:r>
      <w:proofErr w:type="gramEnd"/>
      <w:r w:rsidRPr="00C15639">
        <w:rPr>
          <w:b/>
          <w:i/>
          <w:u w:val="single"/>
        </w:rPr>
        <w:t>__</w:t>
      </w:r>
      <w:r>
        <w:cr/>
        <w:t>5. Количество совместно проживающих и ведущих общее хозяйство членов семьи на дату подачи заявления ___</w:t>
      </w:r>
      <w:r w:rsidRPr="00C15639">
        <w:rPr>
          <w:b/>
          <w:i/>
          <w:u w:val="single"/>
          <w:lang w:val="en-US"/>
        </w:rPr>
        <w:t>V</w:t>
      </w:r>
      <w:r>
        <w:t>___ человек.</w:t>
      </w:r>
    </w:p>
    <w:p w14:paraId="313CA59C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РАЗДЕЛ II</w:t>
      </w:r>
    </w:p>
    <w:p w14:paraId="7EAA16AD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lastRenderedPageBreak/>
        <w:t>СВЕДЕНИЯ О СОСТАВЕ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2870"/>
        <w:gridCol w:w="1939"/>
        <w:gridCol w:w="1934"/>
        <w:gridCol w:w="1956"/>
      </w:tblGrid>
      <w:tr w:rsidR="00C15639" w:rsidRPr="00CB25BC" w14:paraId="4DB21C7D" w14:textId="77777777" w:rsidTr="00F074B4">
        <w:tc>
          <w:tcPr>
            <w:tcW w:w="959" w:type="dxa"/>
          </w:tcPr>
          <w:p w14:paraId="5E34F636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30D67020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2D9854CB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47F9A911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Фамилия, собственное имя, отчество</w:t>
            </w:r>
          </w:p>
          <w:p w14:paraId="4FD7C94A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(если таковое имеется) заявителя</w:t>
            </w:r>
          </w:p>
          <w:p w14:paraId="24520D1A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и членов его семьи</w:t>
            </w:r>
          </w:p>
        </w:tc>
        <w:tc>
          <w:tcPr>
            <w:tcW w:w="1971" w:type="dxa"/>
          </w:tcPr>
          <w:p w14:paraId="7ACD6387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Родственные отношения</w:t>
            </w:r>
          </w:p>
          <w:p w14:paraId="34701E04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 заявителем</w:t>
            </w:r>
          </w:p>
          <w:p w14:paraId="4C3C4F8D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14:paraId="40C4B4BB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Дата, месяц,</w:t>
            </w:r>
          </w:p>
          <w:p w14:paraId="555641F9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971" w:type="dxa"/>
          </w:tcPr>
          <w:p w14:paraId="692DD7B4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работы</w:t>
            </w:r>
          </w:p>
          <w:p w14:paraId="1EB903F6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(службы, учебы)</w:t>
            </w:r>
          </w:p>
          <w:p w14:paraId="3AD9B99A" w14:textId="77777777" w:rsidR="00C15639" w:rsidRPr="00CB25BC" w:rsidRDefault="00C15639" w:rsidP="00F074B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</w:tr>
      <w:tr w:rsidR="00C15639" w:rsidRPr="00CB25BC" w14:paraId="5A19B0E6" w14:textId="77777777" w:rsidTr="00F074B4">
        <w:tc>
          <w:tcPr>
            <w:tcW w:w="959" w:type="dxa"/>
          </w:tcPr>
          <w:p w14:paraId="44FBD58E" w14:textId="77777777" w:rsidR="00C15639" w:rsidRPr="00181158" w:rsidRDefault="00C15639" w:rsidP="00F074B4">
            <w:pPr>
              <w:rPr>
                <w:b/>
                <w:i/>
                <w:lang w:val="en-US"/>
              </w:rPr>
            </w:pPr>
            <w:r w:rsidRPr="00181158">
              <w:rPr>
                <w:b/>
                <w:i/>
                <w:lang w:val="en-US"/>
              </w:rPr>
              <w:t>1</w:t>
            </w:r>
          </w:p>
        </w:tc>
        <w:tc>
          <w:tcPr>
            <w:tcW w:w="2982" w:type="dxa"/>
          </w:tcPr>
          <w:p w14:paraId="0C3C82E1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Иванов Иван Иванович</w:t>
            </w:r>
          </w:p>
        </w:tc>
        <w:tc>
          <w:tcPr>
            <w:tcW w:w="1971" w:type="dxa"/>
          </w:tcPr>
          <w:p w14:paraId="0875A07F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заявитель</w:t>
            </w:r>
          </w:p>
        </w:tc>
        <w:tc>
          <w:tcPr>
            <w:tcW w:w="1971" w:type="dxa"/>
          </w:tcPr>
          <w:p w14:paraId="239AE8CD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08E1D0F3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КЖУП «Чечерское»</w:t>
            </w:r>
          </w:p>
        </w:tc>
      </w:tr>
      <w:tr w:rsidR="00C15639" w:rsidRPr="00CB25BC" w14:paraId="18313674" w14:textId="77777777" w:rsidTr="00F074B4">
        <w:tc>
          <w:tcPr>
            <w:tcW w:w="959" w:type="dxa"/>
          </w:tcPr>
          <w:p w14:paraId="26A4515B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2</w:t>
            </w:r>
          </w:p>
        </w:tc>
        <w:tc>
          <w:tcPr>
            <w:tcW w:w="2982" w:type="dxa"/>
          </w:tcPr>
          <w:p w14:paraId="08D1D5D2" w14:textId="77777777" w:rsidR="00C15639" w:rsidRPr="00181158" w:rsidRDefault="00C15639" w:rsidP="00F074B4">
            <w:pPr>
              <w:rPr>
                <w:b/>
                <w:i/>
              </w:rPr>
            </w:pPr>
            <w:r>
              <w:rPr>
                <w:b/>
                <w:i/>
              </w:rPr>
              <w:t>Иванова Ирина</w:t>
            </w:r>
            <w:r w:rsidRPr="00181158">
              <w:rPr>
                <w:b/>
                <w:i/>
              </w:rPr>
              <w:t xml:space="preserve"> Петров</w:t>
            </w:r>
            <w:r>
              <w:rPr>
                <w:b/>
                <w:i/>
              </w:rPr>
              <w:t>на</w:t>
            </w:r>
          </w:p>
        </w:tc>
        <w:tc>
          <w:tcPr>
            <w:tcW w:w="1971" w:type="dxa"/>
          </w:tcPr>
          <w:p w14:paraId="750490E2" w14:textId="77777777" w:rsidR="00C15639" w:rsidRPr="00C15639" w:rsidRDefault="00C15639" w:rsidP="00F074B4">
            <w:pPr>
              <w:rPr>
                <w:b/>
                <w:i/>
              </w:rPr>
            </w:pPr>
            <w:r>
              <w:rPr>
                <w:b/>
                <w:i/>
              </w:rPr>
              <w:t>жена</w:t>
            </w:r>
          </w:p>
        </w:tc>
        <w:tc>
          <w:tcPr>
            <w:tcW w:w="1971" w:type="dxa"/>
          </w:tcPr>
          <w:p w14:paraId="4B3725C3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1DB086D4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ОАО «</w:t>
            </w:r>
            <w:proofErr w:type="spellStart"/>
            <w:r w:rsidRPr="00181158">
              <w:rPr>
                <w:b/>
                <w:i/>
              </w:rPr>
              <w:t>Отор</w:t>
            </w:r>
            <w:proofErr w:type="spellEnd"/>
            <w:r w:rsidRPr="00181158">
              <w:rPr>
                <w:b/>
                <w:i/>
              </w:rPr>
              <w:t>»</w:t>
            </w:r>
          </w:p>
        </w:tc>
      </w:tr>
      <w:tr w:rsidR="00C15639" w:rsidRPr="00CB25BC" w14:paraId="47A00B73" w14:textId="77777777" w:rsidTr="00F074B4">
        <w:tc>
          <w:tcPr>
            <w:tcW w:w="959" w:type="dxa"/>
          </w:tcPr>
          <w:p w14:paraId="3302C5E6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3</w:t>
            </w:r>
          </w:p>
        </w:tc>
        <w:tc>
          <w:tcPr>
            <w:tcW w:w="2982" w:type="dxa"/>
          </w:tcPr>
          <w:p w14:paraId="0C6EE685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Иванов Денис Петрович</w:t>
            </w:r>
          </w:p>
        </w:tc>
        <w:tc>
          <w:tcPr>
            <w:tcW w:w="1971" w:type="dxa"/>
          </w:tcPr>
          <w:p w14:paraId="158E2741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сын</w:t>
            </w:r>
          </w:p>
        </w:tc>
        <w:tc>
          <w:tcPr>
            <w:tcW w:w="1971" w:type="dxa"/>
          </w:tcPr>
          <w:p w14:paraId="09849F2A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3FDACABA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Гимназия г. Чечерска, 3-й класс</w:t>
            </w:r>
          </w:p>
        </w:tc>
      </w:tr>
      <w:tr w:rsidR="00C15639" w:rsidRPr="00CB25BC" w14:paraId="33FFD345" w14:textId="77777777" w:rsidTr="00F074B4">
        <w:tc>
          <w:tcPr>
            <w:tcW w:w="959" w:type="dxa"/>
          </w:tcPr>
          <w:p w14:paraId="61E4185C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4</w:t>
            </w:r>
          </w:p>
        </w:tc>
        <w:tc>
          <w:tcPr>
            <w:tcW w:w="2982" w:type="dxa"/>
          </w:tcPr>
          <w:p w14:paraId="06877C9C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Иванов Михаил</w:t>
            </w:r>
          </w:p>
          <w:p w14:paraId="16C41177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Петрович</w:t>
            </w:r>
          </w:p>
        </w:tc>
        <w:tc>
          <w:tcPr>
            <w:tcW w:w="1971" w:type="dxa"/>
          </w:tcPr>
          <w:p w14:paraId="7ADEBCD2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сын</w:t>
            </w:r>
          </w:p>
        </w:tc>
        <w:tc>
          <w:tcPr>
            <w:tcW w:w="1971" w:type="dxa"/>
          </w:tcPr>
          <w:p w14:paraId="4DFEC624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420424AD" w14:textId="77777777" w:rsidR="00C15639" w:rsidRPr="00181158" w:rsidRDefault="00C15639" w:rsidP="00F074B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СШ № 2</w:t>
            </w:r>
            <w:r>
              <w:rPr>
                <w:b/>
                <w:i/>
              </w:rPr>
              <w:t>, 1-й класс, окончил сад №4</w:t>
            </w:r>
          </w:p>
        </w:tc>
      </w:tr>
      <w:tr w:rsidR="00C15639" w:rsidRPr="00CB25BC" w14:paraId="6FF60CB6" w14:textId="77777777" w:rsidTr="00F074B4">
        <w:tc>
          <w:tcPr>
            <w:tcW w:w="959" w:type="dxa"/>
          </w:tcPr>
          <w:p w14:paraId="7858D069" w14:textId="77777777" w:rsidR="00C15639" w:rsidRPr="00C15639" w:rsidRDefault="00C15639" w:rsidP="00F074B4">
            <w:pPr>
              <w:rPr>
                <w:b/>
                <w:i/>
              </w:rPr>
            </w:pPr>
          </w:p>
        </w:tc>
        <w:tc>
          <w:tcPr>
            <w:tcW w:w="2982" w:type="dxa"/>
          </w:tcPr>
          <w:p w14:paraId="02403DE4" w14:textId="77777777" w:rsidR="00C15639" w:rsidRPr="00181158" w:rsidRDefault="00C15639" w:rsidP="00F074B4">
            <w:pPr>
              <w:rPr>
                <w:b/>
                <w:i/>
              </w:rPr>
            </w:pPr>
          </w:p>
        </w:tc>
        <w:tc>
          <w:tcPr>
            <w:tcW w:w="1971" w:type="dxa"/>
          </w:tcPr>
          <w:p w14:paraId="7592FD1C" w14:textId="77777777" w:rsidR="00C15639" w:rsidRPr="00181158" w:rsidRDefault="00C15639" w:rsidP="00F074B4">
            <w:pPr>
              <w:rPr>
                <w:b/>
                <w:i/>
              </w:rPr>
            </w:pPr>
          </w:p>
        </w:tc>
        <w:tc>
          <w:tcPr>
            <w:tcW w:w="1971" w:type="dxa"/>
          </w:tcPr>
          <w:p w14:paraId="23051E9A" w14:textId="77777777" w:rsidR="00C15639" w:rsidRPr="00181158" w:rsidRDefault="00C15639" w:rsidP="00F074B4">
            <w:pPr>
              <w:rPr>
                <w:b/>
                <w:i/>
              </w:rPr>
            </w:pPr>
          </w:p>
        </w:tc>
        <w:tc>
          <w:tcPr>
            <w:tcW w:w="1971" w:type="dxa"/>
          </w:tcPr>
          <w:p w14:paraId="1673B511" w14:textId="77777777" w:rsidR="00C15639" w:rsidRPr="00181158" w:rsidRDefault="00C15639" w:rsidP="00F074B4">
            <w:pPr>
              <w:rPr>
                <w:b/>
                <w:i/>
              </w:rPr>
            </w:pPr>
          </w:p>
        </w:tc>
      </w:tr>
      <w:tr w:rsidR="00C15639" w:rsidRPr="00CB25BC" w14:paraId="315E4C93" w14:textId="77777777" w:rsidTr="00F074B4">
        <w:tc>
          <w:tcPr>
            <w:tcW w:w="959" w:type="dxa"/>
          </w:tcPr>
          <w:p w14:paraId="4D52A385" w14:textId="77777777" w:rsidR="00C15639" w:rsidRPr="00CB25BC" w:rsidRDefault="00C15639" w:rsidP="00F074B4"/>
        </w:tc>
        <w:tc>
          <w:tcPr>
            <w:tcW w:w="2982" w:type="dxa"/>
          </w:tcPr>
          <w:p w14:paraId="7657F377" w14:textId="77777777" w:rsidR="00C15639" w:rsidRPr="00CB25BC" w:rsidRDefault="00C15639" w:rsidP="00F074B4"/>
        </w:tc>
        <w:tc>
          <w:tcPr>
            <w:tcW w:w="1971" w:type="dxa"/>
          </w:tcPr>
          <w:p w14:paraId="27240761" w14:textId="77777777" w:rsidR="00C15639" w:rsidRPr="00CB25BC" w:rsidRDefault="00C15639" w:rsidP="00F074B4"/>
        </w:tc>
        <w:tc>
          <w:tcPr>
            <w:tcW w:w="1971" w:type="dxa"/>
          </w:tcPr>
          <w:p w14:paraId="2C3BE47D" w14:textId="77777777" w:rsidR="00C15639" w:rsidRPr="00CB25BC" w:rsidRDefault="00C15639" w:rsidP="00F074B4"/>
        </w:tc>
        <w:tc>
          <w:tcPr>
            <w:tcW w:w="1971" w:type="dxa"/>
          </w:tcPr>
          <w:p w14:paraId="10B9577F" w14:textId="77777777" w:rsidR="00C15639" w:rsidRPr="00CB25BC" w:rsidRDefault="00C15639" w:rsidP="00F074B4"/>
        </w:tc>
      </w:tr>
      <w:tr w:rsidR="00C15639" w:rsidRPr="00CB25BC" w14:paraId="531D78E1" w14:textId="77777777" w:rsidTr="00F074B4">
        <w:tc>
          <w:tcPr>
            <w:tcW w:w="959" w:type="dxa"/>
          </w:tcPr>
          <w:p w14:paraId="09AC680A" w14:textId="77777777" w:rsidR="00C15639" w:rsidRPr="00CB25BC" w:rsidRDefault="00C15639" w:rsidP="00F074B4"/>
        </w:tc>
        <w:tc>
          <w:tcPr>
            <w:tcW w:w="2982" w:type="dxa"/>
          </w:tcPr>
          <w:p w14:paraId="362009CC" w14:textId="77777777" w:rsidR="00C15639" w:rsidRPr="00CB25BC" w:rsidRDefault="00C15639" w:rsidP="00F074B4"/>
        </w:tc>
        <w:tc>
          <w:tcPr>
            <w:tcW w:w="1971" w:type="dxa"/>
          </w:tcPr>
          <w:p w14:paraId="06249980" w14:textId="77777777" w:rsidR="00C15639" w:rsidRPr="00CB25BC" w:rsidRDefault="00C15639" w:rsidP="00F074B4"/>
        </w:tc>
        <w:tc>
          <w:tcPr>
            <w:tcW w:w="1971" w:type="dxa"/>
          </w:tcPr>
          <w:p w14:paraId="4521746E" w14:textId="77777777" w:rsidR="00C15639" w:rsidRPr="00CB25BC" w:rsidRDefault="00C15639" w:rsidP="00F074B4"/>
        </w:tc>
        <w:tc>
          <w:tcPr>
            <w:tcW w:w="1971" w:type="dxa"/>
          </w:tcPr>
          <w:p w14:paraId="2F7C6AE4" w14:textId="77777777" w:rsidR="00C15639" w:rsidRPr="00CB25BC" w:rsidRDefault="00C15639" w:rsidP="00F074B4"/>
        </w:tc>
      </w:tr>
      <w:tr w:rsidR="00C15639" w:rsidRPr="00CB25BC" w14:paraId="0B0D0287" w14:textId="77777777" w:rsidTr="00F074B4">
        <w:tc>
          <w:tcPr>
            <w:tcW w:w="959" w:type="dxa"/>
          </w:tcPr>
          <w:p w14:paraId="2CB33797" w14:textId="77777777" w:rsidR="00C15639" w:rsidRPr="00CB25BC" w:rsidRDefault="00C15639" w:rsidP="00F074B4"/>
        </w:tc>
        <w:tc>
          <w:tcPr>
            <w:tcW w:w="2982" w:type="dxa"/>
          </w:tcPr>
          <w:p w14:paraId="72686C40" w14:textId="77777777" w:rsidR="00C15639" w:rsidRPr="00CB25BC" w:rsidRDefault="00C15639" w:rsidP="00F074B4"/>
        </w:tc>
        <w:tc>
          <w:tcPr>
            <w:tcW w:w="1971" w:type="dxa"/>
          </w:tcPr>
          <w:p w14:paraId="2B0DCFA2" w14:textId="77777777" w:rsidR="00C15639" w:rsidRPr="00CB25BC" w:rsidRDefault="00C15639" w:rsidP="00F074B4"/>
        </w:tc>
        <w:tc>
          <w:tcPr>
            <w:tcW w:w="1971" w:type="dxa"/>
          </w:tcPr>
          <w:p w14:paraId="4BE34168" w14:textId="77777777" w:rsidR="00C15639" w:rsidRPr="00CB25BC" w:rsidRDefault="00C15639" w:rsidP="00F074B4"/>
        </w:tc>
        <w:tc>
          <w:tcPr>
            <w:tcW w:w="1971" w:type="dxa"/>
          </w:tcPr>
          <w:p w14:paraId="68511E87" w14:textId="77777777" w:rsidR="00C15639" w:rsidRPr="00CB25BC" w:rsidRDefault="00C15639" w:rsidP="00F074B4"/>
        </w:tc>
      </w:tr>
    </w:tbl>
    <w:p w14:paraId="0D26B496" w14:textId="77777777" w:rsidR="00C15639" w:rsidRDefault="00C15639" w:rsidP="00C15639">
      <w:r>
        <w:t xml:space="preserve">  </w:t>
      </w:r>
    </w:p>
    <w:p w14:paraId="20EA932B" w14:textId="77777777" w:rsidR="00C15639" w:rsidRDefault="00C15639" w:rsidP="00C15639">
      <w:r>
        <w:t>Количество членов семьи, включенных в ее состав __</w:t>
      </w:r>
      <w:r w:rsidRPr="00C15639">
        <w:rPr>
          <w:b/>
          <w:i/>
          <w:u w:val="single"/>
        </w:rPr>
        <w:t>4</w:t>
      </w:r>
      <w:r>
        <w:t xml:space="preserve">___. </w:t>
      </w:r>
    </w:p>
    <w:p w14:paraId="621CA6B2" w14:textId="77777777" w:rsidR="00C15639" w:rsidRDefault="00C15639" w:rsidP="00C15639">
      <w:pPr>
        <w:jc w:val="center"/>
        <w:rPr>
          <w:b/>
        </w:rPr>
      </w:pPr>
    </w:p>
    <w:p w14:paraId="0033DED9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РАЗДЕЛ III</w:t>
      </w:r>
    </w:p>
    <w:p w14:paraId="60F8D8B0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СВЕДЕНИЯ О ПОЛУЧЕННЫХ ДОХОДАХ</w:t>
      </w:r>
    </w:p>
    <w:p w14:paraId="459DB812" w14:textId="77777777" w:rsidR="00C15639" w:rsidRDefault="00C15639" w:rsidP="00C15639">
      <w:r>
        <w:t>в период с __</w:t>
      </w:r>
      <w:r w:rsidRPr="00993483">
        <w:rPr>
          <w:b/>
          <w:i/>
          <w:u w:val="single"/>
        </w:rPr>
        <w:t>01.02.2021</w:t>
      </w:r>
      <w:r>
        <w:t>__________________ по ______</w:t>
      </w:r>
      <w:r w:rsidRPr="00993483">
        <w:rPr>
          <w:b/>
          <w:i/>
          <w:u w:val="single"/>
        </w:rPr>
        <w:t>31.01.2022</w:t>
      </w:r>
      <w:r>
        <w:t xml:space="preserve">___________ </w:t>
      </w:r>
    </w:p>
    <w:p w14:paraId="4EAB747D" w14:textId="77777777" w:rsidR="00C15639" w:rsidRDefault="00C15639" w:rsidP="00C15639"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C15639" w:rsidRPr="00CB25BC" w14:paraId="52FC5517" w14:textId="77777777" w:rsidTr="00F074B4">
        <w:tc>
          <w:tcPr>
            <w:tcW w:w="4927" w:type="dxa"/>
          </w:tcPr>
          <w:p w14:paraId="22A0B31B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Вид дохода</w:t>
            </w:r>
          </w:p>
        </w:tc>
        <w:tc>
          <w:tcPr>
            <w:tcW w:w="4927" w:type="dxa"/>
          </w:tcPr>
          <w:p w14:paraId="0A03E888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Размер полученного дохода (рублей, копеек)</w:t>
            </w:r>
          </w:p>
        </w:tc>
      </w:tr>
      <w:tr w:rsidR="00C15639" w:rsidRPr="00CB25BC" w14:paraId="6CF106ED" w14:textId="77777777" w:rsidTr="00F074B4">
        <w:tc>
          <w:tcPr>
            <w:tcW w:w="4927" w:type="dxa"/>
          </w:tcPr>
          <w:p w14:paraId="35592939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Заработная плата</w:t>
            </w:r>
          </w:p>
        </w:tc>
        <w:tc>
          <w:tcPr>
            <w:tcW w:w="4927" w:type="dxa"/>
          </w:tcPr>
          <w:p w14:paraId="388F4FB1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1000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15639" w:rsidRPr="00CB25BC" w14:paraId="2AEE8A33" w14:textId="77777777" w:rsidTr="00F074B4">
        <w:tc>
          <w:tcPr>
            <w:tcW w:w="4927" w:type="dxa"/>
          </w:tcPr>
          <w:p w14:paraId="75A392D4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пенсия</w:t>
            </w:r>
          </w:p>
        </w:tc>
        <w:tc>
          <w:tcPr>
            <w:tcW w:w="4927" w:type="dxa"/>
          </w:tcPr>
          <w:p w14:paraId="1F44BC0A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500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15639" w:rsidRPr="00CB25BC" w14:paraId="7C55F527" w14:textId="77777777" w:rsidTr="00F074B4">
        <w:tc>
          <w:tcPr>
            <w:tcW w:w="4927" w:type="dxa"/>
          </w:tcPr>
          <w:p w14:paraId="1C3893B5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д/п до 3-ёх лет</w:t>
            </w:r>
          </w:p>
        </w:tc>
        <w:tc>
          <w:tcPr>
            <w:tcW w:w="4927" w:type="dxa"/>
          </w:tcPr>
          <w:p w14:paraId="41873DAD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700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15639" w:rsidRPr="00CB25BC" w14:paraId="25F228B6" w14:textId="77777777" w:rsidTr="00F074B4">
        <w:tc>
          <w:tcPr>
            <w:tcW w:w="4927" w:type="dxa"/>
          </w:tcPr>
          <w:p w14:paraId="08AADB2C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д/п от 3-ёх до 18-ти лет</w:t>
            </w:r>
          </w:p>
        </w:tc>
        <w:tc>
          <w:tcPr>
            <w:tcW w:w="4927" w:type="dxa"/>
          </w:tcPr>
          <w:p w14:paraId="1DA6E028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120 </w:t>
            </w:r>
            <w:proofErr w:type="spellStart"/>
            <w:proofErr w:type="gramStart"/>
            <w:r w:rsidRPr="00993483">
              <w:rPr>
                <w:b/>
                <w:i/>
              </w:rPr>
              <w:t>бел.руб</w:t>
            </w:r>
            <w:proofErr w:type="spellEnd"/>
            <w:proofErr w:type="gramEnd"/>
          </w:p>
        </w:tc>
      </w:tr>
      <w:tr w:rsidR="00C15639" w:rsidRPr="00CB25BC" w14:paraId="08F21315" w14:textId="77777777" w:rsidTr="00F074B4">
        <w:tc>
          <w:tcPr>
            <w:tcW w:w="4927" w:type="dxa"/>
          </w:tcPr>
          <w:p w14:paraId="5610A136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Заработная плата</w:t>
            </w:r>
          </w:p>
        </w:tc>
        <w:tc>
          <w:tcPr>
            <w:tcW w:w="4927" w:type="dxa"/>
          </w:tcPr>
          <w:p w14:paraId="57057F50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1000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15639" w:rsidRPr="00CB25BC" w14:paraId="2FB1D93E" w14:textId="77777777" w:rsidTr="00F074B4">
        <w:tc>
          <w:tcPr>
            <w:tcW w:w="4927" w:type="dxa"/>
          </w:tcPr>
          <w:p w14:paraId="49D2B923" w14:textId="77777777" w:rsidR="00C15639" w:rsidRPr="00CB25BC" w:rsidRDefault="00C15639" w:rsidP="00F074B4"/>
        </w:tc>
        <w:tc>
          <w:tcPr>
            <w:tcW w:w="4927" w:type="dxa"/>
          </w:tcPr>
          <w:p w14:paraId="34154982" w14:textId="77777777" w:rsidR="00C15639" w:rsidRPr="00CB25BC" w:rsidRDefault="00C15639" w:rsidP="00F074B4"/>
        </w:tc>
      </w:tr>
    </w:tbl>
    <w:p w14:paraId="54E7F145" w14:textId="77777777" w:rsidR="00C15639" w:rsidRDefault="00C15639" w:rsidP="00C15639">
      <w:r>
        <w:t xml:space="preserve">  </w:t>
      </w:r>
    </w:p>
    <w:p w14:paraId="611FC46C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РАЗДЕЛ IV</w:t>
      </w:r>
    </w:p>
    <w:p w14:paraId="1ABF53B4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НАЛИЧИЕ ИМУЩЕСТВА НА ПРАВЕ СОБСТВЕННОСТИ</w:t>
      </w:r>
    </w:p>
    <w:p w14:paraId="38FAEC85" w14:textId="77777777" w:rsidR="00C15639" w:rsidRDefault="00C15639" w:rsidP="00C15639">
      <w:r>
        <w:t xml:space="preserve">Сведения о недвижимом имуществе: </w:t>
      </w:r>
    </w:p>
    <w:p w14:paraId="0D5072C7" w14:textId="77777777" w:rsidR="00C15639" w:rsidRDefault="00C15639" w:rsidP="00C15639"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C15639" w:rsidRPr="00CB25BC" w14:paraId="4FCE6157" w14:textId="77777777" w:rsidTr="00F074B4">
        <w:tc>
          <w:tcPr>
            <w:tcW w:w="4927" w:type="dxa"/>
          </w:tcPr>
          <w:p w14:paraId="624FE234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4927" w:type="dxa"/>
          </w:tcPr>
          <w:p w14:paraId="2DA5E1A6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нахождения</w:t>
            </w:r>
          </w:p>
        </w:tc>
      </w:tr>
      <w:tr w:rsidR="00C15639" w:rsidRPr="00CB25BC" w14:paraId="620A4C51" w14:textId="77777777" w:rsidTr="00F074B4">
        <w:tc>
          <w:tcPr>
            <w:tcW w:w="4927" w:type="dxa"/>
          </w:tcPr>
          <w:p w14:paraId="3B791DBF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4927" w:type="dxa"/>
          </w:tcPr>
          <w:p w14:paraId="30770BBE" w14:textId="77777777" w:rsidR="00C15639" w:rsidRPr="00CB25BC" w:rsidRDefault="00C15639" w:rsidP="00F074B4">
            <w:pPr>
              <w:rPr>
                <w:sz w:val="24"/>
                <w:szCs w:val="24"/>
              </w:rPr>
            </w:pPr>
          </w:p>
        </w:tc>
      </w:tr>
      <w:tr w:rsidR="00C15639" w:rsidRPr="00CB25BC" w14:paraId="316D4DEA" w14:textId="77777777" w:rsidTr="00F074B4">
        <w:tc>
          <w:tcPr>
            <w:tcW w:w="4927" w:type="dxa"/>
          </w:tcPr>
          <w:p w14:paraId="401EA687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квартира</w:t>
            </w:r>
          </w:p>
        </w:tc>
        <w:tc>
          <w:tcPr>
            <w:tcW w:w="4927" w:type="dxa"/>
          </w:tcPr>
          <w:p w14:paraId="72E7607B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ул. Советская, д. 1, кв.1 г. Чечерск</w:t>
            </w:r>
          </w:p>
        </w:tc>
      </w:tr>
      <w:tr w:rsidR="00C15639" w:rsidRPr="00CB25BC" w14:paraId="0DB6DF2F" w14:textId="77777777" w:rsidTr="00F074B4">
        <w:tc>
          <w:tcPr>
            <w:tcW w:w="4927" w:type="dxa"/>
          </w:tcPr>
          <w:p w14:paraId="4952CDF8" w14:textId="77777777" w:rsidR="00C15639" w:rsidRPr="00993483" w:rsidRDefault="00C15639" w:rsidP="00F074B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жилой </w:t>
            </w:r>
            <w:r w:rsidRPr="00993483">
              <w:rPr>
                <w:b/>
                <w:i/>
              </w:rPr>
              <w:t>дом</w:t>
            </w:r>
          </w:p>
        </w:tc>
        <w:tc>
          <w:tcPr>
            <w:tcW w:w="4927" w:type="dxa"/>
          </w:tcPr>
          <w:p w14:paraId="08B47345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ул. Новая, д. 1, кв.1 </w:t>
            </w:r>
            <w:proofErr w:type="spellStart"/>
            <w:r w:rsidRPr="00993483">
              <w:rPr>
                <w:b/>
                <w:i/>
              </w:rPr>
              <w:t>агр</w:t>
            </w:r>
            <w:proofErr w:type="spellEnd"/>
            <w:r w:rsidRPr="00993483">
              <w:rPr>
                <w:b/>
                <w:i/>
              </w:rPr>
              <w:t xml:space="preserve">. </w:t>
            </w:r>
            <w:proofErr w:type="spellStart"/>
            <w:r w:rsidRPr="00993483">
              <w:rPr>
                <w:b/>
                <w:i/>
              </w:rPr>
              <w:t>Отор</w:t>
            </w:r>
            <w:proofErr w:type="spellEnd"/>
          </w:p>
        </w:tc>
      </w:tr>
      <w:tr w:rsidR="00C15639" w:rsidRPr="00CB25BC" w14:paraId="0045F039" w14:textId="77777777" w:rsidTr="00F074B4">
        <w:tc>
          <w:tcPr>
            <w:tcW w:w="4927" w:type="dxa"/>
          </w:tcPr>
          <w:p w14:paraId="3B9CBBA2" w14:textId="77777777" w:rsidR="00C15639" w:rsidRPr="00993483" w:rsidRDefault="00C15639" w:rsidP="00F074B4">
            <w:pPr>
              <w:rPr>
                <w:b/>
                <w:i/>
              </w:rPr>
            </w:pPr>
          </w:p>
        </w:tc>
        <w:tc>
          <w:tcPr>
            <w:tcW w:w="4927" w:type="dxa"/>
          </w:tcPr>
          <w:p w14:paraId="06D6FA1D" w14:textId="77777777" w:rsidR="00C15639" w:rsidRPr="00993483" w:rsidRDefault="00C15639" w:rsidP="00F074B4">
            <w:pPr>
              <w:rPr>
                <w:b/>
                <w:i/>
              </w:rPr>
            </w:pPr>
          </w:p>
        </w:tc>
      </w:tr>
    </w:tbl>
    <w:p w14:paraId="161D6B57" w14:textId="77777777" w:rsidR="00C15639" w:rsidRDefault="00C15639" w:rsidP="00C15639">
      <w:r>
        <w:t xml:space="preserve">Сведения о транспортных средствах: </w:t>
      </w:r>
    </w:p>
    <w:p w14:paraId="01AB97AB" w14:textId="77777777" w:rsidR="00C15639" w:rsidRDefault="00C15639" w:rsidP="00C15639">
      <w: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2085"/>
        <w:gridCol w:w="1830"/>
        <w:gridCol w:w="1920"/>
      </w:tblGrid>
      <w:tr w:rsidR="00C15639" w:rsidRPr="00CB25BC" w14:paraId="2D70719F" w14:textId="77777777" w:rsidTr="00F074B4">
        <w:tc>
          <w:tcPr>
            <w:tcW w:w="3936" w:type="dxa"/>
          </w:tcPr>
          <w:p w14:paraId="2EE6194D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Транспортное средство (кроме</w:t>
            </w:r>
          </w:p>
          <w:p w14:paraId="4C656204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мопедов, велосипедов)</w:t>
            </w:r>
          </w:p>
          <w:p w14:paraId="686E1B90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45F3E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выпуска</w:t>
            </w:r>
          </w:p>
        </w:tc>
        <w:tc>
          <w:tcPr>
            <w:tcW w:w="1843" w:type="dxa"/>
          </w:tcPr>
          <w:p w14:paraId="0566B800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949" w:type="dxa"/>
          </w:tcPr>
          <w:p w14:paraId="50AD8FBF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Примечание</w:t>
            </w:r>
          </w:p>
        </w:tc>
      </w:tr>
      <w:tr w:rsidR="00C15639" w:rsidRPr="00CB25BC" w14:paraId="24198FF7" w14:textId="77777777" w:rsidTr="00F074B4">
        <w:tc>
          <w:tcPr>
            <w:tcW w:w="3936" w:type="dxa"/>
          </w:tcPr>
          <w:p w14:paraId="4DC3B56E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ВАЗ 2104</w:t>
            </w:r>
          </w:p>
        </w:tc>
        <w:tc>
          <w:tcPr>
            <w:tcW w:w="2126" w:type="dxa"/>
          </w:tcPr>
          <w:p w14:paraId="6814208A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01.01.1990</w:t>
            </w:r>
          </w:p>
        </w:tc>
        <w:tc>
          <w:tcPr>
            <w:tcW w:w="1843" w:type="dxa"/>
          </w:tcPr>
          <w:p w14:paraId="67313754" w14:textId="77777777" w:rsidR="00C15639" w:rsidRPr="00993483" w:rsidRDefault="00C15639" w:rsidP="00F074B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01.01.2020</w:t>
            </w:r>
          </w:p>
        </w:tc>
        <w:tc>
          <w:tcPr>
            <w:tcW w:w="1949" w:type="dxa"/>
          </w:tcPr>
          <w:p w14:paraId="6624929D" w14:textId="77777777" w:rsidR="00C15639" w:rsidRPr="00993483" w:rsidRDefault="00C15639" w:rsidP="00F074B4">
            <w:pPr>
              <w:rPr>
                <w:b/>
                <w:i/>
              </w:rPr>
            </w:pPr>
          </w:p>
        </w:tc>
      </w:tr>
    </w:tbl>
    <w:p w14:paraId="03B4C509" w14:textId="77777777" w:rsidR="00C15639" w:rsidRDefault="00C15639" w:rsidP="00C15639">
      <w:r>
        <w:t xml:space="preserve"> </w:t>
      </w:r>
    </w:p>
    <w:p w14:paraId="48F796A0" w14:textId="77777777" w:rsidR="00C15639" w:rsidRDefault="00C15639" w:rsidP="00C15639">
      <w:r>
        <w:t xml:space="preserve">           </w:t>
      </w:r>
    </w:p>
    <w:p w14:paraId="5D5A6658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РАЗДЕЛ V</w:t>
      </w:r>
    </w:p>
    <w:p w14:paraId="70151F39" w14:textId="77777777" w:rsidR="00C15639" w:rsidRPr="009560B1" w:rsidRDefault="00C15639" w:rsidP="00C15639">
      <w:pPr>
        <w:jc w:val="center"/>
        <w:rPr>
          <w:b/>
        </w:rPr>
      </w:pPr>
      <w:r w:rsidRPr="009560B1">
        <w:rPr>
          <w:b/>
        </w:rPr>
        <w:t>ДОПОЛНИТЕЛЬНЫЕ СВЕДЕНИЯ О МАТЕРИАЛЬНОМ ПОЛОЖЕНИИ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6905"/>
        <w:gridCol w:w="972"/>
        <w:gridCol w:w="945"/>
      </w:tblGrid>
      <w:tr w:rsidR="00C15639" w:rsidRPr="00CB25BC" w14:paraId="729AFC0C" w14:textId="77777777" w:rsidTr="00F074B4">
        <w:tc>
          <w:tcPr>
            <w:tcW w:w="817" w:type="dxa"/>
          </w:tcPr>
          <w:p w14:paraId="755BC511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5CA404A6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1B534EAA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5FD9AFC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D2F9D79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36B90253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Нет</w:t>
            </w:r>
          </w:p>
        </w:tc>
      </w:tr>
      <w:tr w:rsidR="00C15639" w:rsidRPr="00CB25BC" w14:paraId="1FA495F4" w14:textId="77777777" w:rsidTr="00F074B4">
        <w:tc>
          <w:tcPr>
            <w:tcW w:w="817" w:type="dxa"/>
          </w:tcPr>
          <w:p w14:paraId="3EC446A7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3"/>
          </w:tcPr>
          <w:p w14:paraId="0AD75CE6" w14:textId="77777777" w:rsidR="00C15639" w:rsidRPr="00CB25BC" w:rsidRDefault="00C15639" w:rsidP="00F074B4">
            <w:pPr>
              <w:jc w:val="both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  <w:p w14:paraId="03138A12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</w:tr>
      <w:tr w:rsidR="00C15639" w:rsidRPr="00CB25BC" w14:paraId="02199B8F" w14:textId="77777777" w:rsidTr="00F074B4">
        <w:tc>
          <w:tcPr>
            <w:tcW w:w="817" w:type="dxa"/>
          </w:tcPr>
          <w:p w14:paraId="08197B14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14:paraId="549352AE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гражданско-правовым договорам (договорам подряда, аренды, ренты  и (или) пожизненного содержания с иждивением и другим) </w:t>
            </w:r>
          </w:p>
        </w:tc>
        <w:tc>
          <w:tcPr>
            <w:tcW w:w="992" w:type="dxa"/>
          </w:tcPr>
          <w:p w14:paraId="32D7C1B1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A2E6D08" w14:textId="77777777" w:rsidR="00C15639" w:rsidRPr="00993483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15639" w:rsidRPr="00CB25BC" w14:paraId="13C21BFD" w14:textId="77777777" w:rsidTr="00F074B4">
        <w:tc>
          <w:tcPr>
            <w:tcW w:w="817" w:type="dxa"/>
          </w:tcPr>
          <w:p w14:paraId="2B7173A6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1.2</w:t>
            </w:r>
          </w:p>
        </w:tc>
        <w:tc>
          <w:tcPr>
            <w:tcW w:w="7088" w:type="dxa"/>
          </w:tcPr>
          <w:p w14:paraId="3A6E71B6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продукции животного происхождения (за исключением доходов от сдачи молока) </w:t>
            </w:r>
          </w:p>
        </w:tc>
        <w:tc>
          <w:tcPr>
            <w:tcW w:w="992" w:type="dxa"/>
          </w:tcPr>
          <w:p w14:paraId="3A0D2BC2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65486BF" w14:textId="77777777" w:rsidR="00C15639" w:rsidRPr="00993483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15639" w:rsidRPr="00CB25BC" w14:paraId="312E39AC" w14:textId="77777777" w:rsidTr="00F074B4">
        <w:tc>
          <w:tcPr>
            <w:tcW w:w="817" w:type="dxa"/>
          </w:tcPr>
          <w:p w14:paraId="18B88125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1.3</w:t>
            </w:r>
          </w:p>
        </w:tc>
        <w:tc>
          <w:tcPr>
            <w:tcW w:w="7088" w:type="dxa"/>
          </w:tcPr>
          <w:p w14:paraId="793F1FCF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</w:t>
            </w:r>
            <w:proofErr w:type="gramStart"/>
            <w:r w:rsidRPr="00CB25BC">
              <w:rPr>
                <w:sz w:val="24"/>
                <w:szCs w:val="24"/>
              </w:rPr>
              <w:t>и  демонстрационных</w:t>
            </w:r>
            <w:proofErr w:type="gramEnd"/>
            <w:r w:rsidRPr="00CB25BC">
              <w:rPr>
                <w:sz w:val="24"/>
                <w:szCs w:val="24"/>
              </w:rPr>
              <w:t xml:space="preserve"> животных, продукции звероводства клеточного содержания, </w:t>
            </w:r>
          </w:p>
          <w:p w14:paraId="05B45152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птицы, пчел, рыбы, аквариумных рыб и другого) </w:t>
            </w:r>
          </w:p>
        </w:tc>
        <w:tc>
          <w:tcPr>
            <w:tcW w:w="992" w:type="dxa"/>
          </w:tcPr>
          <w:p w14:paraId="71A079D9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46F697A" w14:textId="77777777" w:rsidR="00C15639" w:rsidRPr="00993483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15639" w:rsidRPr="00CB25BC" w14:paraId="406CE6CD" w14:textId="77777777" w:rsidTr="00F074B4">
        <w:tc>
          <w:tcPr>
            <w:tcW w:w="817" w:type="dxa"/>
          </w:tcPr>
          <w:p w14:paraId="556758D8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1.4</w:t>
            </w:r>
          </w:p>
        </w:tc>
        <w:tc>
          <w:tcPr>
            <w:tcW w:w="7088" w:type="dxa"/>
          </w:tcPr>
          <w:p w14:paraId="78C83CBE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CB25BC">
              <w:rPr>
                <w:sz w:val="24"/>
                <w:szCs w:val="24"/>
              </w:rPr>
              <w:t>зоокормов</w:t>
            </w:r>
            <w:proofErr w:type="spellEnd"/>
            <w:r w:rsidRPr="00CB25BC">
              <w:rPr>
                <w:sz w:val="24"/>
                <w:szCs w:val="24"/>
              </w:rPr>
              <w:t xml:space="preserve">, сбора дикорастущих трав, ягод, грибов и другого) </w:t>
            </w:r>
          </w:p>
        </w:tc>
        <w:tc>
          <w:tcPr>
            <w:tcW w:w="992" w:type="dxa"/>
          </w:tcPr>
          <w:p w14:paraId="34CF42E7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E4677C1" w14:textId="77777777" w:rsidR="00C15639" w:rsidRPr="00993483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15639" w:rsidRPr="00CB25BC" w14:paraId="7567D0B2" w14:textId="77777777" w:rsidTr="00F074B4">
        <w:tc>
          <w:tcPr>
            <w:tcW w:w="817" w:type="dxa"/>
          </w:tcPr>
          <w:p w14:paraId="2CDF2F73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1.5</w:t>
            </w:r>
          </w:p>
        </w:tc>
        <w:tc>
          <w:tcPr>
            <w:tcW w:w="7088" w:type="dxa"/>
          </w:tcPr>
          <w:p w14:paraId="092C149D" w14:textId="77777777" w:rsidR="00C15639" w:rsidRPr="00CB25BC" w:rsidRDefault="00C15639" w:rsidP="00F074B4">
            <w:pPr>
              <w:rPr>
                <w:sz w:val="24"/>
                <w:szCs w:val="24"/>
                <w:vertAlign w:val="superscript"/>
              </w:rPr>
            </w:pPr>
            <w:r w:rsidRPr="00CB25BC">
              <w:rPr>
                <w:sz w:val="24"/>
                <w:szCs w:val="24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CB25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7B1F8999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3EEA620" w14:textId="77777777" w:rsidR="00C15639" w:rsidRPr="00993483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15639" w:rsidRPr="00CB25BC" w14:paraId="648519FD" w14:textId="77777777" w:rsidTr="00F074B4">
        <w:tc>
          <w:tcPr>
            <w:tcW w:w="817" w:type="dxa"/>
          </w:tcPr>
          <w:p w14:paraId="2ABE29E9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1.6</w:t>
            </w:r>
          </w:p>
        </w:tc>
        <w:tc>
          <w:tcPr>
            <w:tcW w:w="7088" w:type="dxa"/>
          </w:tcPr>
          <w:p w14:paraId="5C5AA330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другое) </w:t>
            </w:r>
          </w:p>
        </w:tc>
        <w:tc>
          <w:tcPr>
            <w:tcW w:w="992" w:type="dxa"/>
          </w:tcPr>
          <w:p w14:paraId="1C335696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88D6C6A" w14:textId="77777777" w:rsidR="00C15639" w:rsidRPr="00993483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15639" w:rsidRPr="00CB25BC" w14:paraId="73B09463" w14:textId="77777777" w:rsidTr="00F074B4">
        <w:tc>
          <w:tcPr>
            <w:tcW w:w="817" w:type="dxa"/>
          </w:tcPr>
          <w:p w14:paraId="6142E5EF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1.7</w:t>
            </w:r>
          </w:p>
        </w:tc>
        <w:tc>
          <w:tcPr>
            <w:tcW w:w="7088" w:type="dxa"/>
          </w:tcPr>
          <w:p w14:paraId="5E7BF8A9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CB25BC">
              <w:rPr>
                <w:sz w:val="24"/>
                <w:szCs w:val="24"/>
              </w:rPr>
              <w:t>машино</w:t>
            </w:r>
            <w:proofErr w:type="spellEnd"/>
            <w:r w:rsidRPr="00CB25BC">
              <w:rPr>
                <w:sz w:val="24"/>
                <w:szCs w:val="24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 </w:t>
            </w:r>
          </w:p>
        </w:tc>
        <w:tc>
          <w:tcPr>
            <w:tcW w:w="992" w:type="dxa"/>
          </w:tcPr>
          <w:p w14:paraId="54FF4861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0889B09" w14:textId="77777777" w:rsidR="00C15639" w:rsidRPr="00993483" w:rsidRDefault="00C15639" w:rsidP="00F074B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15639" w:rsidRPr="00CB25BC" w14:paraId="2A695E81" w14:textId="77777777" w:rsidTr="00F074B4">
        <w:tc>
          <w:tcPr>
            <w:tcW w:w="817" w:type="dxa"/>
          </w:tcPr>
          <w:p w14:paraId="58399E49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1.8</w:t>
            </w:r>
          </w:p>
        </w:tc>
        <w:tc>
          <w:tcPr>
            <w:tcW w:w="7088" w:type="dxa"/>
          </w:tcPr>
          <w:p w14:paraId="357A4E55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 денежных средств в результате наследования, дарения, пожертвования и благотворительности, а также суммы денежных средств, получаемые из-за границы </w:t>
            </w:r>
          </w:p>
        </w:tc>
        <w:tc>
          <w:tcPr>
            <w:tcW w:w="992" w:type="dxa"/>
          </w:tcPr>
          <w:p w14:paraId="301BD75D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721E560" w14:textId="77777777" w:rsidR="00C15639" w:rsidRPr="00993483" w:rsidRDefault="00C15639" w:rsidP="00F074B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15639" w:rsidRPr="00CB25BC" w14:paraId="2DD6BD5D" w14:textId="77777777" w:rsidTr="00F074B4">
        <w:tc>
          <w:tcPr>
            <w:tcW w:w="817" w:type="dxa"/>
          </w:tcPr>
          <w:p w14:paraId="275B5168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1.9</w:t>
            </w:r>
          </w:p>
        </w:tc>
        <w:tc>
          <w:tcPr>
            <w:tcW w:w="7088" w:type="dxa"/>
          </w:tcPr>
          <w:p w14:paraId="754ED4C0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 </w:t>
            </w:r>
          </w:p>
        </w:tc>
        <w:tc>
          <w:tcPr>
            <w:tcW w:w="992" w:type="dxa"/>
          </w:tcPr>
          <w:p w14:paraId="6C44BF03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460BA45" w14:textId="77777777" w:rsidR="00C15639" w:rsidRPr="00993483" w:rsidRDefault="00C15639" w:rsidP="00F074B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15639" w:rsidRPr="00CB25BC" w14:paraId="78772E73" w14:textId="77777777" w:rsidTr="00F074B4">
        <w:tc>
          <w:tcPr>
            <w:tcW w:w="817" w:type="dxa"/>
          </w:tcPr>
          <w:p w14:paraId="222B5986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416411E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 жилого </w:t>
            </w:r>
            <w:r w:rsidRPr="00CB25BC">
              <w:rPr>
                <w:sz w:val="24"/>
                <w:szCs w:val="24"/>
              </w:rPr>
              <w:lastRenderedPageBreak/>
              <w:t xml:space="preserve">помещения  </w:t>
            </w:r>
          </w:p>
        </w:tc>
        <w:tc>
          <w:tcPr>
            <w:tcW w:w="992" w:type="dxa"/>
          </w:tcPr>
          <w:p w14:paraId="14CD1B21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B9684F3" w14:textId="77777777" w:rsidR="00C15639" w:rsidRPr="00993483" w:rsidRDefault="00C15639" w:rsidP="00F074B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15639" w:rsidRPr="00CB25BC" w14:paraId="3B198A0D" w14:textId="77777777" w:rsidTr="00F074B4">
        <w:tc>
          <w:tcPr>
            <w:tcW w:w="817" w:type="dxa"/>
          </w:tcPr>
          <w:p w14:paraId="0F3DD942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52C4669B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сдаче семьёй (гражданином) по договору найма (поднайма) жилого помещения </w:t>
            </w:r>
          </w:p>
        </w:tc>
        <w:tc>
          <w:tcPr>
            <w:tcW w:w="992" w:type="dxa"/>
          </w:tcPr>
          <w:p w14:paraId="53A139E6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B37147A" w14:textId="77777777" w:rsidR="00C15639" w:rsidRPr="00993483" w:rsidRDefault="00C15639" w:rsidP="00F074B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15639" w:rsidRPr="00CB25BC" w14:paraId="185C83E3" w14:textId="77777777" w:rsidTr="00F074B4">
        <w:tc>
          <w:tcPr>
            <w:tcW w:w="817" w:type="dxa"/>
          </w:tcPr>
          <w:p w14:paraId="5DD1E6C5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588EE96F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2" w:type="dxa"/>
          </w:tcPr>
          <w:p w14:paraId="7D9E274E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756CF53" w14:textId="77777777" w:rsidR="00C15639" w:rsidRPr="00993483" w:rsidRDefault="00C15639" w:rsidP="00F074B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15639" w:rsidRPr="00CB25BC" w14:paraId="45D4AB43" w14:textId="77777777" w:rsidTr="00F074B4">
        <w:tc>
          <w:tcPr>
            <w:tcW w:w="817" w:type="dxa"/>
          </w:tcPr>
          <w:p w14:paraId="303C620C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178A443F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 Сведения о наличии у члена семьи (гражданина) льготы по оплате питания детей </w:t>
            </w:r>
            <w:proofErr w:type="gramStart"/>
            <w:r w:rsidRPr="00CB25BC">
              <w:rPr>
                <w:sz w:val="24"/>
                <w:szCs w:val="24"/>
              </w:rPr>
              <w:t>в  учреждениях</w:t>
            </w:r>
            <w:proofErr w:type="gramEnd"/>
            <w:r w:rsidRPr="00CB25BC">
              <w:rPr>
                <w:sz w:val="24"/>
                <w:szCs w:val="24"/>
              </w:rPr>
              <w:t xml:space="preserve"> дошкольного образования, специальных дошкольных учреждениях, иных учреждениях образования и организациях, которым в соответствии с </w:t>
            </w:r>
          </w:p>
          <w:p w14:paraId="2E68EF38" w14:textId="77777777" w:rsidR="00C15639" w:rsidRPr="00CB25BC" w:rsidRDefault="00C15639" w:rsidP="00F074B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</w:tcPr>
          <w:p w14:paraId="0AADF204" w14:textId="77777777" w:rsidR="00C15639" w:rsidRPr="00C15639" w:rsidRDefault="00C15639" w:rsidP="00F074B4">
            <w:pPr>
              <w:jc w:val="center"/>
              <w:rPr>
                <w:b/>
                <w:i/>
                <w:sz w:val="24"/>
                <w:szCs w:val="24"/>
              </w:rPr>
            </w:pPr>
            <w:r w:rsidRPr="00C15639">
              <w:rPr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957" w:type="dxa"/>
          </w:tcPr>
          <w:p w14:paraId="4E2A3F8C" w14:textId="77777777" w:rsidR="00C15639" w:rsidRPr="00CB25BC" w:rsidRDefault="00C15639" w:rsidP="00F074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BAF52C" w14:textId="77777777" w:rsidR="00C15639" w:rsidRDefault="00C15639" w:rsidP="00C15639">
      <w:r>
        <w:t xml:space="preserve">  </w:t>
      </w:r>
    </w:p>
    <w:p w14:paraId="415C4591" w14:textId="77777777" w:rsidR="00C15639" w:rsidRDefault="00C15639" w:rsidP="00C15639">
      <w:r>
        <w:t xml:space="preserve">______________________________ </w:t>
      </w:r>
    </w:p>
    <w:p w14:paraId="0BE5A871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*  Оказание  услуг  по  выращиванию  сельскохозяйственной  продукции;  предоставление  услуг 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 стирка  и  глаженье  постельного  белья  и  других  вещей  в  домашних  хозяйствах  граждан,  выгул </w:t>
      </w:r>
    </w:p>
    <w:p w14:paraId="047BA596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</w:t>
      </w:r>
    </w:p>
    <w:p w14:paraId="168C1741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жилищно-коммунальные  услуги,  кошение  трав  на  газонах,  уборка  озелененной  территории  от  листьев, скошенной травы и мусора, сжигание мусора; музыкально-развлекательное обслуживание свадеб, юбилеев и </w:t>
      </w:r>
    </w:p>
    <w:p w14:paraId="1764CF17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прочих  торжественных  мероприятий;  деятельность  актеров,  танцоров,  музыкантов,  исполнителей разговорного  жанра,  выступающих  индивидуально;  предоставление  услуг  тамадой;  фотосъемка, изготовление  фотографий;  деятельность,  связанная  с  поздравлением  с  днем  рождения,  Новым  годом  и иными праздниками независимо от места их проведения; видеосъемка событий; реализация котят и щенков при  условии  содержания  домашнего  животного  (кошки,  собаки);  услуги  по  содержанию,  уходу  и </w:t>
      </w:r>
    </w:p>
    <w:p w14:paraId="11695ADC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</w:t>
      </w:r>
    </w:p>
    <w:p w14:paraId="11CF5190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и устному переводу; предоставление услуг, оказываемых при помощи автоматов для измерения веса, роста; ремонт  швейных,  трикотажных  изделий  и  головных  уборов,  кроме  ремонта ковров и ковровых изделий; </w:t>
      </w:r>
    </w:p>
    <w:p w14:paraId="5978B829" w14:textId="77777777" w:rsidR="00C15639" w:rsidRPr="00CB25BC" w:rsidRDefault="00C15639" w:rsidP="00C15639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реализация  на  торговых  местах  и  (или)  в  иных  установленных  местными  исполнительными  и распорядительными  органами  местах  произведений  живописи,  графики,  скульптуры,  изделий 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 </w:t>
      </w:r>
    </w:p>
    <w:p w14:paraId="073DD53D" w14:textId="77777777" w:rsidR="00C15639" w:rsidRDefault="00C15639" w:rsidP="00C15639">
      <w:r>
        <w:t xml:space="preserve">Дополнительно сообщаю: ____________________________________________________________________ </w:t>
      </w:r>
    </w:p>
    <w:p w14:paraId="6A2A3E8E" w14:textId="77777777" w:rsidR="00C15639" w:rsidRDefault="00C15639" w:rsidP="00C15639">
      <w:r>
        <w:t>________________________________________________________________________________________________________________________________________</w:t>
      </w:r>
    </w:p>
    <w:p w14:paraId="71AEACAB" w14:textId="77777777" w:rsidR="00C15639" w:rsidRDefault="00C15639" w:rsidP="00C15639">
      <w:r>
        <w:t xml:space="preserve">  </w:t>
      </w:r>
    </w:p>
    <w:p w14:paraId="55230937" w14:textId="77777777" w:rsidR="00C15639" w:rsidRDefault="00C15639" w:rsidP="00C15639">
      <w:pPr>
        <w:jc w:val="both"/>
      </w:pPr>
      <w:r>
        <w:t xml:space="preserve">Предупрежден(а): </w:t>
      </w:r>
    </w:p>
    <w:p w14:paraId="3C256ECE" w14:textId="77777777" w:rsidR="00C15639" w:rsidRDefault="00C15639" w:rsidP="00C15639">
      <w:pPr>
        <w:jc w:val="both"/>
      </w:pPr>
      <w:r>
        <w:lastRenderedPageBreak/>
        <w:t xml:space="preserve">о  последствиях  за  сокрытие  сведений  (представление  недостоверных  сведений),  с которыми  связано  право  на  предоставление  государственной  адресной  социальной  помощи; о  необходимости  информирования  в  5-дневный  срок  орган  по  труду,  занятости  и социальной  защите  об  оформлении  ребенка  в  учреждение  образования,  иную организацию,  к  индивидуальному  предпринимателю,  которым  в  соответствии  с законодательством  предоставлено  право  осуществлять  образовательную 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 о  последствиях  невыполнения  плана  по  самостоятельному  улучшению материального положения для трудоспособных членов семьи (граждан), если такой план разработан комиссией; о  проведении  при  необходимости  обследования  материально-бытового  положения семьи (гражданина). </w:t>
      </w:r>
    </w:p>
    <w:p w14:paraId="031896ED" w14:textId="77777777" w:rsidR="00C15639" w:rsidRDefault="00C15639" w:rsidP="00C15639">
      <w:r>
        <w:t xml:space="preserve">  </w:t>
      </w:r>
    </w:p>
    <w:p w14:paraId="6162BD84" w14:textId="77777777" w:rsidR="00C15639" w:rsidRDefault="00C15639" w:rsidP="00C15639">
      <w:r>
        <w:t>Прилагаю документы на __</w:t>
      </w:r>
      <w:r w:rsidRPr="00C15639">
        <w:rPr>
          <w:b/>
          <w:i/>
          <w:u w:val="single"/>
        </w:rPr>
        <w:t xml:space="preserve"> </w:t>
      </w:r>
      <w:r w:rsidRPr="00993483">
        <w:rPr>
          <w:b/>
          <w:i/>
          <w:u w:val="single"/>
          <w:lang w:val="en-US"/>
        </w:rPr>
        <w:t>V</w:t>
      </w:r>
      <w:r>
        <w:t xml:space="preserve"> ___ л. </w:t>
      </w:r>
    </w:p>
    <w:p w14:paraId="240D4C5F" w14:textId="77777777" w:rsidR="00C15639" w:rsidRDefault="00C15639" w:rsidP="00C15639">
      <w:r>
        <w:t xml:space="preserve">  </w:t>
      </w:r>
    </w:p>
    <w:p w14:paraId="2D3793B5" w14:textId="77777777" w:rsidR="00C15639" w:rsidRDefault="00C15639" w:rsidP="00C15639">
      <w:r w:rsidRPr="00FB6E8D">
        <w:rPr>
          <w:b/>
          <w:i/>
          <w:u w:val="single"/>
        </w:rPr>
        <w:t>01</w:t>
      </w:r>
      <w:r w:rsidRPr="00993483">
        <w:rPr>
          <w:b/>
          <w:i/>
          <w:u w:val="single"/>
        </w:rPr>
        <w:t>___</w:t>
      </w:r>
      <w:r w:rsidRPr="00FB6E8D">
        <w:rPr>
          <w:b/>
          <w:i/>
          <w:u w:val="single"/>
        </w:rPr>
        <w:t>01</w:t>
      </w:r>
      <w:r>
        <w:t>________ 20</w:t>
      </w:r>
      <w:r w:rsidRPr="00FB6E8D">
        <w:rPr>
          <w:b/>
          <w:i/>
          <w:u w:val="single"/>
        </w:rPr>
        <w:t>22</w:t>
      </w:r>
      <w:r>
        <w:t xml:space="preserve"> г.    </w:t>
      </w:r>
      <w:r>
        <w:tab/>
      </w:r>
      <w:r>
        <w:tab/>
      </w:r>
      <w:r>
        <w:tab/>
        <w:t>_________________________</w:t>
      </w:r>
    </w:p>
    <w:p w14:paraId="482A4D43" w14:textId="77777777" w:rsidR="00C15639" w:rsidRPr="004E59B9" w:rsidRDefault="00C15639" w:rsidP="00C15639">
      <w:pPr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59B9">
        <w:rPr>
          <w:sz w:val="20"/>
          <w:szCs w:val="20"/>
        </w:rPr>
        <w:t xml:space="preserve">    (подпись заявителя)</w:t>
      </w:r>
    </w:p>
    <w:p w14:paraId="19E2DA42" w14:textId="77777777" w:rsidR="00C15639" w:rsidRDefault="00C15639" w:rsidP="00C15639">
      <w:r>
        <w:t xml:space="preserve">  </w:t>
      </w:r>
    </w:p>
    <w:p w14:paraId="2EDBE46E" w14:textId="77777777" w:rsidR="00C15639" w:rsidRDefault="00C15639" w:rsidP="00C15639">
      <w:r>
        <w:t xml:space="preserve">Документы приняты __ ______________ 20__ г. </w:t>
      </w:r>
    </w:p>
    <w:p w14:paraId="44D70A41" w14:textId="77777777" w:rsidR="00C15639" w:rsidRDefault="00C15639" w:rsidP="00C15639">
      <w:r>
        <w:t xml:space="preserve">  </w:t>
      </w:r>
    </w:p>
    <w:p w14:paraId="08B14598" w14:textId="77777777" w:rsidR="00C15639" w:rsidRDefault="00C15639" w:rsidP="00C15639">
      <w:r>
        <w:t xml:space="preserve">____________________________________ </w:t>
      </w:r>
    </w:p>
    <w:p w14:paraId="13C793DD" w14:textId="77777777" w:rsidR="00C15639" w:rsidRPr="00CB25BC" w:rsidRDefault="00C15639" w:rsidP="00C15639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CB25BC">
        <w:rPr>
          <w:sz w:val="18"/>
          <w:szCs w:val="18"/>
        </w:rPr>
        <w:t xml:space="preserve">(подпись специалиста, принявшего документы) </w:t>
      </w:r>
    </w:p>
    <w:p w14:paraId="6A804F3D" w14:textId="77777777" w:rsidR="00C15639" w:rsidRDefault="00C15639" w:rsidP="00C15639">
      <w:r>
        <w:t xml:space="preserve">  </w:t>
      </w:r>
    </w:p>
    <w:p w14:paraId="576CBBB6" w14:textId="77777777" w:rsidR="00C15639" w:rsidRDefault="00C15639" w:rsidP="00C15639">
      <w:pPr>
        <w:ind w:left="3540" w:firstLine="708"/>
      </w:pPr>
    </w:p>
    <w:p w14:paraId="016A2C2F" w14:textId="77777777" w:rsidR="00C15639" w:rsidRDefault="00C15639" w:rsidP="00C15639">
      <w:pPr>
        <w:ind w:left="3540" w:firstLine="708"/>
      </w:pPr>
      <w:r>
        <w:t>Регистрационный номер ____________</w:t>
      </w:r>
    </w:p>
    <w:p w14:paraId="612DAC3D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30357D99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0F2028EE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5FCEFDD6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22ECF09B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76D7396E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39C329F9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0F2DF66C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71535337" w14:textId="77777777" w:rsidR="00C15639" w:rsidRDefault="00C15639" w:rsidP="00C15639">
      <w:pPr>
        <w:ind w:left="6372" w:firstLine="708"/>
        <w:rPr>
          <w:sz w:val="18"/>
          <w:szCs w:val="18"/>
        </w:rPr>
      </w:pPr>
    </w:p>
    <w:p w14:paraId="24AC57D9" w14:textId="77777777" w:rsidR="00C15639" w:rsidRDefault="00C15639"/>
    <w:sectPr w:rsidR="00C15639" w:rsidSect="00711E1F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4C"/>
    <w:rsid w:val="000746F8"/>
    <w:rsid w:val="0029706D"/>
    <w:rsid w:val="0079754C"/>
    <w:rsid w:val="00C15639"/>
    <w:rsid w:val="00E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F11C"/>
  <w15:docId w15:val="{7CAB2671-B327-45AE-8F2E-3EF932E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5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ОО-2</dc:creator>
  <cp:lastModifiedBy>user</cp:lastModifiedBy>
  <cp:revision>2</cp:revision>
  <dcterms:created xsi:type="dcterms:W3CDTF">2025-05-14T11:17:00Z</dcterms:created>
  <dcterms:modified xsi:type="dcterms:W3CDTF">2025-05-14T11:17:00Z</dcterms:modified>
</cp:coreProperties>
</file>