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861"/>
        <w:tblW w:w="5311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1"/>
      </w:tblGrid>
      <w:tr w:rsidR="00B15FDC" w:rsidRPr="00B15FDC" w14:paraId="0D6ECA47" w14:textId="77777777" w:rsidTr="00F43E9D">
        <w:tc>
          <w:tcPr>
            <w:tcW w:w="5311" w:type="dxa"/>
            <w:shd w:val="clear" w:color="auto" w:fill="auto"/>
          </w:tcPr>
          <w:p w14:paraId="024E35B3" w14:textId="77777777" w:rsidR="00B15FDC" w:rsidRPr="00B15FDC" w:rsidRDefault="00B15FDC" w:rsidP="00F43E9D">
            <w:pPr>
              <w:tabs>
                <w:tab w:val="left" w:pos="48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Hlk198126123"/>
            <w:r w:rsidRPr="00B15FDC">
              <w:rPr>
                <w:rFonts w:ascii="Times New Roman" w:hAnsi="Times New Roman" w:cs="Times New Roman"/>
                <w:bCs/>
                <w:sz w:val="28"/>
                <w:szCs w:val="28"/>
              </w:rPr>
              <w:t>Чечерский районный исполнительный комитет</w:t>
            </w:r>
          </w:p>
        </w:tc>
      </w:tr>
      <w:tr w:rsidR="00B15FDC" w:rsidRPr="00B15FDC" w14:paraId="7985D31D" w14:textId="77777777" w:rsidTr="00F43E9D">
        <w:tc>
          <w:tcPr>
            <w:tcW w:w="5311" w:type="dxa"/>
            <w:shd w:val="clear" w:color="auto" w:fill="auto"/>
          </w:tcPr>
          <w:p w14:paraId="6E52CCC0" w14:textId="77777777" w:rsidR="00B15FDC" w:rsidRPr="00B15FDC" w:rsidRDefault="00B15FDC" w:rsidP="00F43E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FDC" w:rsidRPr="00B15FDC" w14:paraId="423AD4C4" w14:textId="77777777" w:rsidTr="00F43E9D">
        <w:tc>
          <w:tcPr>
            <w:tcW w:w="5311" w:type="dxa"/>
            <w:shd w:val="clear" w:color="auto" w:fill="auto"/>
          </w:tcPr>
          <w:p w14:paraId="42EABBFE" w14:textId="77777777" w:rsidR="00B15FDC" w:rsidRPr="00B15FDC" w:rsidRDefault="00B15FDC" w:rsidP="00F43E9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</w:pPr>
            <w:r w:rsidRPr="00B15FD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u w:val="single"/>
              </w:rPr>
              <w:t>(фамилия, собственное имя, отчество (если таковое</w:t>
            </w:r>
            <w:r w:rsidRPr="00B15FDC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имеется) заявителя</w:t>
            </w:r>
          </w:p>
        </w:tc>
      </w:tr>
      <w:tr w:rsidR="00B15FDC" w:rsidRPr="00B15FDC" w14:paraId="2A8EF568" w14:textId="77777777" w:rsidTr="00F43E9D">
        <w:tc>
          <w:tcPr>
            <w:tcW w:w="5311" w:type="dxa"/>
            <w:shd w:val="clear" w:color="auto" w:fill="auto"/>
          </w:tcPr>
          <w:p w14:paraId="5A026FFC" w14:textId="77777777" w:rsidR="00B15FDC" w:rsidRPr="00B15FDC" w:rsidRDefault="00B15FDC" w:rsidP="00F43E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5F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проживающего(ей)____________________</w:t>
            </w:r>
          </w:p>
        </w:tc>
      </w:tr>
      <w:tr w:rsidR="00B15FDC" w:rsidRPr="00B15FDC" w14:paraId="6CD31847" w14:textId="77777777" w:rsidTr="00F43E9D">
        <w:tc>
          <w:tcPr>
            <w:tcW w:w="5311" w:type="dxa"/>
            <w:shd w:val="clear" w:color="auto" w:fill="auto"/>
          </w:tcPr>
          <w:p w14:paraId="49696EF9" w14:textId="77777777" w:rsidR="00B15FDC" w:rsidRPr="00B15FDC" w:rsidRDefault="00B15FDC" w:rsidP="00F43E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FDC" w:rsidRPr="00B15FDC" w14:paraId="466BC6B6" w14:textId="77777777" w:rsidTr="00F43E9D">
        <w:tc>
          <w:tcPr>
            <w:tcW w:w="5311" w:type="dxa"/>
            <w:shd w:val="clear" w:color="auto" w:fill="auto"/>
          </w:tcPr>
          <w:p w14:paraId="23B6C252" w14:textId="24AAFC9D" w:rsidR="00B15FDC" w:rsidRPr="00B15FDC" w:rsidRDefault="00B15FDC" w:rsidP="00F43E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5F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 w:rsidRPr="00B15F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наименование населенного пункта              </w:t>
            </w:r>
            <w:r w:rsidRPr="00B15F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</w:t>
            </w:r>
          </w:p>
          <w:p w14:paraId="35499756" w14:textId="77777777" w:rsidR="00B15FDC" w:rsidRPr="00B15FDC" w:rsidRDefault="00B15FDC" w:rsidP="00F43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FDC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(при наличии) – в случае подачи заявления заинтересованного лица нарочным (курьером) или посредством почтовой связи __________________________</w:t>
            </w:r>
          </w:p>
          <w:p w14:paraId="633F8606" w14:textId="77777777" w:rsidR="00B15FDC" w:rsidRPr="00B15FDC" w:rsidRDefault="00B15FDC" w:rsidP="00F43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056E79" w14:textId="77777777" w:rsidR="00B15FDC" w:rsidRPr="00B15FDC" w:rsidRDefault="00B15FDC" w:rsidP="00F43E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bookmarkEnd w:id="0"/>
    </w:tbl>
    <w:p w14:paraId="0CDBC3B6" w14:textId="7DEC2FFE" w:rsidR="00B15FDC" w:rsidRDefault="00B15FDC" w:rsidP="009E6743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14:paraId="68FA0D12" w14:textId="5BD457A9" w:rsidR="00B15FDC" w:rsidRDefault="00B15FDC" w:rsidP="009E6743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14:paraId="7C33CC5A" w14:textId="6A33905B" w:rsidR="00B15FDC" w:rsidRDefault="00B15FDC" w:rsidP="009E6743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14:paraId="5735D00B" w14:textId="467B1FCB" w:rsidR="00B15FDC" w:rsidRDefault="00B15FDC" w:rsidP="009E6743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14:paraId="7C7F9ADD" w14:textId="4665149C" w:rsidR="00B15FDC" w:rsidRDefault="00B15FDC" w:rsidP="009E6743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14:paraId="2ED4761F" w14:textId="27C447BF" w:rsidR="00B15FDC" w:rsidRDefault="00B15FDC" w:rsidP="009E6743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14:paraId="300144FA" w14:textId="3BBFF573" w:rsidR="00B15FDC" w:rsidRDefault="00B15FDC" w:rsidP="009E6743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14:paraId="4E381352" w14:textId="584A02C2" w:rsidR="00B15FDC" w:rsidRDefault="00B15FDC" w:rsidP="009E6743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14:paraId="2A58C1BE" w14:textId="2A0D53C4" w:rsidR="00B15FDC" w:rsidRDefault="00B15FDC" w:rsidP="009E6743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14:paraId="5C535374" w14:textId="03B56D66" w:rsidR="00B15FDC" w:rsidRDefault="00B15FDC" w:rsidP="009E6743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14:paraId="623296E1" w14:textId="49D311C0" w:rsidR="00B15FDC" w:rsidRDefault="00B15FDC" w:rsidP="009E6743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14:paraId="415CCEB0" w14:textId="20720AE9" w:rsidR="00B15FDC" w:rsidRDefault="00B15FDC" w:rsidP="009E6743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14:paraId="52193F5F" w14:textId="2DA0F83A" w:rsidR="00B15FDC" w:rsidRDefault="00B15FDC" w:rsidP="009E6743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14:paraId="5F4D8688" w14:textId="3C2EEAD2" w:rsidR="00B15FDC" w:rsidRDefault="00B15FDC" w:rsidP="009E6743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14:paraId="6EF344D7" w14:textId="05A4E20C" w:rsidR="00B15FDC" w:rsidRDefault="00B15FDC" w:rsidP="009E6743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14:paraId="2180963E" w14:textId="77777777" w:rsidR="00B15FDC" w:rsidRDefault="00B15FDC" w:rsidP="009E6743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14:paraId="3A30DF44" w14:textId="77777777" w:rsidR="00B15FDC" w:rsidRPr="009E6743" w:rsidRDefault="00B15FDC" w:rsidP="009E6743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14:paraId="2F274448" w14:textId="4EA9E6BB" w:rsidR="009E6743" w:rsidRPr="009E6743" w:rsidRDefault="00EC2447" w:rsidP="00B15FD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Заявление</w:t>
      </w:r>
    </w:p>
    <w:p w14:paraId="107354B4" w14:textId="77777777" w:rsidR="009E6743" w:rsidRPr="009E6743" w:rsidRDefault="009E6743" w:rsidP="009E674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33852900" w14:textId="77777777" w:rsidR="009E6743" w:rsidRPr="009E6743" w:rsidRDefault="009E6743" w:rsidP="009E6743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6743">
        <w:rPr>
          <w:rFonts w:ascii="Times New Roman" w:hAnsi="Times New Roman" w:cs="Times New Roman"/>
          <w:sz w:val="30"/>
          <w:szCs w:val="30"/>
        </w:rPr>
        <w:tab/>
        <w:t>Прошу выдать мне дубликат свидетельства о направлении на работу _____________________________________________</w:t>
      </w:r>
      <w:r w:rsidR="00F1742C">
        <w:rPr>
          <w:rFonts w:ascii="Times New Roman" w:hAnsi="Times New Roman" w:cs="Times New Roman"/>
          <w:sz w:val="30"/>
          <w:szCs w:val="30"/>
        </w:rPr>
        <w:t>_</w:t>
      </w:r>
      <w:r w:rsidRPr="009E6743">
        <w:rPr>
          <w:rFonts w:ascii="Times New Roman" w:hAnsi="Times New Roman" w:cs="Times New Roman"/>
          <w:sz w:val="30"/>
          <w:szCs w:val="30"/>
        </w:rPr>
        <w:t>_________</w:t>
      </w:r>
    </w:p>
    <w:p w14:paraId="1682B3E7" w14:textId="77777777" w:rsidR="009E6743" w:rsidRPr="009E6743" w:rsidRDefault="009E6743" w:rsidP="009E6743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6743">
        <w:rPr>
          <w:rFonts w:ascii="Times New Roman" w:hAnsi="Times New Roman" w:cs="Times New Roman"/>
          <w:sz w:val="30"/>
          <w:szCs w:val="30"/>
        </w:rPr>
        <w:t>____________________________________________________</w:t>
      </w:r>
      <w:r w:rsidR="00F1742C">
        <w:rPr>
          <w:rFonts w:ascii="Times New Roman" w:hAnsi="Times New Roman" w:cs="Times New Roman"/>
          <w:sz w:val="30"/>
          <w:szCs w:val="30"/>
        </w:rPr>
        <w:t>_</w:t>
      </w:r>
      <w:r w:rsidRPr="009E6743">
        <w:rPr>
          <w:rFonts w:ascii="Times New Roman" w:hAnsi="Times New Roman" w:cs="Times New Roman"/>
          <w:sz w:val="30"/>
          <w:szCs w:val="30"/>
        </w:rPr>
        <w:t>________</w:t>
      </w:r>
    </w:p>
    <w:p w14:paraId="2F3C62A9" w14:textId="77777777" w:rsidR="009E6743" w:rsidRPr="009E6743" w:rsidRDefault="009E6743" w:rsidP="009E6743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3AA1BAA5" w14:textId="77777777" w:rsidR="009E6743" w:rsidRPr="009E6743" w:rsidRDefault="009E6743" w:rsidP="009E6743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gramStart"/>
      <w:r w:rsidRPr="009E6743">
        <w:rPr>
          <w:rFonts w:ascii="Times New Roman" w:hAnsi="Times New Roman" w:cs="Times New Roman"/>
          <w:sz w:val="30"/>
          <w:szCs w:val="30"/>
        </w:rPr>
        <w:t>К  заявлению</w:t>
      </w:r>
      <w:proofErr w:type="gramEnd"/>
      <w:r w:rsidRPr="009E6743">
        <w:rPr>
          <w:rFonts w:ascii="Times New Roman" w:hAnsi="Times New Roman" w:cs="Times New Roman"/>
          <w:sz w:val="30"/>
          <w:szCs w:val="30"/>
        </w:rPr>
        <w:t xml:space="preserve">  прилагаю  документы</w:t>
      </w:r>
      <w:r w:rsidR="00CC1EAC">
        <w:rPr>
          <w:rFonts w:ascii="Times New Roman" w:hAnsi="Times New Roman" w:cs="Times New Roman"/>
          <w:sz w:val="30"/>
          <w:szCs w:val="30"/>
        </w:rPr>
        <w:t>:</w:t>
      </w:r>
      <w:r w:rsidRPr="009E6743">
        <w:rPr>
          <w:rFonts w:ascii="Times New Roman" w:hAnsi="Times New Roman" w:cs="Times New Roman"/>
          <w:sz w:val="30"/>
          <w:szCs w:val="30"/>
        </w:rPr>
        <w:t>______________________________</w:t>
      </w:r>
    </w:p>
    <w:p w14:paraId="69823031" w14:textId="77777777" w:rsidR="009E6743" w:rsidRPr="009E6743" w:rsidRDefault="009E6743" w:rsidP="009E6743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6743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14:paraId="427FC95A" w14:textId="77777777" w:rsidR="009E6743" w:rsidRPr="009E6743" w:rsidRDefault="009E6743" w:rsidP="009E6743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3B5C5DB5" w14:textId="77777777" w:rsidR="009E6743" w:rsidRPr="009E6743" w:rsidRDefault="009E6743" w:rsidP="009E6743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6183C4B0" w14:textId="77777777" w:rsidR="009E6743" w:rsidRPr="009E6743" w:rsidRDefault="009E6743" w:rsidP="009E6743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171D8F46" w14:textId="77777777" w:rsidR="009E6743" w:rsidRPr="009E6743" w:rsidRDefault="009E6743" w:rsidP="009E6743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6743">
        <w:rPr>
          <w:rFonts w:ascii="Times New Roman" w:hAnsi="Times New Roman" w:cs="Times New Roman"/>
          <w:sz w:val="30"/>
          <w:szCs w:val="30"/>
        </w:rPr>
        <w:t>«__</w:t>
      </w:r>
      <w:proofErr w:type="gramStart"/>
      <w:r w:rsidRPr="009E6743">
        <w:rPr>
          <w:rFonts w:ascii="Times New Roman" w:hAnsi="Times New Roman" w:cs="Times New Roman"/>
          <w:sz w:val="30"/>
          <w:szCs w:val="30"/>
        </w:rPr>
        <w:t>_»_</w:t>
      </w:r>
      <w:proofErr w:type="gramEnd"/>
      <w:r w:rsidRPr="009E6743">
        <w:rPr>
          <w:rFonts w:ascii="Times New Roman" w:hAnsi="Times New Roman" w:cs="Times New Roman"/>
          <w:sz w:val="30"/>
          <w:szCs w:val="30"/>
        </w:rPr>
        <w:t>__________20_ г                                                __________________</w:t>
      </w:r>
    </w:p>
    <w:p w14:paraId="640E2327" w14:textId="77777777" w:rsidR="009E6743" w:rsidRPr="00F1742C" w:rsidRDefault="009E6743" w:rsidP="009E6743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743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</w:t>
      </w:r>
      <w:r w:rsidR="00F1742C">
        <w:rPr>
          <w:rFonts w:ascii="Times New Roman" w:hAnsi="Times New Roman" w:cs="Times New Roman"/>
          <w:sz w:val="30"/>
          <w:szCs w:val="30"/>
        </w:rPr>
        <w:t xml:space="preserve">       </w:t>
      </w:r>
      <w:r w:rsidRPr="009E6743">
        <w:rPr>
          <w:rFonts w:ascii="Times New Roman" w:hAnsi="Times New Roman" w:cs="Times New Roman"/>
          <w:sz w:val="30"/>
          <w:szCs w:val="30"/>
        </w:rPr>
        <w:t xml:space="preserve"> </w:t>
      </w:r>
      <w:r w:rsidRPr="00F1742C">
        <w:rPr>
          <w:rFonts w:ascii="Times New Roman" w:hAnsi="Times New Roman" w:cs="Times New Roman"/>
          <w:sz w:val="24"/>
          <w:szCs w:val="24"/>
        </w:rPr>
        <w:t>(личная подпись)</w:t>
      </w:r>
    </w:p>
    <w:p w14:paraId="0D678E40" w14:textId="77777777" w:rsidR="009E6743" w:rsidRPr="009E6743" w:rsidRDefault="009E6743" w:rsidP="009E6743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8C8E31F" w14:textId="77777777" w:rsidR="009E6743" w:rsidRPr="009E6743" w:rsidRDefault="009E6743" w:rsidP="009E6743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2DBE0D1B" w14:textId="77777777" w:rsidR="009E6743" w:rsidRPr="009E6743" w:rsidRDefault="009E6743" w:rsidP="009E6743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6F098D69" w14:textId="77777777" w:rsidR="009E6743" w:rsidRPr="009E6743" w:rsidRDefault="009E6743" w:rsidP="009E6743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C82F5B8" w14:textId="373AA14F" w:rsidR="009E6743" w:rsidRDefault="009E6743" w:rsidP="009E6743">
      <w:pPr>
        <w:spacing w:after="0"/>
      </w:pPr>
    </w:p>
    <w:p w14:paraId="5F4B1509" w14:textId="5E72E318" w:rsidR="00B15FDC" w:rsidRDefault="00B15FDC" w:rsidP="009E6743">
      <w:pPr>
        <w:spacing w:after="0"/>
      </w:pPr>
    </w:p>
    <w:p w14:paraId="787EEDFA" w14:textId="387C7CFE" w:rsidR="00B15FDC" w:rsidRDefault="00B15FDC" w:rsidP="009E6743">
      <w:pPr>
        <w:spacing w:after="0"/>
      </w:pPr>
    </w:p>
    <w:p w14:paraId="1AD3E8C7" w14:textId="77777777" w:rsidR="00B15FDC" w:rsidRDefault="00B15FDC" w:rsidP="009E6743">
      <w:pPr>
        <w:spacing w:after="0"/>
      </w:pPr>
    </w:p>
    <w:p w14:paraId="69421F5A" w14:textId="77777777" w:rsidR="00177250" w:rsidRDefault="00177250"/>
    <w:p w14:paraId="2609D1E4" w14:textId="664E168E" w:rsidR="00B15FDC" w:rsidRPr="00B15FDC" w:rsidRDefault="00B15FDC" w:rsidP="00B15FD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1" w:name="_Hlk198126055"/>
      <w:r w:rsidRPr="00B15FDC">
        <w:rPr>
          <w:rFonts w:ascii="Times New Roman" w:hAnsi="Times New Roman" w:cs="Times New Roman"/>
          <w:sz w:val="30"/>
          <w:szCs w:val="30"/>
        </w:rPr>
        <w:t>Уведомление о принятом административном решении направить:</w:t>
      </w:r>
    </w:p>
    <w:p w14:paraId="61C5E1B5" w14:textId="77777777" w:rsidR="00B15FDC" w:rsidRPr="00B15FDC" w:rsidRDefault="00B15FDC" w:rsidP="00B15FD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15FDC">
        <w:rPr>
          <w:rFonts w:ascii="Times New Roman" w:hAnsi="Times New Roman" w:cs="Times New Roman"/>
          <w:sz w:val="30"/>
          <w:szCs w:val="30"/>
        </w:rPr>
        <w:t>□ по средством смс оповещения</w:t>
      </w:r>
    </w:p>
    <w:p w14:paraId="33AEC4C7" w14:textId="4B5D6C74" w:rsidR="00177250" w:rsidRPr="00B15FDC" w:rsidRDefault="00B15FDC" w:rsidP="00B15FD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15FDC">
        <w:rPr>
          <w:rFonts w:ascii="Times New Roman" w:hAnsi="Times New Roman" w:cs="Times New Roman"/>
          <w:sz w:val="30"/>
          <w:szCs w:val="30"/>
        </w:rPr>
        <w:t>□ по почт</w:t>
      </w:r>
      <w:r w:rsidR="000F5F1D">
        <w:rPr>
          <w:rFonts w:ascii="Times New Roman" w:hAnsi="Times New Roman" w:cs="Times New Roman"/>
          <w:sz w:val="30"/>
          <w:szCs w:val="30"/>
        </w:rPr>
        <w:t>е</w:t>
      </w:r>
    </w:p>
    <w:bookmarkEnd w:id="1"/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6064"/>
      </w:tblGrid>
      <w:tr w:rsidR="00CC1EAC" w:rsidRPr="00CC1EAC" w14:paraId="7CE8BEBE" w14:textId="77777777" w:rsidTr="000F5F1D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BFD98A" w14:textId="77777777" w:rsidR="00CC1EAC" w:rsidRPr="00CC1EAC" w:rsidRDefault="00CC1EAC" w:rsidP="00CC1EA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5095568" w14:textId="7261B39E" w:rsidR="00CC1EAC" w:rsidRPr="009426CB" w:rsidRDefault="00CC1EAC" w:rsidP="00CC1EAC">
            <w:pPr>
              <w:spacing w:after="0" w:line="24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CC1EA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9426CB" w:rsidRPr="009426CB">
              <w:rPr>
                <w:rFonts w:ascii="Times New Roman" w:hAnsi="Times New Roman" w:cs="Times New Roman"/>
                <w:b/>
                <w:sz w:val="30"/>
                <w:szCs w:val="30"/>
              </w:rPr>
              <w:t>6.1</w:t>
            </w:r>
            <w:r w:rsidR="00B15FDC">
              <w:rPr>
                <w:rFonts w:ascii="Times New Roman" w:hAnsi="Times New Roman" w:cs="Times New Roman"/>
                <w:b/>
                <w:sz w:val="30"/>
                <w:szCs w:val="30"/>
              </w:rPr>
              <w:t>.2</w:t>
            </w:r>
          </w:p>
        </w:tc>
        <w:tc>
          <w:tcPr>
            <w:tcW w:w="6064" w:type="dxa"/>
            <w:tcBorders>
              <w:top w:val="nil"/>
              <w:left w:val="nil"/>
              <w:bottom w:val="nil"/>
              <w:right w:val="nil"/>
            </w:tcBorders>
          </w:tcPr>
          <w:p w14:paraId="721E3B30" w14:textId="77777777" w:rsidR="00CC1EAC" w:rsidRPr="00CC1EAC" w:rsidRDefault="00CC1EAC" w:rsidP="00CC1EA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CD19A6D" w14:textId="140D7BE1" w:rsidR="00CC1EAC" w:rsidRDefault="00CC1EAC" w:rsidP="00CC1EA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CC1EA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r w:rsidRPr="00CC1EAC">
              <w:rPr>
                <w:rFonts w:ascii="Times New Roman" w:hAnsi="Times New Roman" w:cs="Times New Roman"/>
                <w:sz w:val="30"/>
                <w:szCs w:val="30"/>
              </w:rPr>
              <w:t xml:space="preserve"> Чечерск</w:t>
            </w:r>
            <w:r w:rsidR="00B15FDC">
              <w:rPr>
                <w:rFonts w:ascii="Times New Roman" w:hAnsi="Times New Roman" w:cs="Times New Roman"/>
                <w:sz w:val="30"/>
                <w:szCs w:val="30"/>
              </w:rPr>
              <w:t>ий</w:t>
            </w:r>
            <w:r w:rsidR="005E40C9">
              <w:rPr>
                <w:rFonts w:ascii="Times New Roman" w:hAnsi="Times New Roman" w:cs="Times New Roman"/>
                <w:sz w:val="30"/>
                <w:szCs w:val="30"/>
              </w:rPr>
              <w:t xml:space="preserve"> районн</w:t>
            </w:r>
            <w:r w:rsidR="00B15FDC">
              <w:rPr>
                <w:rFonts w:ascii="Times New Roman" w:hAnsi="Times New Roman" w:cs="Times New Roman"/>
                <w:sz w:val="30"/>
                <w:szCs w:val="30"/>
              </w:rPr>
              <w:t>ый</w:t>
            </w:r>
          </w:p>
          <w:p w14:paraId="601DEFFB" w14:textId="2D578BAB" w:rsidR="005E40C9" w:rsidRPr="00CC1EAC" w:rsidRDefault="005E40C9" w:rsidP="00CC1EA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исполнительн</w:t>
            </w:r>
            <w:r w:rsidR="00B15FDC">
              <w:rPr>
                <w:rFonts w:ascii="Times New Roman" w:hAnsi="Times New Roman" w:cs="Times New Roman"/>
                <w:sz w:val="30"/>
                <w:szCs w:val="30"/>
              </w:rPr>
              <w:t>ый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комитет</w:t>
            </w:r>
          </w:p>
          <w:p w14:paraId="778C6CB6" w14:textId="77777777" w:rsidR="00CC1EAC" w:rsidRPr="00CC1EAC" w:rsidRDefault="00CC1EAC" w:rsidP="00CC1EAC">
            <w:pPr>
              <w:spacing w:after="0" w:line="240" w:lineRule="auto"/>
              <w:rPr>
                <w:rFonts w:ascii="Times New Roman" w:hAnsi="Times New Roman" w:cs="Times New Roman"/>
                <w:b/>
                <w:sz w:val="30"/>
                <w:szCs w:val="30"/>
                <w:u w:val="single"/>
              </w:rPr>
            </w:pPr>
            <w:r w:rsidRPr="00CC1EAC">
              <w:rPr>
                <w:rFonts w:ascii="Times New Roman" w:hAnsi="Times New Roman" w:cs="Times New Roman"/>
                <w:sz w:val="30"/>
                <w:szCs w:val="30"/>
              </w:rPr>
              <w:t xml:space="preserve">    </w:t>
            </w:r>
            <w:r w:rsidRPr="00CC1EAC">
              <w:rPr>
                <w:rFonts w:ascii="Times New Roman" w:hAnsi="Times New Roman" w:cs="Times New Roman"/>
                <w:b/>
                <w:sz w:val="30"/>
                <w:szCs w:val="30"/>
                <w:u w:val="single"/>
              </w:rPr>
              <w:t xml:space="preserve">Иванчикова </w:t>
            </w:r>
            <w:proofErr w:type="gramStart"/>
            <w:r w:rsidRPr="00CC1EAC">
              <w:rPr>
                <w:rFonts w:ascii="Times New Roman" w:hAnsi="Times New Roman" w:cs="Times New Roman"/>
                <w:b/>
                <w:sz w:val="30"/>
                <w:szCs w:val="30"/>
                <w:u w:val="single"/>
              </w:rPr>
              <w:t>Ильи  Петровича</w:t>
            </w:r>
            <w:proofErr w:type="gramEnd"/>
            <w:r w:rsidRPr="00CC1EAC">
              <w:rPr>
                <w:rFonts w:ascii="Times New Roman" w:hAnsi="Times New Roman" w:cs="Times New Roman"/>
                <w:b/>
                <w:sz w:val="30"/>
                <w:szCs w:val="30"/>
                <w:u w:val="single"/>
              </w:rPr>
              <w:t>,</w:t>
            </w:r>
          </w:p>
          <w:p w14:paraId="61337DF9" w14:textId="77777777" w:rsidR="00CC1EAC" w:rsidRPr="00CC1EAC" w:rsidRDefault="00CC1EAC" w:rsidP="00CC1EA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CC1EAC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                                  (</w:t>
            </w:r>
            <w:proofErr w:type="spellStart"/>
            <w:r w:rsidRPr="00CC1EAC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Ф.И.</w:t>
            </w:r>
            <w:proofErr w:type="gramStart"/>
            <w:r w:rsidRPr="00CC1EAC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О.заявителя</w:t>
            </w:r>
            <w:proofErr w:type="spellEnd"/>
            <w:proofErr w:type="gramEnd"/>
            <w:r w:rsidRPr="00CC1EAC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)</w:t>
            </w:r>
          </w:p>
          <w:p w14:paraId="0F749D0A" w14:textId="77777777" w:rsidR="00CC1EAC" w:rsidRPr="00CC1EAC" w:rsidRDefault="00CC1EAC" w:rsidP="00CC1EA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CC1EAC">
              <w:rPr>
                <w:rFonts w:ascii="Times New Roman" w:hAnsi="Times New Roman" w:cs="Times New Roman"/>
                <w:sz w:val="30"/>
                <w:szCs w:val="30"/>
              </w:rPr>
              <w:t xml:space="preserve">     проживающего (-ей) по адресу: </w:t>
            </w:r>
          </w:p>
          <w:p w14:paraId="260B9759" w14:textId="5091750F" w:rsidR="00B15FDC" w:rsidRPr="000F5F1D" w:rsidRDefault="00CC1EAC" w:rsidP="000F5F1D">
            <w:pPr>
              <w:spacing w:after="0" w:line="240" w:lineRule="auto"/>
              <w:rPr>
                <w:rFonts w:ascii="Times New Roman" w:hAnsi="Times New Roman" w:cs="Times New Roman"/>
                <w:b/>
                <w:sz w:val="30"/>
                <w:szCs w:val="30"/>
                <w:u w:val="single"/>
              </w:rPr>
            </w:pPr>
            <w:r w:rsidRPr="00CC1EAC">
              <w:rPr>
                <w:rFonts w:ascii="Times New Roman" w:hAnsi="Times New Roman" w:cs="Times New Roman"/>
                <w:sz w:val="30"/>
                <w:szCs w:val="30"/>
              </w:rPr>
              <w:t xml:space="preserve">     </w:t>
            </w:r>
            <w:r w:rsidRPr="00CC1EAC">
              <w:rPr>
                <w:rFonts w:ascii="Times New Roman" w:hAnsi="Times New Roman" w:cs="Times New Roman"/>
                <w:b/>
                <w:sz w:val="30"/>
                <w:szCs w:val="30"/>
                <w:u w:val="single"/>
              </w:rPr>
              <w:t>г. Гомель, ул. Алмазная, д.</w:t>
            </w:r>
            <w:proofErr w:type="gramStart"/>
            <w:r w:rsidRPr="00CC1EAC">
              <w:rPr>
                <w:rFonts w:ascii="Times New Roman" w:hAnsi="Times New Roman" w:cs="Times New Roman"/>
                <w:b/>
                <w:sz w:val="30"/>
                <w:szCs w:val="30"/>
                <w:u w:val="single"/>
              </w:rPr>
              <w:t>1.кв.</w:t>
            </w:r>
            <w:proofErr w:type="gramEnd"/>
            <w:r w:rsidRPr="00CC1EAC">
              <w:rPr>
                <w:rFonts w:ascii="Times New Roman" w:hAnsi="Times New Roman" w:cs="Times New Roman"/>
                <w:b/>
                <w:sz w:val="30"/>
                <w:szCs w:val="30"/>
                <w:u w:val="single"/>
              </w:rPr>
              <w:t xml:space="preserve">112, </w:t>
            </w:r>
          </w:p>
          <w:p w14:paraId="3A2B6D7C" w14:textId="77777777" w:rsidR="000F5F1D" w:rsidRDefault="000F5F1D" w:rsidP="000F5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15FDC" w:rsidRPr="00B15FDC">
              <w:rPr>
                <w:rFonts w:ascii="Times New Roman" w:hAnsi="Times New Roman" w:cs="Times New Roman"/>
                <w:sz w:val="28"/>
                <w:szCs w:val="28"/>
              </w:rPr>
              <w:t xml:space="preserve">Идентификационный номер (при наличии) –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429D9ABF" w14:textId="77777777" w:rsidR="000F5F1D" w:rsidRDefault="000F5F1D" w:rsidP="000F5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15FDC" w:rsidRPr="00B15FDC">
              <w:rPr>
                <w:rFonts w:ascii="Times New Roman" w:hAnsi="Times New Roman" w:cs="Times New Roman"/>
                <w:sz w:val="28"/>
                <w:szCs w:val="28"/>
              </w:rPr>
              <w:t xml:space="preserve">случае подачи заявления заинтересованного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3C86B8DF" w14:textId="77777777" w:rsidR="000F5F1D" w:rsidRDefault="000F5F1D" w:rsidP="000F5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15FDC" w:rsidRPr="00B15FDC">
              <w:rPr>
                <w:rFonts w:ascii="Times New Roman" w:hAnsi="Times New Roman" w:cs="Times New Roman"/>
                <w:sz w:val="28"/>
                <w:szCs w:val="28"/>
              </w:rPr>
              <w:t xml:space="preserve">лица нарочным (курьером) или посредством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21A2011B" w14:textId="4D64C52C" w:rsidR="00B15FDC" w:rsidRPr="00B15FDC" w:rsidRDefault="000F5F1D" w:rsidP="000F5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15FDC" w:rsidRPr="00B15FDC">
              <w:rPr>
                <w:rFonts w:ascii="Times New Roman" w:hAnsi="Times New Roman" w:cs="Times New Roman"/>
                <w:sz w:val="28"/>
                <w:szCs w:val="28"/>
              </w:rPr>
              <w:t>почтовой связи ________________________</w:t>
            </w:r>
          </w:p>
          <w:p w14:paraId="3205BFF6" w14:textId="77777777" w:rsidR="00B15FDC" w:rsidRPr="00CC1EAC" w:rsidRDefault="00B15FDC" w:rsidP="00CC1EAC">
            <w:pPr>
              <w:spacing w:after="0" w:line="240" w:lineRule="auto"/>
              <w:rPr>
                <w:rFonts w:ascii="Times New Roman" w:hAnsi="Times New Roman" w:cs="Times New Roman"/>
                <w:b/>
                <w:sz w:val="30"/>
                <w:szCs w:val="30"/>
                <w:u w:val="single"/>
              </w:rPr>
            </w:pPr>
          </w:p>
          <w:p w14:paraId="760A1C33" w14:textId="77777777" w:rsidR="00CC1EAC" w:rsidRPr="00CC1EAC" w:rsidRDefault="00CC1EAC" w:rsidP="00B15FD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15FDC" w:rsidRPr="00CC1EAC" w14:paraId="0DA11718" w14:textId="77777777" w:rsidTr="000F5F1D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0749A0F" w14:textId="77777777" w:rsidR="00B15FDC" w:rsidRPr="00CC1EAC" w:rsidRDefault="00B15FDC" w:rsidP="00CC1EA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64" w:type="dxa"/>
            <w:tcBorders>
              <w:top w:val="nil"/>
              <w:left w:val="nil"/>
              <w:bottom w:val="nil"/>
              <w:right w:val="nil"/>
            </w:tcBorders>
          </w:tcPr>
          <w:p w14:paraId="6446DD35" w14:textId="77777777" w:rsidR="00B15FDC" w:rsidRPr="00CC1EAC" w:rsidRDefault="00B15FDC" w:rsidP="00CC1EA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15FDC" w:rsidRPr="00CC1EAC" w14:paraId="526E17AB" w14:textId="77777777" w:rsidTr="000F5F1D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4CE0D5F" w14:textId="77777777" w:rsidR="00B15FDC" w:rsidRPr="00CC1EAC" w:rsidRDefault="00B15FDC" w:rsidP="00CC1EA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64" w:type="dxa"/>
            <w:tcBorders>
              <w:top w:val="nil"/>
              <w:left w:val="nil"/>
              <w:bottom w:val="nil"/>
              <w:right w:val="nil"/>
            </w:tcBorders>
          </w:tcPr>
          <w:p w14:paraId="2FE3D4F9" w14:textId="77777777" w:rsidR="00B15FDC" w:rsidRPr="00CC1EAC" w:rsidRDefault="00B15FDC" w:rsidP="00CC1EA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07EA86B9" w14:textId="77777777" w:rsidR="00CC1EAC" w:rsidRPr="00CC1EAC" w:rsidRDefault="00CC1EAC" w:rsidP="00CC1EA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Заявление</w:t>
      </w:r>
    </w:p>
    <w:p w14:paraId="4B3F18E2" w14:textId="77777777" w:rsidR="00CC1EAC" w:rsidRPr="00CC1EAC" w:rsidRDefault="00CC1EAC" w:rsidP="00CC1EA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4EAA8059" w14:textId="77777777" w:rsidR="00CC1EAC" w:rsidRPr="00CC1EAC" w:rsidRDefault="00CC1EAC" w:rsidP="00CC1EA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C1EAC">
        <w:rPr>
          <w:rFonts w:ascii="Times New Roman" w:hAnsi="Times New Roman" w:cs="Times New Roman"/>
          <w:sz w:val="30"/>
          <w:szCs w:val="30"/>
        </w:rPr>
        <w:t xml:space="preserve">        </w:t>
      </w:r>
      <w:r w:rsidRPr="00CC1EAC">
        <w:rPr>
          <w:rFonts w:ascii="Times New Roman" w:hAnsi="Times New Roman" w:cs="Times New Roman"/>
          <w:sz w:val="30"/>
          <w:szCs w:val="30"/>
          <w:u w:val="single"/>
        </w:rPr>
        <w:t>Прошу выдать мне Иванчикову Илье Петровичу 15.09.2001 г.р.  дубликат свидетельства о направлении на работу по причине (взамен потерянного, пришедшего в негодность).</w:t>
      </w:r>
      <w:r w:rsidRPr="00CC1EA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E0AC5E6" w14:textId="77777777" w:rsidR="00CC1EAC" w:rsidRPr="00CC1EAC" w:rsidRDefault="00CC1EAC" w:rsidP="00CC1EA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E56F426" w14:textId="77777777" w:rsidR="00CC1EAC" w:rsidRPr="00CC1EAC" w:rsidRDefault="00CC1EAC" w:rsidP="00CC1EAC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gramStart"/>
      <w:r w:rsidRPr="00CC1EAC">
        <w:rPr>
          <w:rFonts w:ascii="Times New Roman" w:hAnsi="Times New Roman" w:cs="Times New Roman"/>
          <w:sz w:val="30"/>
          <w:szCs w:val="30"/>
        </w:rPr>
        <w:t>К  заявлению</w:t>
      </w:r>
      <w:proofErr w:type="gramEnd"/>
      <w:r w:rsidRPr="00CC1EAC">
        <w:rPr>
          <w:rFonts w:ascii="Times New Roman" w:hAnsi="Times New Roman" w:cs="Times New Roman"/>
          <w:sz w:val="30"/>
          <w:szCs w:val="30"/>
        </w:rPr>
        <w:t xml:space="preserve">  прилагаю  документы</w:t>
      </w:r>
      <w:r>
        <w:rPr>
          <w:rFonts w:ascii="Times New Roman" w:hAnsi="Times New Roman" w:cs="Times New Roman"/>
          <w:sz w:val="30"/>
          <w:szCs w:val="30"/>
        </w:rPr>
        <w:t>:</w:t>
      </w:r>
      <w:r w:rsidRPr="00CC1EAC">
        <w:rPr>
          <w:rFonts w:ascii="Times New Roman" w:hAnsi="Times New Roman" w:cs="Times New Roman"/>
          <w:sz w:val="30"/>
          <w:szCs w:val="30"/>
        </w:rPr>
        <w:t>______________________________</w:t>
      </w:r>
    </w:p>
    <w:p w14:paraId="68E14FB6" w14:textId="77777777" w:rsidR="00CC1EAC" w:rsidRPr="00CC1EAC" w:rsidRDefault="00CC1EAC" w:rsidP="00CC1EAC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CC1EAC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14:paraId="26BBE757" w14:textId="77777777" w:rsidR="00CC1EAC" w:rsidRPr="00CC1EAC" w:rsidRDefault="00CC1EAC" w:rsidP="00CC1EAC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11A6AF81" w14:textId="77777777" w:rsidR="00CC1EAC" w:rsidRPr="00CC1EAC" w:rsidRDefault="00CC1EAC" w:rsidP="00CC1EAC">
      <w:pPr>
        <w:spacing w:after="0" w:line="240" w:lineRule="auto"/>
        <w:rPr>
          <w:rFonts w:ascii="Times New Roman" w:hAnsi="Times New Roman" w:cs="Times New Roman"/>
        </w:rPr>
      </w:pPr>
    </w:p>
    <w:p w14:paraId="42A7927F" w14:textId="77777777" w:rsidR="00CC1EAC" w:rsidRPr="009E6743" w:rsidRDefault="00CC1EAC" w:rsidP="00CC1EAC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6743">
        <w:rPr>
          <w:rFonts w:ascii="Times New Roman" w:hAnsi="Times New Roman" w:cs="Times New Roman"/>
          <w:sz w:val="30"/>
          <w:szCs w:val="30"/>
        </w:rPr>
        <w:t>«__</w:t>
      </w:r>
      <w:proofErr w:type="gramStart"/>
      <w:r w:rsidRPr="009E6743">
        <w:rPr>
          <w:rFonts w:ascii="Times New Roman" w:hAnsi="Times New Roman" w:cs="Times New Roman"/>
          <w:sz w:val="30"/>
          <w:szCs w:val="30"/>
        </w:rPr>
        <w:t>_»_</w:t>
      </w:r>
      <w:proofErr w:type="gramEnd"/>
      <w:r w:rsidRPr="009E6743">
        <w:rPr>
          <w:rFonts w:ascii="Times New Roman" w:hAnsi="Times New Roman" w:cs="Times New Roman"/>
          <w:sz w:val="30"/>
          <w:szCs w:val="30"/>
        </w:rPr>
        <w:t>__________20_ г                                                __________________</w:t>
      </w:r>
    </w:p>
    <w:p w14:paraId="31ABF98A" w14:textId="77777777" w:rsidR="00CC1EAC" w:rsidRPr="00F1742C" w:rsidRDefault="00CC1EAC" w:rsidP="00CC1EAC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743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</w:t>
      </w:r>
      <w:r w:rsidR="005E40C9">
        <w:rPr>
          <w:rFonts w:ascii="Times New Roman" w:hAnsi="Times New Roman" w:cs="Times New Roman"/>
          <w:sz w:val="30"/>
          <w:szCs w:val="30"/>
        </w:rPr>
        <w:t xml:space="preserve">   </w:t>
      </w:r>
      <w:r w:rsidR="00F1742C">
        <w:rPr>
          <w:rFonts w:ascii="Times New Roman" w:hAnsi="Times New Roman" w:cs="Times New Roman"/>
          <w:sz w:val="30"/>
          <w:szCs w:val="30"/>
        </w:rPr>
        <w:t xml:space="preserve">  </w:t>
      </w:r>
      <w:r w:rsidR="005E40C9">
        <w:rPr>
          <w:rFonts w:ascii="Times New Roman" w:hAnsi="Times New Roman" w:cs="Times New Roman"/>
          <w:sz w:val="30"/>
          <w:szCs w:val="30"/>
        </w:rPr>
        <w:t xml:space="preserve">  </w:t>
      </w:r>
      <w:r w:rsidRPr="00F1742C">
        <w:rPr>
          <w:rFonts w:ascii="Times New Roman" w:hAnsi="Times New Roman" w:cs="Times New Roman"/>
          <w:sz w:val="24"/>
          <w:szCs w:val="24"/>
        </w:rPr>
        <w:t>(личная подпись)</w:t>
      </w:r>
    </w:p>
    <w:p w14:paraId="2D90F016" w14:textId="77777777" w:rsidR="00CC1EAC" w:rsidRPr="009E6743" w:rsidRDefault="00CC1EAC" w:rsidP="00CC1EAC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2C574460" w14:textId="77777777" w:rsidR="00177250" w:rsidRDefault="00177250"/>
    <w:p w14:paraId="477E3CA6" w14:textId="77777777" w:rsidR="00B15FDC" w:rsidRDefault="00B15FDC" w:rsidP="00B15FD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AB7C083" w14:textId="77777777" w:rsidR="00B15FDC" w:rsidRDefault="00B15FDC" w:rsidP="00B15FD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67A72F3" w14:textId="77777777" w:rsidR="00B15FDC" w:rsidRDefault="00B15FDC" w:rsidP="00B15FD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6F7BF97" w14:textId="2DED0359" w:rsidR="00B15FDC" w:rsidRDefault="00B15FDC" w:rsidP="00B15FD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8A6496A" w14:textId="1E5B70C7" w:rsidR="000F5F1D" w:rsidRDefault="000F5F1D" w:rsidP="00B15FD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5025324" w14:textId="353C658B" w:rsidR="000F5F1D" w:rsidRDefault="000F5F1D" w:rsidP="00B15FD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9105AB0" w14:textId="77777777" w:rsidR="000F5F1D" w:rsidRDefault="000F5F1D" w:rsidP="00B15FD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802FD23" w14:textId="77777777" w:rsidR="00B15FDC" w:rsidRDefault="00B15FDC" w:rsidP="00B15FD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DB027B1" w14:textId="697DBE86" w:rsidR="00B15FDC" w:rsidRPr="00B15FDC" w:rsidRDefault="00B15FDC" w:rsidP="00B15FD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15FDC">
        <w:rPr>
          <w:rFonts w:ascii="Times New Roman" w:hAnsi="Times New Roman" w:cs="Times New Roman"/>
          <w:sz w:val="30"/>
          <w:szCs w:val="30"/>
        </w:rPr>
        <w:t>Уведомление о принятом административном решении направить:</w:t>
      </w:r>
    </w:p>
    <w:p w14:paraId="29EF9482" w14:textId="77777777" w:rsidR="00B15FDC" w:rsidRPr="00B15FDC" w:rsidRDefault="00B15FDC" w:rsidP="00B15FD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15FDC">
        <w:rPr>
          <w:rFonts w:ascii="Times New Roman" w:hAnsi="Times New Roman" w:cs="Times New Roman"/>
          <w:sz w:val="30"/>
          <w:szCs w:val="30"/>
        </w:rPr>
        <w:t>□ по средством смс оповещения</w:t>
      </w:r>
    </w:p>
    <w:p w14:paraId="2AE6DC2F" w14:textId="67210595" w:rsidR="00CC1EAC" w:rsidRDefault="00B15FDC" w:rsidP="00B15FDC">
      <w:r w:rsidRPr="00B15FDC">
        <w:rPr>
          <w:rFonts w:ascii="Times New Roman" w:hAnsi="Times New Roman" w:cs="Times New Roman"/>
          <w:sz w:val="30"/>
          <w:szCs w:val="30"/>
        </w:rPr>
        <w:t>□ по почте</w:t>
      </w:r>
    </w:p>
    <w:sectPr w:rsidR="00CC1EAC" w:rsidSect="00163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03B35" w14:textId="77777777" w:rsidR="00367C8B" w:rsidRDefault="00367C8B" w:rsidP="00CC1EAC">
      <w:pPr>
        <w:spacing w:after="0" w:line="240" w:lineRule="auto"/>
      </w:pPr>
      <w:r>
        <w:separator/>
      </w:r>
    </w:p>
  </w:endnote>
  <w:endnote w:type="continuationSeparator" w:id="0">
    <w:p w14:paraId="7CDAA6FE" w14:textId="77777777" w:rsidR="00367C8B" w:rsidRDefault="00367C8B" w:rsidP="00CC1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E121F" w14:textId="77777777" w:rsidR="00367C8B" w:rsidRDefault="00367C8B" w:rsidP="00CC1EAC">
      <w:pPr>
        <w:spacing w:after="0" w:line="240" w:lineRule="auto"/>
      </w:pPr>
      <w:r>
        <w:separator/>
      </w:r>
    </w:p>
  </w:footnote>
  <w:footnote w:type="continuationSeparator" w:id="0">
    <w:p w14:paraId="4A52236F" w14:textId="77777777" w:rsidR="00367C8B" w:rsidRDefault="00367C8B" w:rsidP="00CC1E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743"/>
    <w:rsid w:val="000F5F1D"/>
    <w:rsid w:val="00163C70"/>
    <w:rsid w:val="00177250"/>
    <w:rsid w:val="00221EA9"/>
    <w:rsid w:val="00367C8B"/>
    <w:rsid w:val="0039269F"/>
    <w:rsid w:val="00481A34"/>
    <w:rsid w:val="005E40C9"/>
    <w:rsid w:val="007A6FDA"/>
    <w:rsid w:val="009426CB"/>
    <w:rsid w:val="009E6743"/>
    <w:rsid w:val="00B15FDC"/>
    <w:rsid w:val="00CC1EAC"/>
    <w:rsid w:val="00E542D1"/>
    <w:rsid w:val="00EB4014"/>
    <w:rsid w:val="00EC2447"/>
    <w:rsid w:val="00EF35F4"/>
    <w:rsid w:val="00F10C06"/>
    <w:rsid w:val="00F1742C"/>
    <w:rsid w:val="00F6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FF399"/>
  <w15:docId w15:val="{B91EFC3D-0D7E-4DBD-9EDD-E9FD329B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1EAC"/>
  </w:style>
  <w:style w:type="paragraph" w:styleId="a5">
    <w:name w:val="footer"/>
    <w:basedOn w:val="a"/>
    <w:link w:val="a6"/>
    <w:uiPriority w:val="99"/>
    <w:unhideWhenUsed/>
    <w:rsid w:val="00CC1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1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2025-05-14T11:38:00Z</dcterms:created>
  <dcterms:modified xsi:type="dcterms:W3CDTF">2025-05-14T11:43:00Z</dcterms:modified>
</cp:coreProperties>
</file>