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861"/>
        <w:tblW w:w="5311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1"/>
      </w:tblGrid>
      <w:tr w:rsidR="002E790B" w:rsidRPr="00B15FDC" w14:paraId="07FCC26E" w14:textId="77777777" w:rsidTr="00F43E9D">
        <w:tc>
          <w:tcPr>
            <w:tcW w:w="5311" w:type="dxa"/>
            <w:shd w:val="clear" w:color="auto" w:fill="auto"/>
          </w:tcPr>
          <w:p w14:paraId="0B95AC39" w14:textId="77777777" w:rsidR="002E790B" w:rsidRPr="00B15FDC" w:rsidRDefault="002E790B" w:rsidP="00F43E9D">
            <w:pPr>
              <w:tabs>
                <w:tab w:val="left" w:pos="48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FDC">
              <w:rPr>
                <w:rFonts w:ascii="Times New Roman" w:hAnsi="Times New Roman" w:cs="Times New Roman"/>
                <w:bCs/>
                <w:sz w:val="28"/>
                <w:szCs w:val="28"/>
              </w:rPr>
              <w:t>Чечерский районный исполнительный комитет</w:t>
            </w:r>
          </w:p>
        </w:tc>
      </w:tr>
      <w:tr w:rsidR="002E790B" w:rsidRPr="00B15FDC" w14:paraId="6709EEBF" w14:textId="77777777" w:rsidTr="00F43E9D">
        <w:tc>
          <w:tcPr>
            <w:tcW w:w="5311" w:type="dxa"/>
            <w:shd w:val="clear" w:color="auto" w:fill="auto"/>
          </w:tcPr>
          <w:p w14:paraId="06BBA086" w14:textId="77777777" w:rsidR="002E790B" w:rsidRPr="00B15FDC" w:rsidRDefault="002E790B" w:rsidP="00F43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E790B" w:rsidRPr="00B15FDC" w14:paraId="730DC2A8" w14:textId="77777777" w:rsidTr="00F43E9D">
        <w:tc>
          <w:tcPr>
            <w:tcW w:w="5311" w:type="dxa"/>
            <w:shd w:val="clear" w:color="auto" w:fill="auto"/>
          </w:tcPr>
          <w:p w14:paraId="03190CD4" w14:textId="77777777" w:rsidR="002E790B" w:rsidRPr="00B15FDC" w:rsidRDefault="002E790B" w:rsidP="00F43E9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B15F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u w:val="single"/>
              </w:rPr>
              <w:t>(фамилия, собственное имя, отчество (если таковое</w:t>
            </w:r>
            <w:r w:rsidRPr="00B15FDC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имеется) заявителя</w:t>
            </w:r>
          </w:p>
        </w:tc>
      </w:tr>
      <w:tr w:rsidR="002E790B" w:rsidRPr="00B15FDC" w14:paraId="5C1D0EE7" w14:textId="77777777" w:rsidTr="00F43E9D">
        <w:tc>
          <w:tcPr>
            <w:tcW w:w="5311" w:type="dxa"/>
            <w:shd w:val="clear" w:color="auto" w:fill="auto"/>
          </w:tcPr>
          <w:p w14:paraId="71F19639" w14:textId="77777777" w:rsidR="002E790B" w:rsidRPr="00B15FDC" w:rsidRDefault="002E790B" w:rsidP="00F43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F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проживающего(ей)____________________</w:t>
            </w:r>
          </w:p>
        </w:tc>
      </w:tr>
      <w:tr w:rsidR="002E790B" w:rsidRPr="00B15FDC" w14:paraId="410F87F0" w14:textId="77777777" w:rsidTr="00F43E9D">
        <w:tc>
          <w:tcPr>
            <w:tcW w:w="5311" w:type="dxa"/>
            <w:shd w:val="clear" w:color="auto" w:fill="auto"/>
          </w:tcPr>
          <w:p w14:paraId="61D19A0B" w14:textId="77777777" w:rsidR="002E790B" w:rsidRPr="00B15FDC" w:rsidRDefault="002E790B" w:rsidP="00F43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E790B" w:rsidRPr="00B15FDC" w14:paraId="138CB087" w14:textId="77777777" w:rsidTr="00F43E9D">
        <w:tc>
          <w:tcPr>
            <w:tcW w:w="5311" w:type="dxa"/>
            <w:shd w:val="clear" w:color="auto" w:fill="auto"/>
          </w:tcPr>
          <w:p w14:paraId="0BDEEA44" w14:textId="77777777" w:rsidR="002E790B" w:rsidRPr="00B15FDC" w:rsidRDefault="002E790B" w:rsidP="00F43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F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B15F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населенного пункта              </w:t>
            </w:r>
            <w:r w:rsidRPr="00B15F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  <w:p w14:paraId="01CDF1A6" w14:textId="77777777" w:rsidR="002E790B" w:rsidRPr="00B15FDC" w:rsidRDefault="002E790B" w:rsidP="00F43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FDC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(при наличии) – в случае подачи заявления заинтересованного лица нарочным (курьером) или посредством почтовой связи __________________________</w:t>
            </w:r>
          </w:p>
          <w:p w14:paraId="54BC1098" w14:textId="77777777" w:rsidR="002E790B" w:rsidRPr="00B15FDC" w:rsidRDefault="002E790B" w:rsidP="00F43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58644" w14:textId="77777777" w:rsidR="002E790B" w:rsidRPr="00B15FDC" w:rsidRDefault="002E790B" w:rsidP="00F43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F7AD75A" w14:textId="77777777" w:rsidR="002E790B" w:rsidRDefault="002E790B" w:rsidP="00273D50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en-US"/>
        </w:rPr>
      </w:pPr>
    </w:p>
    <w:p w14:paraId="6DC40504" w14:textId="77777777" w:rsidR="002E790B" w:rsidRDefault="002E790B" w:rsidP="00273D50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en-US"/>
        </w:rPr>
      </w:pPr>
    </w:p>
    <w:p w14:paraId="1448ED82" w14:textId="77777777" w:rsidR="002E790B" w:rsidRDefault="002E790B" w:rsidP="00273D50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en-US"/>
        </w:rPr>
      </w:pPr>
    </w:p>
    <w:p w14:paraId="577C8CCE" w14:textId="77777777" w:rsidR="002E790B" w:rsidRDefault="002E790B" w:rsidP="00273D50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en-US"/>
        </w:rPr>
      </w:pPr>
    </w:p>
    <w:p w14:paraId="13A332CD" w14:textId="77777777" w:rsidR="002E790B" w:rsidRDefault="002E790B" w:rsidP="00273D50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en-US"/>
        </w:rPr>
      </w:pPr>
    </w:p>
    <w:p w14:paraId="22E7E5CD" w14:textId="77777777" w:rsidR="002E790B" w:rsidRDefault="002E790B" w:rsidP="00273D50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en-US"/>
        </w:rPr>
      </w:pPr>
    </w:p>
    <w:p w14:paraId="675DF583" w14:textId="77777777" w:rsidR="002E790B" w:rsidRDefault="002E790B" w:rsidP="00273D50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en-US"/>
        </w:rPr>
      </w:pPr>
    </w:p>
    <w:p w14:paraId="1A5C536E" w14:textId="77777777" w:rsidR="002E790B" w:rsidRDefault="002E790B" w:rsidP="00273D50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en-US"/>
        </w:rPr>
      </w:pPr>
    </w:p>
    <w:p w14:paraId="117EA37C" w14:textId="77777777" w:rsidR="002E790B" w:rsidRDefault="002E790B" w:rsidP="00273D50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en-US"/>
        </w:rPr>
      </w:pPr>
    </w:p>
    <w:p w14:paraId="73407A59" w14:textId="77777777" w:rsidR="002E790B" w:rsidRDefault="002E790B" w:rsidP="00273D50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en-US"/>
        </w:rPr>
      </w:pPr>
    </w:p>
    <w:p w14:paraId="7770C0CF" w14:textId="77777777" w:rsidR="002E790B" w:rsidRDefault="002E790B" w:rsidP="00273D50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en-US"/>
        </w:rPr>
      </w:pPr>
    </w:p>
    <w:p w14:paraId="49132719" w14:textId="77777777" w:rsidR="002E790B" w:rsidRDefault="002E790B" w:rsidP="00273D50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en-US"/>
        </w:rPr>
      </w:pPr>
    </w:p>
    <w:p w14:paraId="02CA2FDA" w14:textId="77777777" w:rsidR="002E790B" w:rsidRDefault="002E790B" w:rsidP="00273D50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en-US"/>
        </w:rPr>
      </w:pPr>
    </w:p>
    <w:p w14:paraId="62D6CEB5" w14:textId="77777777" w:rsidR="002E790B" w:rsidRDefault="00A436B2" w:rsidP="00273D50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 xml:space="preserve">                                         </w:t>
      </w:r>
    </w:p>
    <w:p w14:paraId="4E1CE0B2" w14:textId="77777777" w:rsidR="002E790B" w:rsidRDefault="002E790B" w:rsidP="00273D50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en-US"/>
        </w:rPr>
      </w:pPr>
    </w:p>
    <w:p w14:paraId="1D0CAD4C" w14:textId="77777777" w:rsidR="002E790B" w:rsidRDefault="002E790B" w:rsidP="00273D50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en-US"/>
        </w:rPr>
      </w:pPr>
    </w:p>
    <w:p w14:paraId="43BF0F7A" w14:textId="77777777" w:rsidR="002E790B" w:rsidRDefault="002E790B" w:rsidP="00273D50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en-US"/>
        </w:rPr>
      </w:pPr>
    </w:p>
    <w:p w14:paraId="4E9DDC42" w14:textId="0A60EF0A" w:rsidR="00273D50" w:rsidRDefault="00A436B2" w:rsidP="00273D50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Заявление</w:t>
      </w:r>
    </w:p>
    <w:p w14:paraId="1917C10C" w14:textId="77777777" w:rsidR="00A436B2" w:rsidRPr="00273D50" w:rsidRDefault="00A436B2" w:rsidP="00273D5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F55A082" w14:textId="77777777" w:rsidR="00273D50" w:rsidRPr="00273D50" w:rsidRDefault="00273D50" w:rsidP="00273D5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73D50">
        <w:rPr>
          <w:rFonts w:ascii="Times New Roman" w:hAnsi="Times New Roman" w:cs="Times New Roman"/>
          <w:sz w:val="30"/>
          <w:szCs w:val="30"/>
        </w:rPr>
        <w:tab/>
        <w:t>Прошу выдать мне дубликат справки о самостоятельном трудоустройстве: _________________________________</w:t>
      </w:r>
      <w:r w:rsidR="00CE59C5">
        <w:rPr>
          <w:rFonts w:ascii="Times New Roman" w:hAnsi="Times New Roman" w:cs="Times New Roman"/>
          <w:sz w:val="30"/>
          <w:szCs w:val="30"/>
        </w:rPr>
        <w:t>________</w:t>
      </w:r>
      <w:r w:rsidRPr="00273D50">
        <w:rPr>
          <w:rFonts w:ascii="Times New Roman" w:hAnsi="Times New Roman" w:cs="Times New Roman"/>
          <w:sz w:val="30"/>
          <w:szCs w:val="30"/>
        </w:rPr>
        <w:t>_____________________</w:t>
      </w:r>
    </w:p>
    <w:p w14:paraId="52FB6914" w14:textId="77777777" w:rsidR="00273D50" w:rsidRPr="00273D50" w:rsidRDefault="00273D50" w:rsidP="00273D5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73D50">
        <w:rPr>
          <w:rFonts w:ascii="Times New Roman" w:hAnsi="Times New Roman" w:cs="Times New Roman"/>
          <w:sz w:val="30"/>
          <w:szCs w:val="30"/>
        </w:rPr>
        <w:t>_____________________________________</w:t>
      </w:r>
      <w:r w:rsidR="00CE59C5">
        <w:rPr>
          <w:rFonts w:ascii="Times New Roman" w:hAnsi="Times New Roman" w:cs="Times New Roman"/>
          <w:sz w:val="30"/>
          <w:szCs w:val="30"/>
        </w:rPr>
        <w:t>__</w:t>
      </w:r>
      <w:r w:rsidRPr="00273D50">
        <w:rPr>
          <w:rFonts w:ascii="Times New Roman" w:hAnsi="Times New Roman" w:cs="Times New Roman"/>
          <w:sz w:val="30"/>
          <w:szCs w:val="30"/>
        </w:rPr>
        <w:t>_______________________</w:t>
      </w:r>
    </w:p>
    <w:p w14:paraId="11FAF38B" w14:textId="77777777" w:rsidR="00273D50" w:rsidRPr="00273D50" w:rsidRDefault="00273D50" w:rsidP="00273D5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35DD5B7" w14:textId="77777777" w:rsidR="00273D50" w:rsidRPr="00273D50" w:rsidRDefault="00273D50" w:rsidP="00273D5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73D50">
        <w:rPr>
          <w:rFonts w:ascii="Times New Roman" w:hAnsi="Times New Roman" w:cs="Times New Roman"/>
          <w:sz w:val="30"/>
          <w:szCs w:val="30"/>
        </w:rPr>
        <w:t>К  заявлению  прилагаю  документы</w:t>
      </w:r>
      <w:r w:rsidR="00CE59C5">
        <w:rPr>
          <w:rFonts w:ascii="Times New Roman" w:hAnsi="Times New Roman" w:cs="Times New Roman"/>
          <w:sz w:val="30"/>
          <w:szCs w:val="30"/>
        </w:rPr>
        <w:t>:</w:t>
      </w:r>
      <w:r w:rsidRPr="00273D50">
        <w:rPr>
          <w:rFonts w:ascii="Times New Roman" w:hAnsi="Times New Roman" w:cs="Times New Roman"/>
          <w:sz w:val="30"/>
          <w:szCs w:val="30"/>
        </w:rPr>
        <w:t>______________________________</w:t>
      </w:r>
    </w:p>
    <w:p w14:paraId="21DCAC7E" w14:textId="77777777" w:rsidR="00273D50" w:rsidRPr="00273D50" w:rsidRDefault="00273D50" w:rsidP="00273D5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73D50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29D21D8A" w14:textId="77777777" w:rsidR="00CE59C5" w:rsidRPr="00273D50" w:rsidRDefault="00CE59C5" w:rsidP="00273D5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CC400B6" w14:textId="77777777" w:rsidR="00273D50" w:rsidRPr="00273D50" w:rsidRDefault="00273D50" w:rsidP="00273D5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65C2E32" w14:textId="77777777" w:rsidR="00273D50" w:rsidRPr="00273D50" w:rsidRDefault="00273D50" w:rsidP="00273D5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73D50">
        <w:rPr>
          <w:rFonts w:ascii="Times New Roman" w:hAnsi="Times New Roman" w:cs="Times New Roman"/>
          <w:sz w:val="30"/>
          <w:szCs w:val="30"/>
        </w:rPr>
        <w:t>«___»___________20_ г                                                __________________</w:t>
      </w:r>
    </w:p>
    <w:p w14:paraId="1964F32E" w14:textId="77777777" w:rsidR="00273D50" w:rsidRPr="00D32821" w:rsidRDefault="00273D50" w:rsidP="00273D5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</w:rPr>
      </w:pPr>
      <w:r w:rsidRPr="00273D5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</w:t>
      </w:r>
      <w:r w:rsidR="00D32821">
        <w:rPr>
          <w:rFonts w:ascii="Times New Roman" w:hAnsi="Times New Roman" w:cs="Times New Roman"/>
          <w:sz w:val="30"/>
          <w:szCs w:val="30"/>
        </w:rPr>
        <w:t xml:space="preserve">    </w:t>
      </w:r>
      <w:r w:rsidR="00D32821" w:rsidRPr="00D32821">
        <w:rPr>
          <w:rFonts w:ascii="Times New Roman" w:hAnsi="Times New Roman" w:cs="Times New Roman"/>
        </w:rPr>
        <w:t xml:space="preserve"> </w:t>
      </w:r>
      <w:r w:rsidRPr="00D32821">
        <w:rPr>
          <w:rFonts w:ascii="Times New Roman" w:hAnsi="Times New Roman" w:cs="Times New Roman"/>
        </w:rPr>
        <w:t xml:space="preserve"> </w:t>
      </w:r>
      <w:r w:rsidR="00CE59C5">
        <w:rPr>
          <w:rFonts w:ascii="Times New Roman" w:hAnsi="Times New Roman" w:cs="Times New Roman"/>
        </w:rPr>
        <w:t xml:space="preserve">    </w:t>
      </w:r>
      <w:r w:rsidRPr="00D32821">
        <w:rPr>
          <w:rFonts w:ascii="Times New Roman" w:hAnsi="Times New Roman" w:cs="Times New Roman"/>
        </w:rPr>
        <w:t>(личная подпись)</w:t>
      </w:r>
    </w:p>
    <w:p w14:paraId="50D1FC55" w14:textId="77777777" w:rsidR="00273D50" w:rsidRPr="00273D50" w:rsidRDefault="00273D50" w:rsidP="00273D5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2CA33CE" w14:textId="77777777" w:rsidR="00273D50" w:rsidRPr="00273D50" w:rsidRDefault="00273D50" w:rsidP="00273D5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2322108" w14:textId="77777777" w:rsidR="00273D50" w:rsidRPr="00273D50" w:rsidRDefault="00273D50" w:rsidP="00273D5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829F66B" w14:textId="77777777" w:rsidR="00273D50" w:rsidRPr="00273D50" w:rsidRDefault="00273D50" w:rsidP="00273D5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CDF176D" w14:textId="63DEC8A5" w:rsidR="00273D50" w:rsidRDefault="00273D50" w:rsidP="00273D50">
      <w:pPr>
        <w:tabs>
          <w:tab w:val="left" w:pos="960"/>
        </w:tabs>
        <w:spacing w:after="0"/>
      </w:pPr>
    </w:p>
    <w:p w14:paraId="74C45A33" w14:textId="2BC544D3" w:rsidR="002E790B" w:rsidRDefault="002E790B" w:rsidP="00273D50">
      <w:pPr>
        <w:tabs>
          <w:tab w:val="left" w:pos="960"/>
        </w:tabs>
        <w:spacing w:after="0"/>
      </w:pPr>
    </w:p>
    <w:p w14:paraId="49EE1484" w14:textId="4D95D8D4" w:rsidR="002E790B" w:rsidRDefault="002E790B" w:rsidP="00273D50">
      <w:pPr>
        <w:tabs>
          <w:tab w:val="left" w:pos="960"/>
        </w:tabs>
        <w:spacing w:after="0"/>
      </w:pPr>
    </w:p>
    <w:p w14:paraId="08AC24CC" w14:textId="4F0C492D" w:rsidR="002E790B" w:rsidRDefault="002E790B" w:rsidP="00273D50">
      <w:pPr>
        <w:tabs>
          <w:tab w:val="left" w:pos="960"/>
        </w:tabs>
        <w:spacing w:after="0"/>
      </w:pPr>
    </w:p>
    <w:p w14:paraId="25601D7D" w14:textId="77777777" w:rsidR="002E790B" w:rsidRDefault="002E790B" w:rsidP="00273D50">
      <w:pPr>
        <w:tabs>
          <w:tab w:val="left" w:pos="960"/>
        </w:tabs>
        <w:spacing w:after="0"/>
      </w:pPr>
    </w:p>
    <w:p w14:paraId="798FBD61" w14:textId="77777777" w:rsidR="002E790B" w:rsidRPr="00B15FDC" w:rsidRDefault="002E790B" w:rsidP="002E790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Уведомление о принятом административном решении направить:</w:t>
      </w:r>
    </w:p>
    <w:p w14:paraId="1A613464" w14:textId="77777777" w:rsidR="002E790B" w:rsidRPr="00B15FDC" w:rsidRDefault="002E790B" w:rsidP="002E790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□ по средством смс оповещения</w:t>
      </w:r>
    </w:p>
    <w:p w14:paraId="1E23A770" w14:textId="77777777" w:rsidR="002E790B" w:rsidRPr="00B15FDC" w:rsidRDefault="002E790B" w:rsidP="002E790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□ по почт</w:t>
      </w:r>
      <w:r>
        <w:rPr>
          <w:rFonts w:ascii="Times New Roman" w:hAnsi="Times New Roman" w:cs="Times New Roman"/>
          <w:sz w:val="30"/>
          <w:szCs w:val="30"/>
        </w:rPr>
        <w:t>е</w:t>
      </w:r>
    </w:p>
    <w:p w14:paraId="7DC9E397" w14:textId="77777777" w:rsidR="000B1DB0" w:rsidRDefault="000B1DB0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095"/>
      </w:tblGrid>
      <w:tr w:rsidR="00542216" w14:paraId="1A3ECC20" w14:textId="77777777" w:rsidTr="0054221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52D051A" w14:textId="77777777" w:rsidR="00542216" w:rsidRPr="002465FA" w:rsidRDefault="002465FA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465FA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6.1.3</w:t>
            </w:r>
          </w:p>
          <w:p w14:paraId="6B2989FD" w14:textId="77777777" w:rsidR="00542216" w:rsidRDefault="0054221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96580D7" w14:textId="77777777" w:rsidR="002E790B" w:rsidRDefault="002E790B" w:rsidP="002E790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Чечерск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ий районный</w:t>
            </w:r>
          </w:p>
          <w:p w14:paraId="060C8356" w14:textId="77777777" w:rsidR="002E790B" w:rsidRPr="00CC1EAC" w:rsidRDefault="002E790B" w:rsidP="002E790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исполнительный комитет</w:t>
            </w:r>
          </w:p>
          <w:p w14:paraId="29173BCE" w14:textId="77777777" w:rsidR="002E790B" w:rsidRPr="00CC1EAC" w:rsidRDefault="002E790B" w:rsidP="002E790B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 xml:space="preserve">Иванчикова </w:t>
            </w:r>
            <w:proofErr w:type="gramStart"/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Ильи  Петровича</w:t>
            </w:r>
            <w:proofErr w:type="gramEnd"/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,</w:t>
            </w:r>
          </w:p>
          <w:p w14:paraId="7B5E2533" w14:textId="77777777" w:rsidR="002E790B" w:rsidRPr="00CC1EAC" w:rsidRDefault="002E790B" w:rsidP="002E790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                                 (</w:t>
            </w:r>
            <w:proofErr w:type="spellStart"/>
            <w:r w:rsidRPr="00CC1EA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Ф.И.</w:t>
            </w:r>
            <w:proofErr w:type="gramStart"/>
            <w:r w:rsidRPr="00CC1EA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О.заявителя</w:t>
            </w:r>
            <w:proofErr w:type="spellEnd"/>
            <w:proofErr w:type="gramEnd"/>
            <w:r w:rsidRPr="00CC1EA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  <w:p w14:paraId="65C60DC9" w14:textId="77777777" w:rsidR="002E790B" w:rsidRPr="00CC1EAC" w:rsidRDefault="002E790B" w:rsidP="002E790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    проживающего (-ей) по адресу: </w:t>
            </w:r>
          </w:p>
          <w:p w14:paraId="7A0BC663" w14:textId="77777777" w:rsidR="002E790B" w:rsidRDefault="002E790B" w:rsidP="002E790B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</w:pPr>
            <w:r w:rsidRPr="00CC1EAC"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г. Гомель, ул. Алмазная, д.</w:t>
            </w:r>
            <w:proofErr w:type="gramStart"/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1.кв.</w:t>
            </w:r>
            <w:proofErr w:type="gramEnd"/>
            <w:r w:rsidRPr="00CC1EAC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 xml:space="preserve">112, </w:t>
            </w:r>
          </w:p>
          <w:p w14:paraId="30C6B329" w14:textId="77777777" w:rsidR="002E790B" w:rsidRDefault="002E790B" w:rsidP="002E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3F4A6" w14:textId="77777777" w:rsidR="002E790B" w:rsidRPr="00B15FDC" w:rsidRDefault="002E790B" w:rsidP="002E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FDC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(при наличии) – в случае подачи заявления заинтересованного лица нарочным (курьером) или посредством почтовой связи __________________________</w:t>
            </w:r>
          </w:p>
          <w:p w14:paraId="5CFE137F" w14:textId="77777777" w:rsidR="00542216" w:rsidRDefault="0054221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7629AB0F" w14:textId="77777777" w:rsidR="00542216" w:rsidRDefault="002465FA" w:rsidP="005422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Заявление</w:t>
      </w:r>
    </w:p>
    <w:p w14:paraId="37944A92" w14:textId="77777777" w:rsidR="00542216" w:rsidRDefault="00542216" w:rsidP="0054221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EFDA113" w14:textId="77777777" w:rsidR="00542216" w:rsidRDefault="00542216" w:rsidP="005422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CE59C5">
        <w:rPr>
          <w:rFonts w:ascii="Times New Roman" w:hAnsi="Times New Roman" w:cs="Times New Roman"/>
          <w:sz w:val="30"/>
          <w:szCs w:val="30"/>
          <w:u w:val="single"/>
        </w:rPr>
        <w:t xml:space="preserve">Прошу выдать мне </w:t>
      </w:r>
      <w:proofErr w:type="spellStart"/>
      <w:r w:rsidR="00CE59C5" w:rsidRPr="00555647">
        <w:rPr>
          <w:rFonts w:ascii="Times New Roman" w:hAnsi="Times New Roman" w:cs="Times New Roman"/>
          <w:b/>
          <w:sz w:val="30"/>
          <w:szCs w:val="30"/>
          <w:u w:val="single"/>
        </w:rPr>
        <w:t>Глущик</w:t>
      </w:r>
      <w:proofErr w:type="spellEnd"/>
      <w:r w:rsidR="00CE59C5" w:rsidRPr="00555647">
        <w:rPr>
          <w:rFonts w:ascii="Times New Roman" w:hAnsi="Times New Roman" w:cs="Times New Roman"/>
          <w:b/>
          <w:sz w:val="30"/>
          <w:szCs w:val="30"/>
          <w:u w:val="single"/>
        </w:rPr>
        <w:t xml:space="preserve"> Петру Петровичу 03.01.1999</w:t>
      </w:r>
      <w:r w:rsidRPr="00555647">
        <w:rPr>
          <w:rFonts w:ascii="Times New Roman" w:hAnsi="Times New Roman" w:cs="Times New Roman"/>
          <w:b/>
          <w:sz w:val="30"/>
          <w:szCs w:val="30"/>
          <w:u w:val="single"/>
        </w:rPr>
        <w:t xml:space="preserve"> г.р.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 дубликат справки о самостоятельном </w:t>
      </w:r>
      <w:proofErr w:type="gramStart"/>
      <w:r>
        <w:rPr>
          <w:rFonts w:ascii="Times New Roman" w:hAnsi="Times New Roman" w:cs="Times New Roman"/>
          <w:sz w:val="30"/>
          <w:szCs w:val="30"/>
          <w:u w:val="single"/>
        </w:rPr>
        <w:t>трудоустройстве 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192E2A" w14:textId="77777777" w:rsidR="00542216" w:rsidRDefault="00542216" w:rsidP="005422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80D006A" w14:textId="77777777" w:rsidR="00542216" w:rsidRDefault="00542216" w:rsidP="00542216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 заявлению  прилагаю  документы</w:t>
      </w:r>
      <w:r w:rsidR="00CE59C5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</w:p>
    <w:p w14:paraId="15D59F6D" w14:textId="77777777" w:rsidR="00542216" w:rsidRDefault="00542216" w:rsidP="00542216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3F51E5ED" w14:textId="77777777" w:rsidR="00542216" w:rsidRDefault="00542216" w:rsidP="00542216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3EE79F5" w14:textId="77777777" w:rsidR="00CE59C5" w:rsidRDefault="00CE59C5" w:rsidP="00542216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EC98312" w14:textId="77777777" w:rsidR="00CE59C5" w:rsidRPr="00273D50" w:rsidRDefault="00CE59C5" w:rsidP="00CE59C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73D50">
        <w:rPr>
          <w:rFonts w:ascii="Times New Roman" w:hAnsi="Times New Roman" w:cs="Times New Roman"/>
          <w:sz w:val="30"/>
          <w:szCs w:val="30"/>
        </w:rPr>
        <w:t>«___»___________20_ г                                                __________________</w:t>
      </w:r>
    </w:p>
    <w:p w14:paraId="03B625EE" w14:textId="77777777" w:rsidR="00CE59C5" w:rsidRPr="00D32821" w:rsidRDefault="00CE59C5" w:rsidP="00CE59C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</w:rPr>
      </w:pPr>
      <w:r w:rsidRPr="00273D5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D3282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D32821">
        <w:rPr>
          <w:rFonts w:ascii="Times New Roman" w:hAnsi="Times New Roman" w:cs="Times New Roman"/>
        </w:rPr>
        <w:t>(личная подпись)</w:t>
      </w:r>
    </w:p>
    <w:p w14:paraId="7DD9CD82" w14:textId="77777777" w:rsidR="00CE59C5" w:rsidRPr="00273D50" w:rsidRDefault="00CE59C5" w:rsidP="00CE59C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7AE0151" w14:textId="4B33539D" w:rsidR="00D32821" w:rsidRDefault="00D32821"/>
    <w:p w14:paraId="0B1B7991" w14:textId="381366C0" w:rsidR="002E790B" w:rsidRDefault="002E790B"/>
    <w:p w14:paraId="5B599AA1" w14:textId="178E0C40" w:rsidR="002E790B" w:rsidRDefault="002E790B"/>
    <w:p w14:paraId="50DF1E3F" w14:textId="73580B97" w:rsidR="002E790B" w:rsidRDefault="002E790B" w:rsidP="002E790B">
      <w:pPr>
        <w:tabs>
          <w:tab w:val="left" w:pos="960"/>
        </w:tabs>
        <w:spacing w:after="0"/>
      </w:pPr>
    </w:p>
    <w:p w14:paraId="13C18F21" w14:textId="039C8E6D" w:rsidR="002E790B" w:rsidRDefault="002E790B" w:rsidP="002E790B">
      <w:pPr>
        <w:tabs>
          <w:tab w:val="left" w:pos="960"/>
        </w:tabs>
        <w:spacing w:after="0"/>
      </w:pPr>
    </w:p>
    <w:p w14:paraId="2810B03C" w14:textId="2345AFF6" w:rsidR="002E790B" w:rsidRDefault="002E790B" w:rsidP="002E790B">
      <w:pPr>
        <w:tabs>
          <w:tab w:val="left" w:pos="960"/>
        </w:tabs>
        <w:spacing w:after="0"/>
      </w:pPr>
    </w:p>
    <w:p w14:paraId="437C32C1" w14:textId="0EB3ED68" w:rsidR="002E790B" w:rsidRDefault="002E790B" w:rsidP="002E790B">
      <w:pPr>
        <w:tabs>
          <w:tab w:val="left" w:pos="960"/>
        </w:tabs>
        <w:spacing w:after="0"/>
      </w:pPr>
    </w:p>
    <w:p w14:paraId="27A779B6" w14:textId="5EF5072B" w:rsidR="002E790B" w:rsidRDefault="002E790B" w:rsidP="002E790B">
      <w:pPr>
        <w:tabs>
          <w:tab w:val="left" w:pos="960"/>
        </w:tabs>
        <w:spacing w:after="0"/>
      </w:pPr>
    </w:p>
    <w:p w14:paraId="7920E478" w14:textId="7DE9C65A" w:rsidR="002E790B" w:rsidRDefault="002E790B" w:rsidP="002E790B">
      <w:pPr>
        <w:tabs>
          <w:tab w:val="left" w:pos="960"/>
        </w:tabs>
        <w:spacing w:after="0"/>
      </w:pPr>
    </w:p>
    <w:p w14:paraId="0C6B6728" w14:textId="0F6111C5" w:rsidR="002E790B" w:rsidRDefault="002E790B" w:rsidP="002E790B">
      <w:pPr>
        <w:tabs>
          <w:tab w:val="left" w:pos="960"/>
        </w:tabs>
        <w:spacing w:after="0"/>
      </w:pPr>
    </w:p>
    <w:p w14:paraId="19F37ACD" w14:textId="2CBAC1D9" w:rsidR="002E790B" w:rsidRDefault="002E790B" w:rsidP="002E790B">
      <w:pPr>
        <w:tabs>
          <w:tab w:val="left" w:pos="960"/>
        </w:tabs>
        <w:spacing w:after="0"/>
      </w:pPr>
    </w:p>
    <w:p w14:paraId="13AB5E3A" w14:textId="77777777" w:rsidR="002E790B" w:rsidRDefault="002E790B" w:rsidP="002E790B">
      <w:pPr>
        <w:tabs>
          <w:tab w:val="left" w:pos="960"/>
        </w:tabs>
        <w:spacing w:after="0"/>
      </w:pPr>
    </w:p>
    <w:p w14:paraId="1A983D8B" w14:textId="77777777" w:rsidR="002E790B" w:rsidRPr="00B15FDC" w:rsidRDefault="002E790B" w:rsidP="002E790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Уведомление о принятом административном решении направить:</w:t>
      </w:r>
    </w:p>
    <w:p w14:paraId="5D7DAB20" w14:textId="77777777" w:rsidR="002E790B" w:rsidRPr="00B15FDC" w:rsidRDefault="002E790B" w:rsidP="002E790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□ по средством смс оповещения</w:t>
      </w:r>
    </w:p>
    <w:p w14:paraId="391ADC38" w14:textId="77777777" w:rsidR="002E790B" w:rsidRPr="00B15FDC" w:rsidRDefault="002E790B" w:rsidP="002E790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5FDC">
        <w:rPr>
          <w:rFonts w:ascii="Times New Roman" w:hAnsi="Times New Roman" w:cs="Times New Roman"/>
          <w:sz w:val="30"/>
          <w:szCs w:val="30"/>
        </w:rPr>
        <w:t>□ по почт</w:t>
      </w:r>
      <w:r>
        <w:rPr>
          <w:rFonts w:ascii="Times New Roman" w:hAnsi="Times New Roman" w:cs="Times New Roman"/>
          <w:sz w:val="30"/>
          <w:szCs w:val="30"/>
        </w:rPr>
        <w:t>е</w:t>
      </w:r>
    </w:p>
    <w:p w14:paraId="567F11E8" w14:textId="77777777" w:rsidR="002E790B" w:rsidRDefault="002E790B" w:rsidP="002E790B"/>
    <w:p w14:paraId="5490C4EA" w14:textId="77777777" w:rsidR="002E790B" w:rsidRDefault="002E790B"/>
    <w:sectPr w:rsidR="002E790B" w:rsidSect="00CD4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50"/>
    <w:rsid w:val="000B1DB0"/>
    <w:rsid w:val="000D3E8F"/>
    <w:rsid w:val="00166AAC"/>
    <w:rsid w:val="002465FA"/>
    <w:rsid w:val="00273D50"/>
    <w:rsid w:val="002E790B"/>
    <w:rsid w:val="003F686C"/>
    <w:rsid w:val="00502CC6"/>
    <w:rsid w:val="00542216"/>
    <w:rsid w:val="00555647"/>
    <w:rsid w:val="007A5B43"/>
    <w:rsid w:val="008E3C61"/>
    <w:rsid w:val="00A436B2"/>
    <w:rsid w:val="00CD4A90"/>
    <w:rsid w:val="00CE59C5"/>
    <w:rsid w:val="00D32821"/>
    <w:rsid w:val="00E308CF"/>
    <w:rsid w:val="00E6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B24F"/>
  <w15:docId w15:val="{B91EFC3D-0D7E-4DBD-9EDD-E9FD329B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2025-05-14T11:41:00Z</dcterms:created>
  <dcterms:modified xsi:type="dcterms:W3CDTF">2025-05-14T11:41:00Z</dcterms:modified>
</cp:coreProperties>
</file>