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BB3A" w14:textId="77777777" w:rsidR="00D4127E" w:rsidRPr="004243EC" w:rsidRDefault="00D4127E" w:rsidP="00D4127E">
      <w:pPr>
        <w:pStyle w:val="snoski"/>
        <w:spacing w:after="240"/>
        <w:rPr>
          <w:sz w:val="16"/>
          <w:szCs w:val="16"/>
        </w:rPr>
      </w:pPr>
    </w:p>
    <w:p w14:paraId="664051D2" w14:textId="77777777" w:rsidR="00D4127E" w:rsidRPr="00BA3F5D" w:rsidRDefault="00D4127E" w:rsidP="00D4127E">
      <w:pPr>
        <w:shd w:val="clear" w:color="auto" w:fill="FFFFFF"/>
        <w:jc w:val="right"/>
        <w:rPr>
          <w:b/>
          <w:color w:val="242424"/>
          <w:sz w:val="18"/>
          <w:szCs w:val="18"/>
        </w:rPr>
      </w:pPr>
      <w:r w:rsidRPr="00BA3F5D">
        <w:rPr>
          <w:b/>
          <w:color w:val="242424"/>
          <w:sz w:val="18"/>
          <w:szCs w:val="18"/>
        </w:rPr>
        <w:t>Приложение 1</w:t>
      </w:r>
    </w:p>
    <w:p w14:paraId="4C8FD681" w14:textId="77777777" w:rsidR="00D4127E" w:rsidRPr="004243EC" w:rsidRDefault="00D4127E" w:rsidP="00D4127E">
      <w:pPr>
        <w:shd w:val="clear" w:color="auto" w:fill="FFFFFF"/>
        <w:ind w:left="5664"/>
        <w:jc w:val="both"/>
        <w:rPr>
          <w:color w:val="242424"/>
          <w:sz w:val="16"/>
          <w:szCs w:val="16"/>
        </w:rPr>
      </w:pPr>
      <w:r w:rsidRPr="004243EC">
        <w:rPr>
          <w:color w:val="242424"/>
          <w:sz w:val="16"/>
          <w:szCs w:val="16"/>
        </w:rPr>
        <w:t>к Регламе</w:t>
      </w:r>
      <w:r>
        <w:rPr>
          <w:color w:val="242424"/>
          <w:sz w:val="16"/>
          <w:szCs w:val="16"/>
        </w:rPr>
        <w:t xml:space="preserve">нту административной процедуры, </w:t>
      </w:r>
      <w:r w:rsidRPr="004243EC">
        <w:rPr>
          <w:color w:val="242424"/>
          <w:sz w:val="16"/>
          <w:szCs w:val="16"/>
        </w:rPr>
        <w:t>осуще</w:t>
      </w:r>
      <w:r>
        <w:rPr>
          <w:color w:val="242424"/>
          <w:sz w:val="16"/>
          <w:szCs w:val="16"/>
        </w:rPr>
        <w:t xml:space="preserve">ствляемой в отношении субъектов </w:t>
      </w:r>
      <w:r w:rsidRPr="004243EC">
        <w:rPr>
          <w:color w:val="242424"/>
          <w:sz w:val="16"/>
          <w:szCs w:val="16"/>
        </w:rPr>
        <w:t>хозяйствования, по подпункту 8.9.1 "Включение</w:t>
      </w:r>
    </w:p>
    <w:p w14:paraId="4524FE4F" w14:textId="77777777" w:rsidR="00D4127E" w:rsidRPr="004243EC" w:rsidRDefault="00D4127E" w:rsidP="00D4127E">
      <w:pPr>
        <w:shd w:val="clear" w:color="auto" w:fill="FFFFFF"/>
        <w:ind w:left="5664"/>
        <w:jc w:val="both"/>
        <w:rPr>
          <w:color w:val="242424"/>
          <w:sz w:val="16"/>
          <w:szCs w:val="16"/>
        </w:rPr>
      </w:pPr>
      <w:r w:rsidRPr="004243EC">
        <w:rPr>
          <w:color w:val="242424"/>
          <w:sz w:val="16"/>
          <w:szCs w:val="16"/>
        </w:rPr>
        <w:t>сведений о субъ</w:t>
      </w:r>
      <w:r>
        <w:rPr>
          <w:color w:val="242424"/>
          <w:sz w:val="16"/>
          <w:szCs w:val="16"/>
        </w:rPr>
        <w:t xml:space="preserve">ектах торговли, субъектах </w:t>
      </w:r>
      <w:r w:rsidRPr="004243EC">
        <w:rPr>
          <w:color w:val="242424"/>
          <w:sz w:val="16"/>
          <w:szCs w:val="16"/>
        </w:rPr>
        <w:t>общественного питания, администрациях торговых</w:t>
      </w:r>
    </w:p>
    <w:p w14:paraId="373D08AC" w14:textId="77777777" w:rsidR="00D4127E" w:rsidRPr="004243EC" w:rsidRDefault="00D4127E" w:rsidP="00D4127E">
      <w:pPr>
        <w:shd w:val="clear" w:color="auto" w:fill="FFFFFF"/>
        <w:ind w:left="5664"/>
        <w:jc w:val="both"/>
        <w:rPr>
          <w:color w:val="242424"/>
          <w:sz w:val="16"/>
          <w:szCs w:val="16"/>
        </w:rPr>
      </w:pPr>
      <w:r w:rsidRPr="004243EC">
        <w:rPr>
          <w:color w:val="242424"/>
          <w:sz w:val="16"/>
          <w:szCs w:val="16"/>
        </w:rPr>
        <w:t>центров, администрациях рынков, торговых объектах,</w:t>
      </w:r>
      <w:r>
        <w:rPr>
          <w:color w:val="242424"/>
          <w:sz w:val="16"/>
          <w:szCs w:val="16"/>
        </w:rPr>
        <w:t xml:space="preserve"> </w:t>
      </w:r>
      <w:r w:rsidRPr="004243EC">
        <w:rPr>
          <w:color w:val="242424"/>
          <w:sz w:val="16"/>
          <w:szCs w:val="16"/>
        </w:rPr>
        <w:t>объектах общественного питания, торговых центрах,</w:t>
      </w:r>
      <w:r>
        <w:rPr>
          <w:color w:val="242424"/>
          <w:sz w:val="16"/>
          <w:szCs w:val="16"/>
        </w:rPr>
        <w:t xml:space="preserve"> </w:t>
      </w:r>
      <w:r w:rsidRPr="004243EC">
        <w:rPr>
          <w:color w:val="242424"/>
          <w:sz w:val="16"/>
          <w:szCs w:val="16"/>
        </w:rPr>
        <w:t>рынках, интернет-магазинах, формах торговли,</w:t>
      </w:r>
      <w:r>
        <w:rPr>
          <w:color w:val="242424"/>
          <w:sz w:val="16"/>
          <w:szCs w:val="16"/>
        </w:rPr>
        <w:t xml:space="preserve"> </w:t>
      </w:r>
      <w:r w:rsidRPr="004243EC">
        <w:rPr>
          <w:color w:val="242424"/>
          <w:sz w:val="16"/>
          <w:szCs w:val="16"/>
        </w:rPr>
        <w:t>осуществляемых без использования торгового</w:t>
      </w:r>
      <w:r>
        <w:rPr>
          <w:color w:val="242424"/>
          <w:sz w:val="16"/>
          <w:szCs w:val="16"/>
        </w:rPr>
        <w:t xml:space="preserve"> </w:t>
      </w:r>
      <w:r w:rsidRPr="004243EC">
        <w:rPr>
          <w:color w:val="242424"/>
          <w:sz w:val="16"/>
          <w:szCs w:val="16"/>
        </w:rPr>
        <w:t>объекта, в Торго</w:t>
      </w:r>
      <w:r>
        <w:rPr>
          <w:color w:val="242424"/>
          <w:sz w:val="16"/>
          <w:szCs w:val="16"/>
        </w:rPr>
        <w:t xml:space="preserve">вый реестр Республики Беларусь" </w:t>
      </w:r>
      <w:r w:rsidRPr="004243EC">
        <w:rPr>
          <w:color w:val="242424"/>
          <w:sz w:val="16"/>
          <w:szCs w:val="16"/>
        </w:rPr>
        <w:t>(в редакции постановления</w:t>
      </w:r>
      <w:r>
        <w:rPr>
          <w:color w:val="242424"/>
          <w:sz w:val="16"/>
          <w:szCs w:val="16"/>
        </w:rPr>
        <w:t xml:space="preserve"> </w:t>
      </w:r>
      <w:r w:rsidRPr="004243EC">
        <w:rPr>
          <w:color w:val="242424"/>
          <w:sz w:val="16"/>
          <w:szCs w:val="16"/>
        </w:rPr>
        <w:t>Министерства антимонопольного</w:t>
      </w:r>
      <w:r>
        <w:rPr>
          <w:color w:val="242424"/>
          <w:sz w:val="16"/>
          <w:szCs w:val="16"/>
        </w:rPr>
        <w:t xml:space="preserve"> регулирования и торговли </w:t>
      </w:r>
      <w:r w:rsidRPr="004243EC">
        <w:rPr>
          <w:color w:val="242424"/>
          <w:sz w:val="16"/>
          <w:szCs w:val="16"/>
        </w:rPr>
        <w:t>Республики Беларусь</w:t>
      </w:r>
    </w:p>
    <w:p w14:paraId="3B827E82" w14:textId="77777777" w:rsidR="00D4127E" w:rsidRPr="004243EC" w:rsidRDefault="00D4127E" w:rsidP="00D4127E">
      <w:pPr>
        <w:shd w:val="clear" w:color="auto" w:fill="FFFFFF"/>
        <w:ind w:left="5664"/>
        <w:jc w:val="both"/>
        <w:rPr>
          <w:color w:val="242424"/>
          <w:sz w:val="16"/>
          <w:szCs w:val="16"/>
        </w:rPr>
      </w:pPr>
      <w:r w:rsidRPr="004243EC">
        <w:rPr>
          <w:color w:val="242424"/>
          <w:sz w:val="16"/>
          <w:szCs w:val="16"/>
        </w:rPr>
        <w:t>10.07.2024 N 48)</w:t>
      </w:r>
    </w:p>
    <w:p w14:paraId="54DBAD5D" w14:textId="77777777" w:rsidR="00D4127E" w:rsidRPr="004243EC" w:rsidRDefault="00D4127E" w:rsidP="00D4127E">
      <w:pPr>
        <w:shd w:val="clear" w:color="auto" w:fill="FFFFFF"/>
        <w:jc w:val="right"/>
        <w:rPr>
          <w:color w:val="242424"/>
          <w:sz w:val="18"/>
          <w:szCs w:val="18"/>
        </w:rPr>
      </w:pPr>
      <w:r w:rsidRPr="004243EC">
        <w:rPr>
          <w:color w:val="242424"/>
          <w:sz w:val="18"/>
          <w:szCs w:val="18"/>
        </w:rPr>
        <w:t>Форма</w:t>
      </w:r>
    </w:p>
    <w:p w14:paraId="0A96B2AA" w14:textId="77777777" w:rsidR="00D4127E" w:rsidRPr="004243EC" w:rsidRDefault="00D4127E" w:rsidP="00D4127E">
      <w:pPr>
        <w:shd w:val="clear" w:color="auto" w:fill="FFFFFF"/>
        <w:rPr>
          <w:color w:val="242424"/>
        </w:rPr>
      </w:pPr>
      <w:r w:rsidRPr="004243EC">
        <w:rPr>
          <w:color w:val="242424"/>
        </w:rPr>
        <w:t> </w:t>
      </w:r>
    </w:p>
    <w:p w14:paraId="5250CA1F" w14:textId="77777777" w:rsidR="00D4127E" w:rsidRPr="004243EC" w:rsidRDefault="00D4127E" w:rsidP="00D4127E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4243EC">
        <w:rPr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</w:t>
      </w:r>
      <w:r>
        <w:rPr>
          <w:rFonts w:ascii="Courier New" w:hAnsi="Courier New" w:cs="Courier New"/>
          <w:color w:val="242424"/>
          <w:sz w:val="18"/>
          <w:szCs w:val="18"/>
        </w:rPr>
        <w:t xml:space="preserve">           </w:t>
      </w:r>
      <w:r w:rsidRPr="004243EC">
        <w:rPr>
          <w:rFonts w:ascii="Courier New" w:hAnsi="Courier New" w:cs="Courier New"/>
          <w:color w:val="242424"/>
          <w:sz w:val="18"/>
          <w:szCs w:val="18"/>
        </w:rPr>
        <w:t>______________________________________</w:t>
      </w:r>
    </w:p>
    <w:p w14:paraId="0066E11B" w14:textId="77777777" w:rsidR="00D4127E" w:rsidRPr="004243EC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18"/>
          <w:szCs w:val="18"/>
        </w:rPr>
      </w:pPr>
      <w:r w:rsidRPr="004243EC">
        <w:rPr>
          <w:color w:val="242424"/>
          <w:sz w:val="18"/>
          <w:szCs w:val="18"/>
        </w:rPr>
        <w:t>                                    </w:t>
      </w:r>
      <w:r>
        <w:rPr>
          <w:color w:val="242424"/>
          <w:sz w:val="18"/>
          <w:szCs w:val="18"/>
        </w:rPr>
        <w:tab/>
      </w:r>
      <w:r>
        <w:rPr>
          <w:color w:val="242424"/>
          <w:sz w:val="18"/>
          <w:szCs w:val="18"/>
        </w:rPr>
        <w:tab/>
      </w:r>
      <w:r>
        <w:rPr>
          <w:color w:val="242424"/>
          <w:sz w:val="18"/>
          <w:szCs w:val="18"/>
        </w:rPr>
        <w:tab/>
      </w:r>
      <w:r>
        <w:rPr>
          <w:color w:val="242424"/>
          <w:sz w:val="18"/>
          <w:szCs w:val="18"/>
        </w:rPr>
        <w:tab/>
        <w:t xml:space="preserve">                          </w:t>
      </w:r>
      <w:r w:rsidRPr="004243EC">
        <w:rPr>
          <w:color w:val="242424"/>
          <w:sz w:val="18"/>
          <w:szCs w:val="18"/>
        </w:rPr>
        <w:t> (наименование уполномоченного органа)</w:t>
      </w:r>
    </w:p>
    <w:p w14:paraId="05D6741F" w14:textId="77777777" w:rsidR="00D4127E" w:rsidRPr="004243EC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18"/>
          <w:szCs w:val="18"/>
        </w:rPr>
      </w:pPr>
      <w:r w:rsidRPr="004243EC">
        <w:rPr>
          <w:color w:val="242424"/>
          <w:sz w:val="18"/>
          <w:szCs w:val="18"/>
        </w:rPr>
        <w:t>           </w:t>
      </w:r>
      <w:r>
        <w:rPr>
          <w:color w:val="242424"/>
          <w:sz w:val="18"/>
          <w:szCs w:val="18"/>
        </w:rPr>
        <w:t>                         </w:t>
      </w:r>
    </w:p>
    <w:p w14:paraId="0F317C4B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16"/>
          <w:szCs w:val="16"/>
        </w:rPr>
      </w:pPr>
      <w:r w:rsidRPr="004243EC">
        <w:rPr>
          <w:color w:val="242424"/>
          <w:sz w:val="18"/>
          <w:szCs w:val="18"/>
        </w:rPr>
        <w:t> </w:t>
      </w:r>
      <w:r>
        <w:rPr>
          <w:color w:val="242424"/>
          <w:sz w:val="18"/>
          <w:szCs w:val="18"/>
        </w:rPr>
        <w:t xml:space="preserve">              </w:t>
      </w:r>
    </w:p>
    <w:p w14:paraId="7879FF7A" w14:textId="77777777" w:rsidR="00D4127E" w:rsidRPr="001538D0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2"/>
          <w:szCs w:val="22"/>
        </w:rPr>
      </w:pPr>
      <w:r w:rsidRPr="001538D0">
        <w:rPr>
          <w:b/>
          <w:bCs/>
          <w:color w:val="242424"/>
          <w:sz w:val="22"/>
          <w:szCs w:val="22"/>
        </w:rPr>
        <w:t>ЗАЯВЛЕНИЕ</w:t>
      </w:r>
    </w:p>
    <w:p w14:paraId="7B4AE81C" w14:textId="77777777" w:rsidR="00D4127E" w:rsidRPr="001538D0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2"/>
          <w:szCs w:val="22"/>
        </w:rPr>
      </w:pPr>
      <w:r w:rsidRPr="001538D0">
        <w:rPr>
          <w:b/>
          <w:bCs/>
          <w:color w:val="242424"/>
          <w:sz w:val="22"/>
          <w:szCs w:val="22"/>
        </w:rPr>
        <w:t>для включения сведений в Торговый реестр Республики Беларусь о торговом</w:t>
      </w:r>
    </w:p>
    <w:p w14:paraId="03B77B47" w14:textId="77777777" w:rsidR="00D4127E" w:rsidRPr="001538D0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2"/>
          <w:szCs w:val="22"/>
        </w:rPr>
      </w:pPr>
      <w:r w:rsidRPr="001538D0">
        <w:rPr>
          <w:b/>
          <w:bCs/>
          <w:color w:val="242424"/>
          <w:sz w:val="22"/>
          <w:szCs w:val="22"/>
        </w:rPr>
        <w:t>объекте (за исключением палаток, тележек, лотков, корзин, торговых</w:t>
      </w:r>
    </w:p>
    <w:p w14:paraId="31010512" w14:textId="77777777" w:rsidR="00D4127E" w:rsidRPr="001538D0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2"/>
          <w:szCs w:val="22"/>
        </w:rPr>
      </w:pPr>
      <w:r w:rsidRPr="001538D0">
        <w:rPr>
          <w:b/>
          <w:bCs/>
          <w:color w:val="242424"/>
          <w:sz w:val="22"/>
          <w:szCs w:val="22"/>
        </w:rPr>
        <w:t>автоматов и иных приспособлений, передвижных торговых объектов)</w:t>
      </w:r>
    </w:p>
    <w:p w14:paraId="0F2C58D0" w14:textId="77777777" w:rsidR="00D4127E" w:rsidRPr="00D4127E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0"/>
          <w:szCs w:val="20"/>
        </w:rPr>
      </w:pPr>
    </w:p>
    <w:p w14:paraId="3357CBCD" w14:textId="77777777" w:rsidR="00D4127E" w:rsidRPr="00D4127E" w:rsidRDefault="00D4127E" w:rsidP="00D4127E">
      <w:pPr>
        <w:shd w:val="clear" w:color="auto" w:fill="FFFFFF"/>
        <w:spacing w:line="240" w:lineRule="atLeast"/>
        <w:jc w:val="center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Прошу включить сведения в Торговый реестр Республики Беларусь:</w:t>
      </w:r>
    </w:p>
    <w:p w14:paraId="4A323FB4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1572"/>
        <w:gridCol w:w="703"/>
        <w:gridCol w:w="534"/>
        <w:gridCol w:w="553"/>
        <w:gridCol w:w="693"/>
        <w:gridCol w:w="288"/>
        <w:gridCol w:w="257"/>
        <w:gridCol w:w="680"/>
        <w:gridCol w:w="838"/>
      </w:tblGrid>
      <w:tr w:rsidR="00D4127E" w:rsidRPr="00D4127E" w14:paraId="5691B283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2BA21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B4062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F5194C3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A2D4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2. Учетный номер плательщика &lt;1&gt; либо идентификационный код (номер) налогоплательщика или его аналог в стране регистрации 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8910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28A2D505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4CC0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 &lt;1&gt; либо регистрационный код (номер) в стране регистрации 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47540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BC95F61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E03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 &lt;2&gt;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01E5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16EF2091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CC94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9099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3874987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10C20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 &lt;2&gt;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B2354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0C65EE2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C64D4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 &lt;2&gt;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5205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4826F3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BD4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8. Наименование торгового объекта 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3F09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DB064EF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20D1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9. Наименование торговой сети &lt;3&gt; (при наличии)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DF3D8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9853B64" w14:textId="77777777" w:rsidTr="00E573DA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CF8E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10. Место нахождения торгового объекта:</w:t>
            </w:r>
          </w:p>
        </w:tc>
      </w:tr>
      <w:tr w:rsidR="00D4127E" w:rsidRPr="00D4127E" w14:paraId="74C7F25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28C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CFC4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184B5B52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98BE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область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576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50B1317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1C2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район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3C2F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AAFA820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803E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сельсовет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0871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7D92854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9BA2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C5EA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3AF3267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D06B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район города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873E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2B4583B2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140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lastRenderedPageBreak/>
              <w:t>улица, проспект, переулок и иное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089F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37D815F0" w14:textId="77777777" w:rsidTr="00E573DA">
        <w:tc>
          <w:tcPr>
            <w:tcW w:w="6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A058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номер дома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2D8E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2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8972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корпус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563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4D740A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E5F5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886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2CFE5FC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8CB1F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5266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BB6C209" w14:textId="77777777" w:rsidTr="00E573DA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6CBD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11. Вид торгового объекта &lt;4&gt;:</w:t>
            </w:r>
          </w:p>
        </w:tc>
      </w:tr>
      <w:tr w:rsidR="00D4127E" w:rsidRPr="00D4127E" w14:paraId="232007FA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E9F52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в зависимости от формата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F4A4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530AB124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D7D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в зависимости от места расположения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B1AA9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647C183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A938F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в зависимости от ассортимента товаров &lt;5&gt;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BAD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23A19A99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A83E0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в зависимости от способа организации торговли "фирменный" &lt;5&gt;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1E632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да</w:t>
            </w: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8BA05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531F3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A12D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5D891D91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4A6F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12. Тип торгового объекта &lt;5&gt;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715B8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61410D0B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28E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13. Виды торговли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E0EF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2F193755" w14:textId="77777777" w:rsidTr="00E573DA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E4DBE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14. Классы, группы и (или) подгруппы товаров &lt;6&gt;:</w:t>
            </w:r>
          </w:p>
        </w:tc>
      </w:tr>
      <w:tr w:rsidR="00D4127E" w:rsidRPr="00D4127E" w14:paraId="4B7D85E4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9264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класс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8F05A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группа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9876F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подгруппа</w:t>
            </w:r>
          </w:p>
        </w:tc>
      </w:tr>
      <w:tr w:rsidR="00D4127E" w:rsidRPr="00D4127E" w14:paraId="3CC340B7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64A21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6A6B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65BF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4776F346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67D7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898B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2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7BE29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6882CB34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FB01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15. Торговая площадь торгового объекта (при наличии)</w:t>
            </w:r>
          </w:p>
        </w:tc>
        <w:tc>
          <w:tcPr>
            <w:tcW w:w="3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3AFF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23406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кв. м</w:t>
            </w:r>
          </w:p>
        </w:tc>
      </w:tr>
      <w:tr w:rsidR="00D4127E" w:rsidRPr="00D4127E" w14:paraId="1A1A1A5C" w14:textId="77777777" w:rsidTr="00E573DA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A81FF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16. Сведения о согласовании перечня товаров, обязательных к наличию для реализации в торговом объекте &lt;7&gt;:</w:t>
            </w:r>
          </w:p>
        </w:tc>
      </w:tr>
      <w:tr w:rsidR="00D4127E" w:rsidRPr="00D4127E" w14:paraId="21E0AC60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205A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097E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76A31BE5" w14:textId="77777777" w:rsidTr="00E573DA">
        <w:tc>
          <w:tcPr>
            <w:tcW w:w="7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1937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дата согласования (число, месяц, год)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3766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366B9EC9" w14:textId="77777777" w:rsidTr="00E573DA">
        <w:tc>
          <w:tcPr>
            <w:tcW w:w="11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21A66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17. Номера контактных телефонов, адрес электронной почты торгового объекта (при наличии):</w:t>
            </w:r>
          </w:p>
        </w:tc>
      </w:tr>
      <w:tr w:rsidR="00D4127E" w:rsidRPr="00D4127E" w14:paraId="32FAB700" w14:textId="77777777" w:rsidTr="00E573DA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755CA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31F3D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код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66D7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00D5D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номер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D78A8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0C031A8F" w14:textId="77777777" w:rsidTr="00E573DA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391D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FDA0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код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D924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6F0DA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номер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2AC91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  <w:tr w:rsidR="00D4127E" w:rsidRPr="00D4127E" w14:paraId="552D81C7" w14:textId="77777777" w:rsidTr="00E573DA"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984B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65DD" w14:textId="77777777" w:rsidR="00D4127E" w:rsidRPr="00D4127E" w:rsidRDefault="00D4127E" w:rsidP="00E573DA">
            <w:pPr>
              <w:jc w:val="center"/>
              <w:rPr>
                <w:sz w:val="22"/>
                <w:szCs w:val="22"/>
              </w:rPr>
            </w:pPr>
            <w:proofErr w:type="spellStart"/>
            <w:r w:rsidRPr="00D4127E">
              <w:rPr>
                <w:sz w:val="22"/>
                <w:szCs w:val="22"/>
              </w:rPr>
              <w:t>e-mail</w:t>
            </w:r>
            <w:proofErr w:type="spellEnd"/>
            <w:r w:rsidRPr="00D4127E">
              <w:rPr>
                <w:sz w:val="22"/>
                <w:szCs w:val="22"/>
              </w:rPr>
              <w:t>:</w:t>
            </w:r>
          </w:p>
        </w:tc>
        <w:tc>
          <w:tcPr>
            <w:tcW w:w="59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A96C" w14:textId="77777777" w:rsidR="00D4127E" w:rsidRPr="00D4127E" w:rsidRDefault="00D4127E" w:rsidP="00E573DA">
            <w:pPr>
              <w:rPr>
                <w:sz w:val="22"/>
                <w:szCs w:val="22"/>
              </w:rPr>
            </w:pPr>
            <w:r w:rsidRPr="00D4127E">
              <w:rPr>
                <w:sz w:val="22"/>
                <w:szCs w:val="22"/>
              </w:rPr>
              <w:t> </w:t>
            </w:r>
          </w:p>
        </w:tc>
      </w:tr>
    </w:tbl>
    <w:p w14:paraId="4DD89EB6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</w:t>
      </w:r>
    </w:p>
    <w:p w14:paraId="0A4D89C8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Подтверждаю   соответствие    юридического   лица  </w:t>
      </w:r>
      <w:proofErr w:type="gramStart"/>
      <w:r w:rsidRPr="00D4127E">
        <w:rPr>
          <w:color w:val="242424"/>
          <w:sz w:val="22"/>
          <w:szCs w:val="22"/>
        </w:rPr>
        <w:t>   (</w:t>
      </w:r>
      <w:proofErr w:type="gramEnd"/>
      <w:r w:rsidRPr="00D4127E">
        <w:rPr>
          <w:color w:val="242424"/>
          <w:sz w:val="22"/>
          <w:szCs w:val="22"/>
        </w:rPr>
        <w:t>индивидуального предпринимателя),   </w:t>
      </w:r>
    </w:p>
    <w:p w14:paraId="5BAB7314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предполагаемой   к   </w:t>
      </w:r>
      <w:proofErr w:type="gramStart"/>
      <w:r w:rsidRPr="00D4127E">
        <w:rPr>
          <w:color w:val="242424"/>
          <w:sz w:val="22"/>
          <w:szCs w:val="22"/>
        </w:rPr>
        <w:t>осуществлению  им</w:t>
      </w:r>
      <w:proofErr w:type="gramEnd"/>
      <w:r w:rsidRPr="00D4127E">
        <w:rPr>
          <w:color w:val="242424"/>
          <w:sz w:val="22"/>
          <w:szCs w:val="22"/>
        </w:rPr>
        <w:t xml:space="preserve">  деятельности  и предназначенного  для  использования  в процессе </w:t>
      </w:r>
    </w:p>
    <w:p w14:paraId="5B6AB3A9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ее осуществления торгового объекта требованиям, предусмотренным законодательством в области торговли.</w:t>
      </w:r>
    </w:p>
    <w:p w14:paraId="277B3BBA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</w:t>
      </w:r>
    </w:p>
    <w:p w14:paraId="3DAF2689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Руководитель юридического лица</w:t>
      </w:r>
    </w:p>
    <w:p w14:paraId="0366390E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(индивидуальный предприниматель)</w:t>
      </w:r>
    </w:p>
    <w:p w14:paraId="03A7750D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или уполномоченное им лицо                                                _______________   ________________________</w:t>
      </w:r>
    </w:p>
    <w:p w14:paraId="4A423895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                                                                                                             (</w:t>
      </w:r>
      <w:proofErr w:type="gramStart"/>
      <w:r w:rsidRPr="00D4127E">
        <w:rPr>
          <w:color w:val="242424"/>
          <w:sz w:val="22"/>
          <w:szCs w:val="22"/>
        </w:rPr>
        <w:t>подпись)   </w:t>
      </w:r>
      <w:proofErr w:type="gramEnd"/>
      <w:r w:rsidRPr="00D4127E">
        <w:rPr>
          <w:color w:val="242424"/>
          <w:sz w:val="22"/>
          <w:szCs w:val="22"/>
        </w:rPr>
        <w:t>     (инициалы, фамилия)</w:t>
      </w:r>
    </w:p>
    <w:p w14:paraId="69818332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</w:t>
      </w:r>
    </w:p>
    <w:p w14:paraId="2892F18D" w14:textId="77777777" w:rsidR="00D4127E" w:rsidRPr="00D4127E" w:rsidRDefault="00D4127E" w:rsidP="00D4127E">
      <w:pPr>
        <w:shd w:val="clear" w:color="auto" w:fill="FFFFFF"/>
        <w:spacing w:line="240" w:lineRule="atLeast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___​ ______________​ 20___​ г.</w:t>
      </w:r>
    </w:p>
    <w:p w14:paraId="284986A4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22"/>
          <w:szCs w:val="22"/>
        </w:rPr>
      </w:pPr>
      <w:r w:rsidRPr="00D4127E">
        <w:rPr>
          <w:color w:val="242424"/>
          <w:sz w:val="22"/>
          <w:szCs w:val="22"/>
        </w:rPr>
        <w:t> </w:t>
      </w:r>
    </w:p>
    <w:p w14:paraId="27BF01F1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20"/>
          <w:szCs w:val="20"/>
        </w:rPr>
      </w:pPr>
      <w:r w:rsidRPr="00D4127E">
        <w:rPr>
          <w:color w:val="242424"/>
          <w:sz w:val="20"/>
          <w:szCs w:val="20"/>
        </w:rPr>
        <w:t>--------------------------------</w:t>
      </w:r>
    </w:p>
    <w:p w14:paraId="65BA5583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386F7010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262AD7C0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&lt;3&gt; Средство индивидуализации, используемое стационарным торговым объектом, входящим в торговую сеть.</w:t>
      </w:r>
    </w:p>
    <w:p w14:paraId="54A3B498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&lt;4&gt; В соответствии с постановлением 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14:paraId="27540EE0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&lt;5&gt; Указывается для магазина в соответствии с постановлением Министерства антимонопольного регулирования и торговли Республики Беларусь от 7 апреля 2021 г. N 23.</w:t>
      </w:r>
    </w:p>
    <w:p w14:paraId="5ECB712E" w14:textId="77777777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&lt;6&gt;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76E45B0F" w14:textId="04A967D3" w:rsidR="00D4127E" w:rsidRPr="00D4127E" w:rsidRDefault="00D4127E" w:rsidP="00D4127E">
      <w:pPr>
        <w:shd w:val="clear" w:color="auto" w:fill="FFFFFF"/>
        <w:ind w:firstLine="450"/>
        <w:jc w:val="both"/>
        <w:rPr>
          <w:color w:val="242424"/>
          <w:sz w:val="18"/>
          <w:szCs w:val="18"/>
        </w:rPr>
      </w:pPr>
      <w:r w:rsidRPr="00D4127E">
        <w:rPr>
          <w:color w:val="242424"/>
          <w:sz w:val="18"/>
          <w:szCs w:val="18"/>
        </w:rPr>
        <w:t>&lt;7&gt; За исключением торговых объектов, указанных в пункте 11 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14:paraId="31864B6E" w14:textId="77777777" w:rsidR="00D4127E" w:rsidRPr="000117E0" w:rsidRDefault="00D4127E" w:rsidP="00D4127E">
      <w:pPr>
        <w:pStyle w:val="ConsPlusNormal"/>
        <w:jc w:val="right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0117E0">
        <w:rPr>
          <w:rFonts w:ascii="Times New Roman" w:hAnsi="Times New Roman" w:cs="Times New Roman"/>
          <w:b/>
          <w:sz w:val="18"/>
          <w:szCs w:val="18"/>
        </w:rPr>
        <w:lastRenderedPageBreak/>
        <w:t>Приложение 2</w:t>
      </w:r>
    </w:p>
    <w:p w14:paraId="080893E8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</w:p>
    <w:p w14:paraId="4C1ECFB2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</w:p>
    <w:p w14:paraId="5512C424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</w:p>
    <w:p w14:paraId="4BFB892C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</w:p>
    <w:p w14:paraId="0BCA2CA3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(в редакции постановления</w:t>
      </w:r>
    </w:p>
    <w:p w14:paraId="661F1FE9" w14:textId="77777777" w:rsidR="00D4127E" w:rsidRPr="00451FDB" w:rsidRDefault="00D4127E" w:rsidP="00D4127E">
      <w:pPr>
        <w:pStyle w:val="ConsPlusNormal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регулирования и торговли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51FDB">
        <w:rPr>
          <w:rFonts w:ascii="Times New Roman" w:hAnsi="Times New Roman" w:cs="Times New Roman"/>
          <w:sz w:val="16"/>
          <w:szCs w:val="16"/>
        </w:rPr>
        <w:t>10.07.2024 N 48)</w:t>
      </w:r>
    </w:p>
    <w:p w14:paraId="53181E69" w14:textId="1BAB9539" w:rsidR="00D4127E" w:rsidRPr="00451FDB" w:rsidRDefault="00D4127E" w:rsidP="00D4127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</w:t>
      </w:r>
    </w:p>
    <w:p w14:paraId="5F538A25" w14:textId="77777777" w:rsidR="00D4127E" w:rsidRPr="00451FDB" w:rsidRDefault="00D4127E" w:rsidP="00D4127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22E78BC7" w14:textId="77777777" w:rsidR="00D4127E" w:rsidRPr="00451FDB" w:rsidRDefault="00D4127E" w:rsidP="00D412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451FDB">
        <w:rPr>
          <w:rFonts w:ascii="Times New Roman" w:hAnsi="Times New Roman" w:cs="Times New Roman"/>
          <w:sz w:val="16"/>
          <w:szCs w:val="16"/>
        </w:rPr>
        <w:t>Форма</w:t>
      </w:r>
    </w:p>
    <w:p w14:paraId="27EA1F12" w14:textId="77777777" w:rsidR="00D4127E" w:rsidRPr="00451FDB" w:rsidRDefault="00D4127E" w:rsidP="00D4127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5BB6BDD8" w14:textId="77777777" w:rsidR="00D4127E" w:rsidRDefault="00D4127E" w:rsidP="00D4127E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0C9DEC2D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sz w:val="22"/>
          <w:szCs w:val="22"/>
        </w:rPr>
        <w:t xml:space="preserve">                                     </w:t>
      </w:r>
      <w:r w:rsidRPr="00D4127E">
        <w:rPr>
          <w:rFonts w:ascii="Times New Roman" w:hAnsi="Times New Roman" w:cs="Times New Roman"/>
        </w:rPr>
        <w:t>(наименование уполномоченного органа)</w:t>
      </w:r>
    </w:p>
    <w:p w14:paraId="217A329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 </w:t>
      </w:r>
    </w:p>
    <w:p w14:paraId="67F4C10C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</w:p>
    <w:p w14:paraId="339EC78C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ЗАЯВЛЕНИЕ</w:t>
      </w:r>
    </w:p>
    <w:p w14:paraId="6D5A05B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для включения сведений в Торговый реестр Республики Беларусь о палатке,</w:t>
      </w:r>
    </w:p>
    <w:p w14:paraId="31997494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тележке, лотке, корзине, торговом автомате и ином приспособлении,</w:t>
      </w:r>
    </w:p>
    <w:p w14:paraId="671A0F6E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передвижном торговом объекте</w:t>
      </w:r>
    </w:p>
    <w:p w14:paraId="6DCEDB9B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</w:p>
    <w:p w14:paraId="33CBB1AF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Прошу включить сведения в Торговый реестр Республики Беларусь:</w:t>
      </w:r>
    </w:p>
    <w:p w14:paraId="286C6177" w14:textId="77777777" w:rsidR="00D4127E" w:rsidRPr="00D4127E" w:rsidRDefault="00D4127E" w:rsidP="00D4127E">
      <w:pPr>
        <w:pStyle w:val="ConsPlusNormal"/>
        <w:ind w:firstLine="540"/>
        <w:jc w:val="center"/>
        <w:rPr>
          <w:sz w:val="24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545"/>
        <w:gridCol w:w="720"/>
        <w:gridCol w:w="720"/>
        <w:gridCol w:w="1245"/>
        <w:gridCol w:w="2145"/>
      </w:tblGrid>
      <w:tr w:rsidR="00D4127E" w:rsidRPr="00D4127E" w14:paraId="69285082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D25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4C9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6F314C2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726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7D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86146D5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410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86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9A4F6A5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265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34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CA7D5B3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18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3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FC0CFA4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283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1E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D5D7277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821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5E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B35793C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100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8. Наименование торгового объекта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8D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14638C0" w14:textId="77777777" w:rsidTr="00E573DA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E0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9. Место нахождения (маршрут движения) торгового объекта &lt;3&gt;:</w:t>
            </w:r>
          </w:p>
        </w:tc>
      </w:tr>
      <w:tr w:rsidR="00D4127E" w:rsidRPr="00D4127E" w14:paraId="0E0719BB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C2F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почтовый индекс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85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C91D6B4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C74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01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73227E2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888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1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53B6B7A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23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сельсовет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61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303A1DA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51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13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8C28073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93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район города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88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2D48A5C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613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улица, проспект, переулок и иное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A7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3990C1F" w14:textId="77777777" w:rsidTr="00E573DA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99F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 дома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7C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0A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8B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4B79B59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81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вид (квартира, комната, офис и иное) и номер помещения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28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0B7D6C4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846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 xml:space="preserve">дополнительные сведения, уточняющие место нахождения </w:t>
            </w:r>
            <w:r w:rsidRPr="00D4127E">
              <w:rPr>
                <w:rFonts w:ascii="Times New Roman" w:hAnsi="Times New Roman" w:cs="Times New Roman"/>
                <w:sz w:val="20"/>
              </w:rPr>
              <w:lastRenderedPageBreak/>
              <w:t>(маршрут движения) торгового объекта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39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0B74C30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05A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10. Вид торгового объекта в зависимости от формата &lt;4&gt;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97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989B519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BE5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11. Виды торговли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8A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42C6219" w14:textId="77777777" w:rsidTr="00E573DA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362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12. Классы, группы и (или) подгруппы товаров &lt;5&gt;:</w:t>
            </w:r>
          </w:p>
        </w:tc>
      </w:tr>
      <w:tr w:rsidR="00D4127E" w:rsidRPr="00D4127E" w14:paraId="7C66DA1D" w14:textId="77777777" w:rsidTr="00E573DA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155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EC7E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615D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D4127E" w:rsidRPr="00D4127E" w14:paraId="66E75E23" w14:textId="77777777" w:rsidTr="00E573DA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69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D7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44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E7FBB24" w14:textId="77777777" w:rsidTr="00E573DA"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8B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D21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C3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80A5CD1" w14:textId="77777777" w:rsidTr="00E573DA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1E6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13. Сведения о согласовании перечня товаров, обязательных к наличию для реализации в торговом объекте &lt;6&gt;:</w:t>
            </w:r>
          </w:p>
        </w:tc>
      </w:tr>
      <w:tr w:rsidR="00D4127E" w:rsidRPr="00D4127E" w14:paraId="53F0332C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7A0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F3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1C9A39A" w14:textId="77777777" w:rsidTr="00E573DA"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1E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дата согласования (число, месяц, год)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43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CE5F203" w14:textId="77777777" w:rsidTr="00E573DA"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1D1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14. Номера контактных телефонов, адрес электронной почты торгового объекта (при наличии):</w:t>
            </w:r>
          </w:p>
        </w:tc>
      </w:tr>
      <w:tr w:rsidR="00D4127E" w:rsidRPr="00D4127E" w14:paraId="2C18F605" w14:textId="77777777" w:rsidTr="00E573DA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38F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6A5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ED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9398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9D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A7433AF" w14:textId="77777777" w:rsidTr="00E573DA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E12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6081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09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550C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42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0023A75" w14:textId="77777777" w:rsidTr="00E573DA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93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электронная почта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B25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4127E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D4127E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9F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894BCF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6E2E0B9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Подтверждаю   соответствие    юридического    лица </w:t>
      </w:r>
      <w:proofErr w:type="gramStart"/>
      <w:r w:rsidRPr="00D4127E">
        <w:rPr>
          <w:rFonts w:ascii="Times New Roman" w:hAnsi="Times New Roman" w:cs="Times New Roman"/>
        </w:rPr>
        <w:t xml:space="preserve">   (</w:t>
      </w:r>
      <w:proofErr w:type="gramEnd"/>
      <w:r w:rsidRPr="00D4127E">
        <w:rPr>
          <w:rFonts w:ascii="Times New Roman" w:hAnsi="Times New Roman" w:cs="Times New Roman"/>
        </w:rPr>
        <w:t>индивидуального предпринимателя),   предполагаемой   к   осуществлению  им  деятельности  и предназначенного  для  использования  в процессе ее осуществления торгового</w:t>
      </w:r>
    </w:p>
    <w:p w14:paraId="7780171E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объекта требованиям, предусмотренным законодательством в области торговли.</w:t>
      </w:r>
    </w:p>
    <w:p w14:paraId="0803C3A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</w:p>
    <w:p w14:paraId="13748FFE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Руководитель юридического лица</w:t>
      </w:r>
    </w:p>
    <w:p w14:paraId="79C4C5F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(индивидуальный предприниматель)</w:t>
      </w:r>
    </w:p>
    <w:p w14:paraId="0CEB3B2C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или уполномоченное им лицо       _______________   ________________________</w:t>
      </w:r>
    </w:p>
    <w:p w14:paraId="3749C181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D4127E">
        <w:rPr>
          <w:rFonts w:ascii="Times New Roman" w:hAnsi="Times New Roman" w:cs="Times New Roman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</w:rPr>
        <w:t xml:space="preserve">     (инициалы, фамилия)</w:t>
      </w:r>
    </w:p>
    <w:p w14:paraId="23914662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</w:p>
    <w:p w14:paraId="1745F33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___ ______________ 20___ г.</w:t>
      </w:r>
    </w:p>
    <w:p w14:paraId="719182F6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765A17B7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4127E">
        <w:rPr>
          <w:rFonts w:ascii="Times New Roman" w:hAnsi="Times New Roman" w:cs="Times New Roman"/>
          <w:sz w:val="20"/>
        </w:rPr>
        <w:t>--------------------------------</w:t>
      </w:r>
    </w:p>
    <w:p w14:paraId="794CCD86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ar719"/>
      <w:bookmarkEnd w:id="0"/>
      <w:r w:rsidRPr="00D4127E">
        <w:rPr>
          <w:rFonts w:ascii="Times New Roman" w:hAnsi="Times New Roman" w:cs="Times New Roman"/>
          <w:sz w:val="20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12758C3D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720"/>
      <w:bookmarkEnd w:id="1"/>
      <w:r w:rsidRPr="00D4127E">
        <w:rPr>
          <w:rFonts w:ascii="Times New Roman" w:hAnsi="Times New Roman" w:cs="Times New Roman"/>
          <w:sz w:val="20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4291ABB2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ar721"/>
      <w:bookmarkEnd w:id="2"/>
      <w:r w:rsidRPr="00D4127E">
        <w:rPr>
          <w:rFonts w:ascii="Times New Roman" w:hAnsi="Times New Roman" w:cs="Times New Roman"/>
          <w:sz w:val="20"/>
        </w:rPr>
        <w:t xml:space="preserve">&lt;3&gt; Указывается каждое место нахождения палатки, тележки, лотка, корзины, торгового автомата и иного приспособления либо путь следования передвижного торгового объекта с указанием адресных ориентиров мест остановки для осуществления </w:t>
      </w:r>
      <w:proofErr w:type="gramStart"/>
      <w:r w:rsidRPr="00D4127E">
        <w:rPr>
          <w:rFonts w:ascii="Times New Roman" w:hAnsi="Times New Roman" w:cs="Times New Roman"/>
          <w:sz w:val="20"/>
        </w:rPr>
        <w:t>торговли</w:t>
      </w:r>
      <w:proofErr w:type="gramEnd"/>
      <w:r w:rsidRPr="00D4127E">
        <w:rPr>
          <w:rFonts w:ascii="Times New Roman" w:hAnsi="Times New Roman" w:cs="Times New Roman"/>
          <w:sz w:val="20"/>
        </w:rPr>
        <w:t xml:space="preserve"> либо границ территории, на которой осуществляется торговля.</w:t>
      </w:r>
    </w:p>
    <w:p w14:paraId="69749398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ar722"/>
      <w:bookmarkEnd w:id="3"/>
      <w:r w:rsidRPr="00D4127E">
        <w:rPr>
          <w:rFonts w:ascii="Times New Roman" w:hAnsi="Times New Roman" w:cs="Times New Roman"/>
          <w:sz w:val="20"/>
        </w:rPr>
        <w:t>&lt;4&gt;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14:paraId="384F1672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ar723"/>
      <w:bookmarkEnd w:id="4"/>
      <w:r w:rsidRPr="00D4127E">
        <w:rPr>
          <w:rFonts w:ascii="Times New Roman" w:hAnsi="Times New Roman" w:cs="Times New Roman"/>
          <w:sz w:val="20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4D1CE04A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ar724"/>
      <w:bookmarkEnd w:id="5"/>
      <w:r w:rsidRPr="00D4127E">
        <w:rPr>
          <w:rFonts w:ascii="Times New Roman" w:hAnsi="Times New Roman" w:cs="Times New Roman"/>
          <w:sz w:val="20"/>
        </w:rPr>
        <w:t>&lt;6&gt; 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14:paraId="34C7517B" w14:textId="02796E06" w:rsidR="00D4127E" w:rsidRDefault="00D4127E" w:rsidP="00D4127E"/>
    <w:p w14:paraId="077E9C19" w14:textId="1F371C3D" w:rsidR="00D4127E" w:rsidRDefault="00D4127E" w:rsidP="00D4127E"/>
    <w:p w14:paraId="204320A0" w14:textId="4A4767DD" w:rsidR="00D4127E" w:rsidRDefault="00D4127E" w:rsidP="00D4127E"/>
    <w:p w14:paraId="3068614A" w14:textId="2F692781" w:rsidR="00D4127E" w:rsidRDefault="00D4127E" w:rsidP="00D4127E"/>
    <w:p w14:paraId="701D4E9C" w14:textId="77777777" w:rsidR="00D4127E" w:rsidRDefault="00D4127E" w:rsidP="00D4127E"/>
    <w:p w14:paraId="1CB0F2F0" w14:textId="4B649BEE" w:rsidR="00D4127E" w:rsidRDefault="00D4127E" w:rsidP="00D4127E"/>
    <w:p w14:paraId="235156BE" w14:textId="77777777" w:rsidR="00D4127E" w:rsidRDefault="00D4127E" w:rsidP="00D4127E"/>
    <w:p w14:paraId="49DAE263" w14:textId="77777777" w:rsidR="00D4127E" w:rsidRPr="00FD0B34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D0B34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14:paraId="6D2BBAD1" w14:textId="77777777" w:rsidR="00D4127E" w:rsidRPr="00CA5C11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A5C11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</w:p>
    <w:p w14:paraId="41AACF60" w14:textId="77777777" w:rsidR="00D4127E" w:rsidRPr="00CA5C11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50E25BA2" w14:textId="77777777" w:rsidR="00D4127E" w:rsidRPr="00CA5C11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Республики Беларусь</w:t>
      </w:r>
    </w:p>
    <w:p w14:paraId="16E233D1" w14:textId="77777777" w:rsidR="00D4127E" w:rsidRPr="00CA5C11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CA5C11">
        <w:rPr>
          <w:rFonts w:ascii="Times New Roman" w:hAnsi="Times New Roman" w:cs="Times New Roman"/>
          <w:sz w:val="16"/>
          <w:szCs w:val="16"/>
        </w:rPr>
        <w:t>10.07.2024 N 48)</w:t>
      </w:r>
    </w:p>
    <w:p w14:paraId="05D16BD6" w14:textId="77777777" w:rsidR="00D4127E" w:rsidRPr="00CA5C11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14:paraId="4E22AD35" w14:textId="77777777" w:rsidR="00D4127E" w:rsidRPr="00D4127E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D4127E">
        <w:rPr>
          <w:rFonts w:ascii="Times New Roman" w:hAnsi="Times New Roman" w:cs="Times New Roman"/>
          <w:sz w:val="18"/>
          <w:szCs w:val="18"/>
        </w:rPr>
        <w:t>Форма</w:t>
      </w:r>
    </w:p>
    <w:p w14:paraId="235BBA80" w14:textId="77777777" w:rsidR="00D4127E" w:rsidRPr="00D4127E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D4127E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110E77BA" w14:textId="77777777" w:rsidR="00D4127E" w:rsidRPr="00D4127E" w:rsidRDefault="00D4127E" w:rsidP="00D4127E">
      <w:pPr>
        <w:pStyle w:val="ConsPlusNonformat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D4127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</w:r>
      <w:r w:rsidRPr="00D4127E">
        <w:rPr>
          <w:rFonts w:ascii="Times New Roman" w:hAnsi="Times New Roman" w:cs="Times New Roman"/>
          <w:sz w:val="18"/>
          <w:szCs w:val="18"/>
        </w:rPr>
        <w:tab/>
        <w:t xml:space="preserve">    ______________________________________</w:t>
      </w:r>
    </w:p>
    <w:p w14:paraId="7313C906" w14:textId="6047218D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D4127E">
        <w:rPr>
          <w:rFonts w:ascii="Times New Roman" w:hAnsi="Times New Roman" w:cs="Times New Roman"/>
          <w:sz w:val="18"/>
          <w:szCs w:val="18"/>
        </w:rPr>
        <w:t>(наименование уполномоченного органа)</w:t>
      </w:r>
    </w:p>
    <w:p w14:paraId="5913DCB2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</w:t>
      </w:r>
    </w:p>
    <w:p w14:paraId="6A0679B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</w:p>
    <w:p w14:paraId="1577841F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251466AA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 о субъекте</w:t>
      </w:r>
    </w:p>
    <w:p w14:paraId="1AB35396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торговли, осуществляющем розничную торговлю без использования торгового</w:t>
      </w:r>
    </w:p>
    <w:p w14:paraId="6C9A746F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объекта</w:t>
      </w:r>
    </w:p>
    <w:p w14:paraId="7C71C97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44A15D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1933F96D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655"/>
        <w:gridCol w:w="1005"/>
        <w:gridCol w:w="2805"/>
      </w:tblGrid>
      <w:tr w:rsidR="00D4127E" w:rsidRPr="00D4127E" w14:paraId="6F601459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7FC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D9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9B0F3A5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9E8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49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8367BE1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E30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E1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4451FDF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37D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E9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27ED9F7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76C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55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BCA3B29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C4A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D8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8717A9F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495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5D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C589785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DB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Форма розничной торговли &lt;3&gt;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BD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84FE945" w14:textId="77777777" w:rsidTr="00E573DA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48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9. Классы, группы и (или) подгруппы товаров &lt;4&gt;:</w:t>
            </w:r>
          </w:p>
        </w:tc>
      </w:tr>
      <w:tr w:rsidR="00D4127E" w:rsidRPr="00D4127E" w14:paraId="4313AE7B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5C9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477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7E8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D4127E" w:rsidRPr="00D4127E" w14:paraId="4112739C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E4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CB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4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AE6C180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DF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65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2F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9A1F31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0AB96E1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lastRenderedPageBreak/>
        <w:t xml:space="preserve">     Подтверждаю     соответствие    юридического    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>лица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</w:t>
      </w:r>
    </w:p>
    <w:p w14:paraId="01C82E27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предпринимателя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),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предполагаемой   к   осуществлению   им   деятельности</w:t>
      </w:r>
    </w:p>
    <w:p w14:paraId="779F3DB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требованиям, предусмотренным законодательством в области торговли.</w:t>
      </w:r>
    </w:p>
    <w:p w14:paraId="3310AF57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2237D31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46867972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2FEDF08B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_______________   ________________________</w:t>
      </w:r>
    </w:p>
    <w:p w14:paraId="5631CE13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4FBB96F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A9BDA1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780BC747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76E8DDD5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5E933C13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ar800"/>
      <w:bookmarkEnd w:id="6"/>
      <w:r w:rsidRPr="00D4127E">
        <w:rPr>
          <w:rFonts w:ascii="Times New Roman" w:hAnsi="Times New Roman" w:cs="Times New Roman"/>
          <w:szCs w:val="22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51747CF1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ar801"/>
      <w:bookmarkEnd w:id="7"/>
      <w:r w:rsidRPr="00D4127E">
        <w:rPr>
          <w:rFonts w:ascii="Times New Roman" w:hAnsi="Times New Roman" w:cs="Times New Roman"/>
          <w:szCs w:val="22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7CEA13CC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ar802"/>
      <w:bookmarkEnd w:id="8"/>
      <w:r w:rsidRPr="00D4127E">
        <w:rPr>
          <w:rFonts w:ascii="Times New Roman" w:hAnsi="Times New Roman" w:cs="Times New Roman"/>
          <w:szCs w:val="22"/>
        </w:rPr>
        <w:t>&lt;3&gt; В соответствии с постановлением Министерства антимонопольного регулирования и торговли Республики Беларусь от 9 марта 2021 г. N 14 "О классификации форм торговли".</w:t>
      </w:r>
    </w:p>
    <w:p w14:paraId="3B0668AE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ar803"/>
      <w:bookmarkEnd w:id="9"/>
      <w:r w:rsidRPr="00D4127E">
        <w:rPr>
          <w:rFonts w:ascii="Times New Roman" w:hAnsi="Times New Roman" w:cs="Times New Roman"/>
          <w:szCs w:val="22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7FEAA084" w14:textId="77777777" w:rsidR="00D4127E" w:rsidRPr="00D4127E" w:rsidRDefault="00D4127E" w:rsidP="00D4127E">
      <w:pPr>
        <w:rPr>
          <w:sz w:val="36"/>
          <w:szCs w:val="36"/>
        </w:rPr>
      </w:pPr>
    </w:p>
    <w:p w14:paraId="671CE8D4" w14:textId="77777777" w:rsidR="00D4127E" w:rsidRPr="00D4127E" w:rsidRDefault="00D4127E" w:rsidP="00D4127E">
      <w:pPr>
        <w:rPr>
          <w:sz w:val="32"/>
          <w:szCs w:val="32"/>
        </w:rPr>
      </w:pPr>
    </w:p>
    <w:p w14:paraId="5B1CF70A" w14:textId="77777777" w:rsidR="00D4127E" w:rsidRPr="00D4127E" w:rsidRDefault="00D4127E" w:rsidP="00D4127E">
      <w:pPr>
        <w:rPr>
          <w:sz w:val="32"/>
          <w:szCs w:val="32"/>
        </w:rPr>
      </w:pPr>
    </w:p>
    <w:p w14:paraId="013E154D" w14:textId="77777777" w:rsidR="00D4127E" w:rsidRPr="00D4127E" w:rsidRDefault="00D4127E" w:rsidP="00D4127E">
      <w:pPr>
        <w:rPr>
          <w:sz w:val="32"/>
          <w:szCs w:val="32"/>
        </w:rPr>
      </w:pPr>
    </w:p>
    <w:p w14:paraId="45C3D635" w14:textId="77777777" w:rsidR="00D4127E" w:rsidRPr="00D4127E" w:rsidRDefault="00D4127E" w:rsidP="00D4127E">
      <w:pPr>
        <w:rPr>
          <w:sz w:val="32"/>
          <w:szCs w:val="32"/>
        </w:rPr>
      </w:pPr>
    </w:p>
    <w:p w14:paraId="04FD81AE" w14:textId="77777777" w:rsidR="00D4127E" w:rsidRPr="00D4127E" w:rsidRDefault="00D4127E" w:rsidP="00D4127E">
      <w:pPr>
        <w:rPr>
          <w:sz w:val="32"/>
          <w:szCs w:val="32"/>
        </w:rPr>
      </w:pPr>
    </w:p>
    <w:p w14:paraId="0C64A7A9" w14:textId="77777777" w:rsidR="00D4127E" w:rsidRPr="00D4127E" w:rsidRDefault="00D4127E" w:rsidP="00D4127E">
      <w:pPr>
        <w:rPr>
          <w:sz w:val="32"/>
          <w:szCs w:val="32"/>
        </w:rPr>
      </w:pPr>
    </w:p>
    <w:p w14:paraId="0C80C1C2" w14:textId="77777777" w:rsidR="00D4127E" w:rsidRPr="00D4127E" w:rsidRDefault="00D4127E" w:rsidP="00D4127E">
      <w:pPr>
        <w:rPr>
          <w:sz w:val="32"/>
          <w:szCs w:val="32"/>
        </w:rPr>
      </w:pPr>
    </w:p>
    <w:p w14:paraId="4295EE44" w14:textId="77777777" w:rsidR="00D4127E" w:rsidRDefault="00D4127E" w:rsidP="00D4127E"/>
    <w:p w14:paraId="0CE288CA" w14:textId="77777777" w:rsidR="00D4127E" w:rsidRDefault="00D4127E" w:rsidP="00D4127E"/>
    <w:p w14:paraId="69A657F1" w14:textId="77777777" w:rsidR="00D4127E" w:rsidRDefault="00D4127E" w:rsidP="00D4127E"/>
    <w:p w14:paraId="2D8898FC" w14:textId="77777777" w:rsidR="00D4127E" w:rsidRDefault="00D4127E" w:rsidP="00D4127E"/>
    <w:p w14:paraId="6C61CC9E" w14:textId="77777777" w:rsidR="00D4127E" w:rsidRDefault="00D4127E" w:rsidP="00D4127E"/>
    <w:p w14:paraId="7EF3B7C4" w14:textId="77777777" w:rsidR="00D4127E" w:rsidRDefault="00D4127E" w:rsidP="00D4127E"/>
    <w:p w14:paraId="66DDC978" w14:textId="77777777" w:rsidR="00D4127E" w:rsidRDefault="00D4127E" w:rsidP="00D4127E"/>
    <w:p w14:paraId="6586F6C1" w14:textId="77777777" w:rsidR="00D4127E" w:rsidRDefault="00D4127E" w:rsidP="00D4127E"/>
    <w:p w14:paraId="05B5351D" w14:textId="77777777" w:rsidR="00D4127E" w:rsidRDefault="00D4127E" w:rsidP="00D4127E"/>
    <w:p w14:paraId="13C35BB3" w14:textId="77777777" w:rsidR="00D4127E" w:rsidRDefault="00D4127E" w:rsidP="00D4127E"/>
    <w:p w14:paraId="48A1A46A" w14:textId="77777777" w:rsidR="00D4127E" w:rsidRDefault="00D4127E" w:rsidP="00D4127E"/>
    <w:p w14:paraId="7C2D4DCC" w14:textId="77777777" w:rsidR="00D4127E" w:rsidRDefault="00D4127E" w:rsidP="00D4127E"/>
    <w:p w14:paraId="710E7C66" w14:textId="77777777" w:rsidR="00D4127E" w:rsidRDefault="00D4127E" w:rsidP="00D4127E"/>
    <w:p w14:paraId="53C74778" w14:textId="77777777" w:rsidR="00D4127E" w:rsidRDefault="00D4127E" w:rsidP="00D4127E"/>
    <w:p w14:paraId="1F0DAE86" w14:textId="77777777" w:rsidR="00D4127E" w:rsidRDefault="00D4127E" w:rsidP="00D4127E"/>
    <w:p w14:paraId="6AECFBAE" w14:textId="77777777" w:rsidR="00D4127E" w:rsidRDefault="00D4127E" w:rsidP="00D4127E"/>
    <w:p w14:paraId="20803A79" w14:textId="77777777" w:rsidR="00D4127E" w:rsidRPr="00336FE0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36FE0">
        <w:rPr>
          <w:rFonts w:ascii="Times New Roman" w:hAnsi="Times New Roman" w:cs="Times New Roman"/>
          <w:b/>
          <w:sz w:val="18"/>
          <w:szCs w:val="18"/>
        </w:rPr>
        <w:lastRenderedPageBreak/>
        <w:t>Приложение 4</w:t>
      </w:r>
    </w:p>
    <w:p w14:paraId="724FFBF6" w14:textId="77777777" w:rsidR="00D4127E" w:rsidRPr="00E47FC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0181FB91" w14:textId="77777777" w:rsidR="00D4127E" w:rsidRPr="00E47FC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7FC9">
        <w:rPr>
          <w:rFonts w:ascii="Times New Roman" w:hAnsi="Times New Roman" w:cs="Times New Roman"/>
          <w:sz w:val="16"/>
          <w:szCs w:val="16"/>
        </w:rPr>
        <w:t>10.07.2024 N 48)</w:t>
      </w:r>
    </w:p>
    <w:p w14:paraId="729C8C11" w14:textId="77777777" w:rsidR="00D4127E" w:rsidRPr="00E47FC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E47FC9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14:paraId="7AB65053" w14:textId="77777777" w:rsidR="00D4127E" w:rsidRPr="00E47FC9" w:rsidRDefault="00D4127E" w:rsidP="00D4127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3F3477F7" w14:textId="77777777" w:rsidR="00D4127E" w:rsidRPr="00E47FC9" w:rsidRDefault="00D4127E" w:rsidP="00D412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47FC9">
        <w:rPr>
          <w:rFonts w:ascii="Times New Roman" w:hAnsi="Times New Roman" w:cs="Times New Roman"/>
          <w:sz w:val="18"/>
          <w:szCs w:val="18"/>
        </w:rPr>
        <w:t>Форма</w:t>
      </w:r>
    </w:p>
    <w:p w14:paraId="5AEB034A" w14:textId="77777777" w:rsidR="00D4127E" w:rsidRPr="00E47FC9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04EA0F72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E47FC9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D4127E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225F288F" w14:textId="77777777" w:rsidR="00D4127E" w:rsidRPr="00D4127E" w:rsidRDefault="00D4127E" w:rsidP="00D4127E">
      <w:pPr>
        <w:pStyle w:val="ConsPlusNonformat"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(наименование уполномоченного органа)</w:t>
      </w:r>
    </w:p>
    <w:p w14:paraId="37A3CCDE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F72F1A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22D6B2BE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</w:t>
      </w:r>
    </w:p>
    <w:p w14:paraId="2193E2A4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об интернет-магазине</w:t>
      </w:r>
    </w:p>
    <w:p w14:paraId="416A6939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A5379AA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5F6F2CF2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1290"/>
        <w:gridCol w:w="2700"/>
      </w:tblGrid>
      <w:tr w:rsidR="00D4127E" w:rsidRPr="00D4127E" w14:paraId="652C93C4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6F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05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3417645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B37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162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05D3429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F83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32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A36C4EB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D8D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90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1B1D74A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E9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15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6730C03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87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84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6ABB27F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B61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D6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23920E0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9BE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Доменное имя сайта интернет-магазина в глобальной компьютерной сети Интернет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BF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9065D65" w14:textId="77777777" w:rsidTr="00E573DA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02A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 &lt;3&gt;:</w:t>
            </w:r>
          </w:p>
        </w:tc>
      </w:tr>
      <w:tr w:rsidR="00D4127E" w:rsidRPr="00D4127E" w14:paraId="377FAF89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CE8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 регистрации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49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E4710AF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EF9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lastRenderedPageBreak/>
              <w:t>дата регистрации (число, месяц, год)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4DE76B3" w14:textId="77777777" w:rsidTr="00E573DA"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E50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85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FA7205A" w14:textId="77777777" w:rsidTr="00E573DA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12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10. Классы, группы и (или) подгруппы товаров &lt;4&gt;:</w:t>
            </w:r>
          </w:p>
        </w:tc>
      </w:tr>
      <w:tr w:rsidR="00D4127E" w:rsidRPr="00D4127E" w14:paraId="1207F9A5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1614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0FE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676A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D4127E" w:rsidRPr="00D4127E" w14:paraId="45300E45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1E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57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CA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DF40ABA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17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1B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39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EE624CD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93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37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49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0E2819D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53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5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E0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D59A933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C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24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21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3B20F63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6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F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493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45432CE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03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A9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1B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90ACCD5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C39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EE3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71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80A25B7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6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4D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4E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AEFB79C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C7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4C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16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F9EB2A9" w14:textId="77777777" w:rsidTr="00E573DA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88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3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D7F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638E35F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2F779585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9AFD94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Подтверждаю   соответствие    юридического   лица  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 предпринимателя),   предполагаемой   к   осуществлению  им  деятельности  и предназначенного    для   использования   в   процессе   ее   осуществления</w:t>
      </w:r>
    </w:p>
    <w:p w14:paraId="0A2F10A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интернет-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>магазина  требованиям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, предусмотренным законодательством в области торговли.</w:t>
      </w:r>
    </w:p>
    <w:p w14:paraId="4A9D747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5899E6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5B8E662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00F0C6E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_______________   ________________________</w:t>
      </w:r>
    </w:p>
    <w:p w14:paraId="300A2C69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115671FE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C5FE4F1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45DED492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08DAD20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26374E10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ar887"/>
      <w:bookmarkEnd w:id="10"/>
      <w:r w:rsidRPr="00D4127E">
        <w:rPr>
          <w:rFonts w:ascii="Times New Roman" w:hAnsi="Times New Roman" w:cs="Times New Roman"/>
          <w:szCs w:val="22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32BA8073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ar888"/>
      <w:bookmarkEnd w:id="11"/>
      <w:r w:rsidRPr="00D4127E">
        <w:rPr>
          <w:rFonts w:ascii="Times New Roman" w:hAnsi="Times New Roman" w:cs="Times New Roman"/>
          <w:szCs w:val="22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37DE7DF1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ar889"/>
      <w:bookmarkEnd w:id="12"/>
      <w:r w:rsidRPr="00D4127E">
        <w:rPr>
          <w:rFonts w:ascii="Times New Roman" w:hAnsi="Times New Roman" w:cs="Times New Roman"/>
          <w:szCs w:val="22"/>
        </w:rPr>
        <w:t>&lt;3&gt;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</w:t>
      </w:r>
    </w:p>
    <w:p w14:paraId="6D9248EF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ar890"/>
      <w:bookmarkEnd w:id="13"/>
      <w:r w:rsidRPr="00D4127E">
        <w:rPr>
          <w:rFonts w:ascii="Times New Roman" w:hAnsi="Times New Roman" w:cs="Times New Roman"/>
          <w:szCs w:val="22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2004F67B" w14:textId="77777777" w:rsidR="00D4127E" w:rsidRPr="00D4127E" w:rsidRDefault="00D4127E" w:rsidP="00D4127E">
      <w:pPr>
        <w:pStyle w:val="ConsPlusNormal"/>
        <w:rPr>
          <w:rFonts w:ascii="Times New Roman" w:hAnsi="Times New Roman" w:cs="Times New Roman"/>
          <w:szCs w:val="22"/>
        </w:rPr>
      </w:pPr>
    </w:p>
    <w:p w14:paraId="797097AF" w14:textId="77777777" w:rsidR="00D4127E" w:rsidRPr="00D4127E" w:rsidRDefault="00D4127E" w:rsidP="00D4127E">
      <w:pPr>
        <w:pStyle w:val="ConsPlusNormal"/>
        <w:ind w:firstLine="540"/>
        <w:jc w:val="both"/>
        <w:rPr>
          <w:sz w:val="28"/>
          <w:szCs w:val="24"/>
        </w:rPr>
      </w:pPr>
    </w:p>
    <w:p w14:paraId="6F780DF5" w14:textId="77777777" w:rsidR="00D4127E" w:rsidRPr="00D4127E" w:rsidRDefault="00D4127E" w:rsidP="00D4127E">
      <w:pPr>
        <w:pStyle w:val="ConsPlusNormal"/>
        <w:ind w:firstLine="540"/>
        <w:jc w:val="both"/>
        <w:rPr>
          <w:sz w:val="28"/>
          <w:szCs w:val="24"/>
        </w:rPr>
      </w:pPr>
    </w:p>
    <w:p w14:paraId="6BBC53BB" w14:textId="77777777" w:rsidR="00D4127E" w:rsidRPr="00D4127E" w:rsidRDefault="00D4127E" w:rsidP="00D4127E">
      <w:pPr>
        <w:rPr>
          <w:sz w:val="36"/>
          <w:szCs w:val="36"/>
        </w:rPr>
      </w:pPr>
    </w:p>
    <w:p w14:paraId="21A22A5D" w14:textId="23DEFBF6" w:rsidR="00D4127E" w:rsidRDefault="00D4127E" w:rsidP="00D4127E">
      <w:pPr>
        <w:rPr>
          <w:sz w:val="36"/>
          <w:szCs w:val="36"/>
        </w:rPr>
      </w:pPr>
    </w:p>
    <w:p w14:paraId="3C74C8C3" w14:textId="77777777" w:rsidR="00D4127E" w:rsidRDefault="00D4127E" w:rsidP="00D4127E"/>
    <w:p w14:paraId="65400002" w14:textId="77777777" w:rsidR="00D4127E" w:rsidRPr="00F573AA" w:rsidRDefault="00D4127E" w:rsidP="00D4127E">
      <w:pPr>
        <w:pStyle w:val="ConsPlusNormal"/>
        <w:tabs>
          <w:tab w:val="left" w:pos="2828"/>
        </w:tabs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573AA">
        <w:rPr>
          <w:rFonts w:ascii="Times New Roman" w:hAnsi="Times New Roman" w:cs="Times New Roman"/>
          <w:b/>
          <w:sz w:val="18"/>
          <w:szCs w:val="18"/>
        </w:rPr>
        <w:lastRenderedPageBreak/>
        <w:t>Приложение 5</w:t>
      </w:r>
    </w:p>
    <w:p w14:paraId="634D3ED7" w14:textId="77777777" w:rsidR="00D4127E" w:rsidRPr="00F67FE0" w:rsidRDefault="00D4127E" w:rsidP="00D4127E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2570B073" w14:textId="77777777" w:rsidR="00D4127E" w:rsidRPr="00F67FE0" w:rsidRDefault="00D4127E" w:rsidP="00D4127E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67FE0">
        <w:rPr>
          <w:rFonts w:ascii="Times New Roman" w:hAnsi="Times New Roman" w:cs="Times New Roman"/>
          <w:sz w:val="16"/>
          <w:szCs w:val="16"/>
        </w:rPr>
        <w:t>10.07.2024 N 48)</w:t>
      </w:r>
    </w:p>
    <w:p w14:paraId="6F2DE64B" w14:textId="77777777" w:rsidR="00D4127E" w:rsidRPr="00F67FE0" w:rsidRDefault="00D4127E" w:rsidP="00D4127E">
      <w:pPr>
        <w:pStyle w:val="ConsPlusNormal"/>
        <w:tabs>
          <w:tab w:val="left" w:pos="2828"/>
        </w:tabs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F67FE0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14:paraId="4EE8C621" w14:textId="77777777" w:rsidR="00D4127E" w:rsidRPr="00F67FE0" w:rsidRDefault="00D4127E" w:rsidP="00D4127E">
      <w:pPr>
        <w:pStyle w:val="ConsPlusNormal"/>
        <w:tabs>
          <w:tab w:val="left" w:pos="2828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305B5A1" w14:textId="77777777" w:rsidR="00D4127E" w:rsidRPr="00F67FE0" w:rsidRDefault="00D4127E" w:rsidP="00D4127E">
      <w:pPr>
        <w:pStyle w:val="ConsPlusNormal"/>
        <w:tabs>
          <w:tab w:val="left" w:pos="282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>Форма</w:t>
      </w:r>
    </w:p>
    <w:p w14:paraId="1D15D2EF" w14:textId="77777777" w:rsidR="00D4127E" w:rsidRPr="00F67FE0" w:rsidRDefault="00D4127E" w:rsidP="00D4127E">
      <w:pPr>
        <w:pStyle w:val="ConsPlusNormal"/>
        <w:tabs>
          <w:tab w:val="left" w:pos="2828"/>
        </w:tabs>
        <w:rPr>
          <w:rFonts w:ascii="Times New Roman" w:hAnsi="Times New Roman" w:cs="Times New Roman"/>
          <w:sz w:val="18"/>
          <w:szCs w:val="18"/>
        </w:rPr>
      </w:pPr>
    </w:p>
    <w:p w14:paraId="57D798F1" w14:textId="77777777" w:rsid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67FE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6949CE73" w14:textId="454DF7D6" w:rsidR="00D4127E" w:rsidRPr="00F67FE0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F67FE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14:paraId="4F81F163" w14:textId="77777777" w:rsidR="00D4127E" w:rsidRPr="00F67FE0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F67FE0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67FE0">
        <w:rPr>
          <w:rFonts w:ascii="Times New Roman" w:hAnsi="Times New Roman" w:cs="Times New Roman"/>
          <w:sz w:val="18"/>
          <w:szCs w:val="18"/>
        </w:rPr>
        <w:t xml:space="preserve"> (наименование уполномоченного органа)</w:t>
      </w:r>
    </w:p>
    <w:p w14:paraId="4716341D" w14:textId="77777777" w:rsid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9DA0B83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7CF8654C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 о субъекте</w:t>
      </w:r>
    </w:p>
    <w:p w14:paraId="6053041A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торговли, осуществляющем оптовую торговлю без использования торгового</w:t>
      </w:r>
    </w:p>
    <w:p w14:paraId="6BD13E12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объекта</w:t>
      </w:r>
    </w:p>
    <w:p w14:paraId="55473691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28054699" w14:textId="77777777" w:rsidR="00D4127E" w:rsidRPr="00D4127E" w:rsidRDefault="00D4127E" w:rsidP="00D4127E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6D7220F7" w14:textId="77777777" w:rsidR="00D4127E" w:rsidRPr="00D4127E" w:rsidRDefault="00D4127E" w:rsidP="00D4127E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655"/>
        <w:gridCol w:w="1005"/>
        <w:gridCol w:w="2805"/>
      </w:tblGrid>
      <w:tr w:rsidR="00D4127E" w:rsidRPr="00D4127E" w14:paraId="46C9FF3A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8536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E97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DFDECFF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E06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0BC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4E9298B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BE2A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EB1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DE7EED2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B341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4D2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D8C43A9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C2BC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4F8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B65A64A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DA5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612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620B79A" w14:textId="77777777" w:rsidTr="00E573DA"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85A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4B9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188FB35" w14:textId="77777777" w:rsidTr="00E573DA"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C73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Классы, группы и (или) подгруппы товаров &lt;3&gt;:</w:t>
            </w:r>
          </w:p>
        </w:tc>
      </w:tr>
      <w:tr w:rsidR="00D4127E" w:rsidRPr="00D4127E" w14:paraId="5D83D1EC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FB84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9EE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7DA4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D4127E" w:rsidRPr="00D4127E" w14:paraId="0168EEEB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04E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472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787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70545F5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BAE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F6E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D4C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704CD72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0D4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346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19A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91C0C1E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9B6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927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570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6FB2CF8" w14:textId="77777777" w:rsidTr="00E573DA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7BE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1A61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A95" w14:textId="77777777" w:rsidR="00D4127E" w:rsidRPr="00D4127E" w:rsidRDefault="00D4127E" w:rsidP="00E573DA">
            <w:pPr>
              <w:pStyle w:val="ConsPlusNormal"/>
              <w:tabs>
                <w:tab w:val="left" w:pos="2828"/>
              </w:tabs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CF913F1" w14:textId="77777777" w:rsidR="00D4127E" w:rsidRPr="00D4127E" w:rsidRDefault="00D4127E" w:rsidP="00D4127E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Cs w:val="22"/>
        </w:rPr>
      </w:pPr>
    </w:p>
    <w:p w14:paraId="6A7EC2F7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lastRenderedPageBreak/>
        <w:t xml:space="preserve">     Подтверждаю    соответствие   юридического   лица  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 предпринимателя),    предполагаемой   к   осуществлению   им   деятельности требованиям, предусмотренным законодательством в области торговли.</w:t>
      </w:r>
    </w:p>
    <w:p w14:paraId="1C0A6356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5919968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4DB70957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01EE314A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   _______________   ________________________</w:t>
      </w:r>
    </w:p>
    <w:p w14:paraId="29E59FD4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6931477B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29024C2" w14:textId="77777777" w:rsidR="00D4127E" w:rsidRPr="00D4127E" w:rsidRDefault="00D4127E" w:rsidP="00D4127E">
      <w:pPr>
        <w:pStyle w:val="ConsPlusNonformat"/>
        <w:tabs>
          <w:tab w:val="left" w:pos="282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0EDEEF9C" w14:textId="77777777" w:rsidR="00D4127E" w:rsidRPr="00D4127E" w:rsidRDefault="00D4127E" w:rsidP="00D4127E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Cs w:val="22"/>
        </w:rPr>
      </w:pPr>
    </w:p>
    <w:p w14:paraId="199AF1F1" w14:textId="77777777" w:rsidR="00D4127E" w:rsidRPr="00D4127E" w:rsidRDefault="00D4127E" w:rsidP="00D4127E">
      <w:pPr>
        <w:pStyle w:val="ConsPlusNormal"/>
        <w:tabs>
          <w:tab w:val="left" w:pos="2828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68405BDA" w14:textId="77777777" w:rsidR="00D4127E" w:rsidRPr="00D4127E" w:rsidRDefault="00D4127E" w:rsidP="00D4127E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ar964"/>
      <w:bookmarkEnd w:id="14"/>
      <w:r w:rsidRPr="00D4127E">
        <w:rPr>
          <w:rFonts w:ascii="Times New Roman" w:hAnsi="Times New Roman" w:cs="Times New Roman"/>
          <w:szCs w:val="22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0810A7F8" w14:textId="77777777" w:rsidR="00D4127E" w:rsidRPr="00D4127E" w:rsidRDefault="00D4127E" w:rsidP="00D4127E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ar965"/>
      <w:bookmarkEnd w:id="15"/>
      <w:r w:rsidRPr="00D4127E">
        <w:rPr>
          <w:rFonts w:ascii="Times New Roman" w:hAnsi="Times New Roman" w:cs="Times New Roman"/>
          <w:szCs w:val="22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02088C8B" w14:textId="77777777" w:rsidR="00D4127E" w:rsidRPr="00D4127E" w:rsidRDefault="00D4127E" w:rsidP="00D4127E">
      <w:pPr>
        <w:pStyle w:val="ConsPlusNormal"/>
        <w:tabs>
          <w:tab w:val="left" w:pos="2828"/>
        </w:tabs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ar966"/>
      <w:bookmarkEnd w:id="16"/>
      <w:r w:rsidRPr="00D4127E">
        <w:rPr>
          <w:rFonts w:ascii="Times New Roman" w:hAnsi="Times New Roman" w:cs="Times New Roman"/>
          <w:szCs w:val="22"/>
        </w:rPr>
        <w:t>&lt;3&gt;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1D0473DC" w14:textId="77777777" w:rsidR="00D4127E" w:rsidRPr="00D4127E" w:rsidRDefault="00D4127E" w:rsidP="00D4127E">
      <w:pPr>
        <w:pStyle w:val="ConsPlusNormal"/>
        <w:tabs>
          <w:tab w:val="left" w:pos="2828"/>
        </w:tabs>
        <w:rPr>
          <w:rFonts w:ascii="Times New Roman" w:hAnsi="Times New Roman" w:cs="Times New Roman"/>
          <w:szCs w:val="22"/>
        </w:rPr>
      </w:pPr>
    </w:p>
    <w:p w14:paraId="4EDD7DB7" w14:textId="77777777" w:rsidR="00D4127E" w:rsidRDefault="00D4127E" w:rsidP="00D4127E">
      <w:pPr>
        <w:pStyle w:val="newncpi"/>
        <w:tabs>
          <w:tab w:val="left" w:pos="2828"/>
        </w:tabs>
      </w:pPr>
    </w:p>
    <w:p w14:paraId="222CA834" w14:textId="77777777" w:rsidR="00D4127E" w:rsidRDefault="00D4127E" w:rsidP="00D4127E"/>
    <w:p w14:paraId="263D9AC0" w14:textId="77777777" w:rsidR="00D4127E" w:rsidRDefault="00D4127E" w:rsidP="00D4127E"/>
    <w:p w14:paraId="246672A5" w14:textId="77777777" w:rsidR="00D4127E" w:rsidRDefault="00D4127E" w:rsidP="00D4127E"/>
    <w:p w14:paraId="0948F4F1" w14:textId="77777777" w:rsidR="00D4127E" w:rsidRDefault="00D4127E" w:rsidP="00D4127E"/>
    <w:p w14:paraId="4EE98297" w14:textId="77777777" w:rsidR="00D4127E" w:rsidRDefault="00D4127E" w:rsidP="00D4127E"/>
    <w:p w14:paraId="6F43A7CE" w14:textId="77777777" w:rsidR="00D4127E" w:rsidRDefault="00D4127E" w:rsidP="00D4127E"/>
    <w:p w14:paraId="11897895" w14:textId="77777777" w:rsidR="00D4127E" w:rsidRDefault="00D4127E" w:rsidP="00D4127E"/>
    <w:p w14:paraId="61E3B196" w14:textId="77777777" w:rsidR="00D4127E" w:rsidRDefault="00D4127E" w:rsidP="00D4127E"/>
    <w:p w14:paraId="7720AFF0" w14:textId="77777777" w:rsidR="00D4127E" w:rsidRDefault="00D4127E" w:rsidP="00D4127E"/>
    <w:p w14:paraId="3C0A9255" w14:textId="77777777" w:rsidR="00D4127E" w:rsidRDefault="00D4127E" w:rsidP="00D4127E"/>
    <w:p w14:paraId="7C9CA25D" w14:textId="77777777" w:rsidR="00D4127E" w:rsidRDefault="00D4127E" w:rsidP="00D4127E"/>
    <w:p w14:paraId="200DC1AC" w14:textId="77777777" w:rsidR="00D4127E" w:rsidRDefault="00D4127E" w:rsidP="00D4127E"/>
    <w:p w14:paraId="4ACBAEF0" w14:textId="77777777" w:rsidR="00D4127E" w:rsidRDefault="00D4127E" w:rsidP="00D4127E"/>
    <w:p w14:paraId="030303A9" w14:textId="77777777" w:rsidR="00D4127E" w:rsidRDefault="00D4127E" w:rsidP="00D4127E"/>
    <w:p w14:paraId="25B00F09" w14:textId="77777777" w:rsidR="00D4127E" w:rsidRDefault="00D4127E" w:rsidP="00D4127E"/>
    <w:p w14:paraId="6E3D9F4A" w14:textId="77777777" w:rsidR="00D4127E" w:rsidRDefault="00D4127E" w:rsidP="00D4127E"/>
    <w:p w14:paraId="4D14D49D" w14:textId="77777777" w:rsidR="00D4127E" w:rsidRDefault="00D4127E" w:rsidP="00D4127E"/>
    <w:p w14:paraId="332D7941" w14:textId="77777777" w:rsidR="00D4127E" w:rsidRDefault="00D4127E" w:rsidP="00D4127E"/>
    <w:p w14:paraId="729193DE" w14:textId="77777777" w:rsidR="00D4127E" w:rsidRDefault="00D4127E" w:rsidP="00D4127E"/>
    <w:p w14:paraId="55E2A302" w14:textId="77777777" w:rsidR="00D4127E" w:rsidRDefault="00D4127E" w:rsidP="00D4127E"/>
    <w:p w14:paraId="72946B33" w14:textId="77777777" w:rsidR="00D4127E" w:rsidRDefault="00D4127E" w:rsidP="00D4127E"/>
    <w:p w14:paraId="42E17DCF" w14:textId="77777777" w:rsidR="00D4127E" w:rsidRDefault="00D4127E" w:rsidP="00D4127E"/>
    <w:p w14:paraId="5FA458D2" w14:textId="77777777" w:rsidR="00D4127E" w:rsidRDefault="00D4127E" w:rsidP="00D4127E"/>
    <w:p w14:paraId="3EF05C56" w14:textId="77777777" w:rsidR="00D4127E" w:rsidRDefault="00D4127E" w:rsidP="00D4127E"/>
    <w:p w14:paraId="2613263C" w14:textId="77777777" w:rsidR="00D4127E" w:rsidRDefault="00D4127E" w:rsidP="00D4127E"/>
    <w:p w14:paraId="47AEA137" w14:textId="77777777" w:rsidR="00D4127E" w:rsidRPr="001A0FB1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1A0FB1">
        <w:rPr>
          <w:rFonts w:ascii="Times New Roman" w:hAnsi="Times New Roman" w:cs="Times New Roman"/>
          <w:b/>
          <w:sz w:val="18"/>
          <w:szCs w:val="18"/>
        </w:rPr>
        <w:t>Приложение 6</w:t>
      </w:r>
    </w:p>
    <w:p w14:paraId="116B9785" w14:textId="77777777" w:rsidR="00D4127E" w:rsidRPr="003E4E1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67A0894E" w14:textId="77777777" w:rsidR="00D4127E" w:rsidRPr="003E4E1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E4E19">
        <w:rPr>
          <w:rFonts w:ascii="Times New Roman" w:hAnsi="Times New Roman" w:cs="Times New Roman"/>
          <w:sz w:val="16"/>
          <w:szCs w:val="16"/>
        </w:rPr>
        <w:t>10.07.2024 N 48)</w:t>
      </w:r>
    </w:p>
    <w:p w14:paraId="315C7B01" w14:textId="77777777" w:rsidR="00D4127E" w:rsidRPr="003E4E1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14:paraId="43E7956D" w14:textId="77777777" w:rsidR="00D4127E" w:rsidRPr="003E4E19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E4E19">
        <w:rPr>
          <w:rFonts w:ascii="Times New Roman" w:hAnsi="Times New Roman" w:cs="Times New Roman"/>
          <w:sz w:val="16"/>
          <w:szCs w:val="16"/>
        </w:rPr>
        <w:t>Форма</w:t>
      </w:r>
    </w:p>
    <w:p w14:paraId="265C5C0D" w14:textId="77777777" w:rsidR="00D4127E" w:rsidRPr="003E4E19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0443650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14:paraId="13E481DE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(наименование уполномоченного органа)</w:t>
      </w:r>
    </w:p>
    <w:p w14:paraId="4056DD37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F717054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1DEF2F31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 об объекте</w:t>
      </w:r>
    </w:p>
    <w:p w14:paraId="7BF23B1F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общественного питания (за исключением передвижных объектов общественного</w:t>
      </w:r>
    </w:p>
    <w:p w14:paraId="16D309AD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питания)</w:t>
      </w:r>
    </w:p>
    <w:p w14:paraId="3926FD9A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7DBC8ED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35B7E69E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80"/>
        <w:gridCol w:w="780"/>
        <w:gridCol w:w="795"/>
        <w:gridCol w:w="795"/>
        <w:gridCol w:w="270"/>
        <w:gridCol w:w="525"/>
        <w:gridCol w:w="525"/>
        <w:gridCol w:w="450"/>
        <w:gridCol w:w="450"/>
        <w:gridCol w:w="690"/>
      </w:tblGrid>
      <w:tr w:rsidR="00D4127E" w:rsidRPr="00D4127E" w14:paraId="699DE49B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FE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00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EFF9637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EF5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F0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6AD4917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87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30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4AC03A4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F2F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2A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99B9FEE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0C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C1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B75227D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494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34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8D0B8C0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ED7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F0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72E2D80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62F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Наименование объекта общественного питания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11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47E173F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61F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9. Место нахождения объекта общественного питания:</w:t>
            </w:r>
          </w:p>
        </w:tc>
      </w:tr>
      <w:tr w:rsidR="00D4127E" w:rsidRPr="00D4127E" w14:paraId="010882AE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845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9BE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8237565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DC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AF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9C383AB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5EB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13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ACDF190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BC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7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6BA2813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2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52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980E674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2F8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01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05514FB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D2F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lastRenderedPageBreak/>
              <w:t>улица, проспект, переулок и иное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45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626EAE8" w14:textId="77777777" w:rsidTr="00E573DA"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9DA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98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BBD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A7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9CEEAA6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7EE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03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99C0E05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CA6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09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A38F437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C0B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10. Тип объекта общественного питания &lt;3&gt; (при наличии):</w:t>
            </w:r>
          </w:p>
        </w:tc>
      </w:tr>
      <w:tr w:rsidR="00D4127E" w:rsidRPr="00D4127E" w14:paraId="7344FEEE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CED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 зависимости от формата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83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950983A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D3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 зависимости от места расположения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C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CBEF92A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C14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11. Количество мест в объекте общественного питания (при наличии):</w:t>
            </w:r>
          </w:p>
        </w:tc>
      </w:tr>
      <w:tr w:rsidR="00D4127E" w:rsidRPr="00D4127E" w14:paraId="3943C2C5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13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2DB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ABCD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D4127E" w:rsidRPr="00D4127E" w14:paraId="2D4074EC" w14:textId="77777777" w:rsidTr="00E573DA"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DD9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 том числе общедоступных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353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18F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  <w:p w14:paraId="775905CD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A0D8ABC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77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12. Классы, группы и (или) подгруппы товаров &lt;4&gt; (при наличии):</w:t>
            </w:r>
          </w:p>
        </w:tc>
      </w:tr>
      <w:tr w:rsidR="00D4127E" w:rsidRPr="00D4127E" w14:paraId="4D36A52B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1F99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класс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E722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группа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BFD1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подгруппа</w:t>
            </w:r>
          </w:p>
        </w:tc>
      </w:tr>
      <w:tr w:rsidR="00D4127E" w:rsidRPr="00D4127E" w14:paraId="75AB440A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03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61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20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6BABD22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57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7A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75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46364A0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CC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14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85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A694536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D5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B8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BA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F3430C1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48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5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8B6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5D94678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32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3C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A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6675AB8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D4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E6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64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4AA00FC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3A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117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35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E6AB5DA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57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9E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37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68A290F" w14:textId="77777777" w:rsidTr="00E573DA"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2D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E8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65A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49F2A5B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E2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D4127E" w:rsidRPr="00D4127E" w14:paraId="3D8E53BF" w14:textId="77777777" w:rsidTr="00E573D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E87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A79A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E8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5A69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CA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F47D9B1" w14:textId="77777777" w:rsidTr="00E573D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A83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34E7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EB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326E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88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95E77DE" w14:textId="77777777" w:rsidTr="00E573D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E7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7EEF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4127E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D4127E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54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8294448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22D66AE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Подтверждаю    соответствие    юридического    лица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 предпринимателя),   предполагаемой   к   осуществлению  им  деятельности  и предназначенного  для  использования  в  процессе  ее осуществления объекта</w:t>
      </w:r>
    </w:p>
    <w:p w14:paraId="02C90A0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127E">
        <w:rPr>
          <w:rFonts w:ascii="Times New Roman" w:hAnsi="Times New Roman" w:cs="Times New Roman"/>
          <w:sz w:val="22"/>
          <w:szCs w:val="22"/>
        </w:rPr>
        <w:t>общественного  питания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требованиям,  предусмотренным  законодательством  в области общественного питания.</w:t>
      </w:r>
    </w:p>
    <w:p w14:paraId="7592D987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DAFFD38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03920A6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14A63969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     _______________   ________________________</w:t>
      </w:r>
    </w:p>
    <w:p w14:paraId="47F52DC3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23E969A8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87276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7539D085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460182DD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7" w:name="Par1093"/>
      <w:bookmarkEnd w:id="17"/>
      <w:r w:rsidRPr="00D4127E">
        <w:rPr>
          <w:rFonts w:ascii="Times New Roman" w:hAnsi="Times New Roman" w:cs="Times New Roman"/>
          <w:sz w:val="18"/>
          <w:szCs w:val="18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43063E90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8" w:name="Par1094"/>
      <w:bookmarkEnd w:id="18"/>
      <w:r w:rsidRPr="00D4127E">
        <w:rPr>
          <w:rFonts w:ascii="Times New Roman" w:hAnsi="Times New Roman" w:cs="Times New Roman"/>
          <w:sz w:val="18"/>
          <w:szCs w:val="18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619AF1D4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9" w:name="Par1095"/>
      <w:bookmarkEnd w:id="19"/>
      <w:r w:rsidRPr="00D4127E">
        <w:rPr>
          <w:rFonts w:ascii="Times New Roman" w:hAnsi="Times New Roman" w:cs="Times New Roman"/>
          <w:sz w:val="18"/>
          <w:szCs w:val="18"/>
        </w:rPr>
        <w:t>&lt;3&gt;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14:paraId="3D8052C1" w14:textId="406571DB" w:rsid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0" w:name="Par1096"/>
      <w:bookmarkEnd w:id="20"/>
      <w:r w:rsidRPr="00D4127E">
        <w:rPr>
          <w:rFonts w:ascii="Times New Roman" w:hAnsi="Times New Roman" w:cs="Times New Roman"/>
          <w:sz w:val="18"/>
          <w:szCs w:val="18"/>
        </w:rP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088EFD5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EF381DD" w14:textId="77777777" w:rsidR="00D4127E" w:rsidRDefault="00D4127E" w:rsidP="00D4127E">
      <w:pPr>
        <w:pStyle w:val="ConsPlusNormal"/>
        <w:ind w:firstLine="540"/>
      </w:pPr>
    </w:p>
    <w:p w14:paraId="5EC9EDA0" w14:textId="77777777" w:rsidR="00D4127E" w:rsidRPr="002C6577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C6577">
        <w:rPr>
          <w:rFonts w:ascii="Times New Roman" w:hAnsi="Times New Roman" w:cs="Times New Roman"/>
          <w:b/>
          <w:sz w:val="18"/>
          <w:szCs w:val="18"/>
        </w:rPr>
        <w:t>Приложение 7</w:t>
      </w:r>
    </w:p>
    <w:p w14:paraId="03ADF429" w14:textId="77777777" w:rsidR="00D4127E" w:rsidRPr="00D92DBF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(в редакции 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437C84FD" w14:textId="77777777" w:rsidR="00D4127E" w:rsidRPr="00D92DBF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2DBF">
        <w:rPr>
          <w:rFonts w:ascii="Times New Roman" w:hAnsi="Times New Roman" w:cs="Times New Roman"/>
          <w:sz w:val="16"/>
          <w:szCs w:val="16"/>
        </w:rPr>
        <w:t>10.07.2024 N 48)</w:t>
      </w:r>
    </w:p>
    <w:p w14:paraId="1B06AB50" w14:textId="77777777" w:rsidR="00D4127E" w:rsidRPr="00D92DBF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D92DBF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14:paraId="69E6E7E3" w14:textId="77777777" w:rsidR="00D4127E" w:rsidRPr="00D92DBF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</w:p>
    <w:p w14:paraId="5A5AE8C6" w14:textId="77777777" w:rsidR="00D4127E" w:rsidRDefault="00D4127E" w:rsidP="00D4127E">
      <w:pPr>
        <w:pStyle w:val="ConsPlusNormal"/>
        <w:ind w:left="4956"/>
        <w:jc w:val="both"/>
      </w:pPr>
      <w:r w:rsidRPr="00D92DBF">
        <w:rPr>
          <w:rFonts w:ascii="Times New Roman" w:hAnsi="Times New Roman" w:cs="Times New Roman"/>
          <w:sz w:val="16"/>
          <w:szCs w:val="16"/>
        </w:rPr>
        <w:t>Форма</w:t>
      </w:r>
    </w:p>
    <w:p w14:paraId="6CA0D0B0" w14:textId="77777777" w:rsidR="00D4127E" w:rsidRPr="00D92DBF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7072EB31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14:paraId="03B5AF5D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  (наименование уполномоченного органа)</w:t>
      </w:r>
    </w:p>
    <w:p w14:paraId="6C15404D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 </w:t>
      </w:r>
    </w:p>
    <w:p w14:paraId="0650A8B0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ЗАЯВЛЕНИЕ</w:t>
      </w:r>
    </w:p>
    <w:p w14:paraId="5F640BD4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для включения сведений в Торговый реестр Республики Беларусь о передвижном</w:t>
      </w:r>
    </w:p>
    <w:p w14:paraId="1C269E15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  <w:b/>
          <w:bCs/>
        </w:rPr>
        <w:t>объекте общественного питания</w:t>
      </w:r>
    </w:p>
    <w:p w14:paraId="108B4BD8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</w:p>
    <w:p w14:paraId="4AE96A7F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Прошу включить сведения в Торговый реестр Республики Беларусь:</w:t>
      </w:r>
    </w:p>
    <w:p w14:paraId="77A7597C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780"/>
        <w:gridCol w:w="780"/>
        <w:gridCol w:w="750"/>
        <w:gridCol w:w="750"/>
        <w:gridCol w:w="270"/>
        <w:gridCol w:w="285"/>
        <w:gridCol w:w="1245"/>
        <w:gridCol w:w="285"/>
        <w:gridCol w:w="285"/>
        <w:gridCol w:w="660"/>
      </w:tblGrid>
      <w:tr w:rsidR="00D4127E" w:rsidRPr="00D4127E" w14:paraId="43E562D6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19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5A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33184C6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8FE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4F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7A686ED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7B9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92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788A223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095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C6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B671C77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003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BB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85A1B41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ED4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3E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B027DE0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7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F5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AAAF59D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CFB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B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6243676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8C8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9. Маршрут движения объекта общественного питания &lt;3&gt;:</w:t>
            </w:r>
          </w:p>
        </w:tc>
      </w:tr>
      <w:tr w:rsidR="00D4127E" w:rsidRPr="00D4127E" w14:paraId="55B10788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218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почтовый индекс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85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4E4AE08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C72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F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238E434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154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98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3553367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966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сельсовет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C6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D898D13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BF8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27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06EC5C0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FFD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район города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70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E58C6D5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3CA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улица, проспект, переулок и иное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DB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4D7836A" w14:textId="77777777" w:rsidTr="00E573DA"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973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 дома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D6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8B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FD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37687C3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40D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EF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696EC83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024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10. Тип объекта общественного питания в зависимости от формата &lt;4&gt;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D3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FDCA2B4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15C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lastRenderedPageBreak/>
              <w:t>11. Количество мест в объекте общественного питания (при наличии):</w:t>
            </w:r>
          </w:p>
        </w:tc>
      </w:tr>
      <w:tr w:rsidR="00D4127E" w:rsidRPr="00D4127E" w14:paraId="2CF8B4DA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8F5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5B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4D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ед.</w:t>
            </w:r>
          </w:p>
        </w:tc>
      </w:tr>
      <w:tr w:rsidR="00D4127E" w:rsidRPr="00D4127E" w14:paraId="6CFA1503" w14:textId="77777777" w:rsidTr="00E573DA"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CCA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в том числе общедоступных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0F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560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65E7141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622AA08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F47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12. Классы, группы и (или) подгруппы товаров &lt;5&gt; (при наличии):</w:t>
            </w:r>
          </w:p>
        </w:tc>
      </w:tr>
      <w:tr w:rsidR="00D4127E" w:rsidRPr="00D4127E" w14:paraId="4B6D6DF0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CEF8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E6AD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184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подгруппа</w:t>
            </w:r>
          </w:p>
        </w:tc>
      </w:tr>
      <w:tr w:rsidR="00D4127E" w:rsidRPr="00D4127E" w14:paraId="34F21AD8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7B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88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95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C3CF61D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40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53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91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293C958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73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00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CF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2438AF1F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11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D5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DB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71416A0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4B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3D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02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1E5E5AF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34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BB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03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40103ABD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60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10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B1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E2DCEDD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86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51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8F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508C61A5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1E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13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7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762509E2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07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F4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950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338D32BE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0E1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D9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C0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673D4BC4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E0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59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90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A42DFC4" w14:textId="77777777" w:rsidTr="00E573DA"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71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A2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B3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41D5E75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077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D4127E" w:rsidRPr="00D4127E" w14:paraId="6B9D3974" w14:textId="77777777" w:rsidTr="00E573DA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714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1178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BC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E6AF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9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10DABD65" w14:textId="77777777" w:rsidTr="00E573DA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121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25C6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47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C05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1E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27E" w:rsidRPr="00D4127E" w14:paraId="0CFAF72B" w14:textId="77777777" w:rsidTr="00E573DA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7E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D4127E">
              <w:rPr>
                <w:rFonts w:ascii="Times New Roman" w:hAnsi="Times New Roman" w:cs="Times New Roman"/>
                <w:sz w:val="20"/>
              </w:rPr>
              <w:t>электронная почта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B729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4127E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D4127E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9D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E8DBFB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0A4BD7D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Подтверждаю    соответствие    юридического    лица</w:t>
      </w:r>
      <w:proofErr w:type="gramStart"/>
      <w:r w:rsidRPr="00D4127E">
        <w:rPr>
          <w:rFonts w:ascii="Times New Roman" w:hAnsi="Times New Roman" w:cs="Times New Roman"/>
        </w:rPr>
        <w:t xml:space="preserve">   (</w:t>
      </w:r>
      <w:proofErr w:type="gramEnd"/>
      <w:r w:rsidRPr="00D4127E">
        <w:rPr>
          <w:rFonts w:ascii="Times New Roman" w:hAnsi="Times New Roman" w:cs="Times New Roman"/>
        </w:rPr>
        <w:t>индивидуального предпринимателя),   предполагаемой   к   осуществлению  им  деятельности  и предназначенного  для  использования  в  процессе  ее осуществления объекта</w:t>
      </w:r>
    </w:p>
    <w:p w14:paraId="1AA5358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4127E">
        <w:rPr>
          <w:rFonts w:ascii="Times New Roman" w:hAnsi="Times New Roman" w:cs="Times New Roman"/>
        </w:rPr>
        <w:t>общественного  питания</w:t>
      </w:r>
      <w:proofErr w:type="gramEnd"/>
      <w:r w:rsidRPr="00D4127E">
        <w:rPr>
          <w:rFonts w:ascii="Times New Roman" w:hAnsi="Times New Roman" w:cs="Times New Roman"/>
        </w:rPr>
        <w:t xml:space="preserve">  требованиям,  предусмотренным  законодательством  в области общественного питания.</w:t>
      </w:r>
    </w:p>
    <w:p w14:paraId="4F02E8F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</w:p>
    <w:p w14:paraId="3DAF0CD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Руководитель юридического лица</w:t>
      </w:r>
    </w:p>
    <w:p w14:paraId="7F8B684B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(индивидуальный предприниматель)</w:t>
      </w:r>
    </w:p>
    <w:p w14:paraId="222CF232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или уполномоченное им лицо                                                        _______________   ________________________</w:t>
      </w:r>
    </w:p>
    <w:p w14:paraId="31541FD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</w:t>
      </w:r>
      <w:proofErr w:type="gramStart"/>
      <w:r w:rsidRPr="00D4127E">
        <w:rPr>
          <w:rFonts w:ascii="Times New Roman" w:hAnsi="Times New Roman" w:cs="Times New Roman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</w:rPr>
        <w:t xml:space="preserve">     (инициалы, фамилия)</w:t>
      </w:r>
    </w:p>
    <w:p w14:paraId="03562D03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</w:p>
    <w:p w14:paraId="1C097E8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</w:rPr>
      </w:pPr>
      <w:r w:rsidRPr="00D4127E">
        <w:rPr>
          <w:rFonts w:ascii="Times New Roman" w:hAnsi="Times New Roman" w:cs="Times New Roman"/>
        </w:rPr>
        <w:t>___ ______________ 20___ г.</w:t>
      </w:r>
    </w:p>
    <w:p w14:paraId="33477129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56CCF840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4127E">
        <w:rPr>
          <w:rFonts w:ascii="Times New Roman" w:hAnsi="Times New Roman" w:cs="Times New Roman"/>
          <w:sz w:val="20"/>
        </w:rPr>
        <w:t>--------------------------------</w:t>
      </w:r>
    </w:p>
    <w:p w14:paraId="105C9E99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1" w:name="Par1218"/>
      <w:bookmarkEnd w:id="21"/>
      <w:r w:rsidRPr="00D4127E">
        <w:rPr>
          <w:rFonts w:ascii="Times New Roman" w:hAnsi="Times New Roman" w:cs="Times New Roman"/>
          <w:sz w:val="20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4C3D03E9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2" w:name="Par1219"/>
      <w:bookmarkEnd w:id="22"/>
      <w:r w:rsidRPr="00D4127E">
        <w:rPr>
          <w:rFonts w:ascii="Times New Roman" w:hAnsi="Times New Roman" w:cs="Times New Roman"/>
          <w:sz w:val="20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5BCBE18D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3" w:name="Par1220"/>
      <w:bookmarkEnd w:id="23"/>
      <w:r w:rsidRPr="00D4127E">
        <w:rPr>
          <w:rFonts w:ascii="Times New Roman" w:hAnsi="Times New Roman" w:cs="Times New Roman"/>
          <w:sz w:val="20"/>
        </w:rPr>
        <w:t>&lt;3&gt;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14:paraId="3798CB3F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4" w:name="Par1221"/>
      <w:bookmarkEnd w:id="24"/>
      <w:r w:rsidRPr="00D4127E">
        <w:rPr>
          <w:rFonts w:ascii="Times New Roman" w:hAnsi="Times New Roman" w:cs="Times New Roman"/>
          <w:sz w:val="20"/>
        </w:rPr>
        <w:t>&lt;4&gt;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14:paraId="7BB9EE60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25" w:name="Par1222"/>
      <w:bookmarkEnd w:id="25"/>
      <w:r w:rsidRPr="00D4127E">
        <w:rPr>
          <w:rFonts w:ascii="Times New Roman" w:hAnsi="Times New Roman" w:cs="Times New Roman"/>
          <w:sz w:val="20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14:paraId="26FAC573" w14:textId="77777777" w:rsidR="00D4127E" w:rsidRPr="00D4127E" w:rsidRDefault="00D4127E" w:rsidP="00D4127E">
      <w:pPr>
        <w:pStyle w:val="ConsPlusNormal"/>
        <w:rPr>
          <w:rFonts w:ascii="Times New Roman" w:hAnsi="Times New Roman" w:cs="Times New Roman"/>
          <w:sz w:val="20"/>
        </w:rPr>
      </w:pPr>
    </w:p>
    <w:p w14:paraId="3105836C" w14:textId="0ECDB03C" w:rsidR="00D4127E" w:rsidRDefault="00D4127E" w:rsidP="00D4127E">
      <w:pPr>
        <w:rPr>
          <w:sz w:val="20"/>
          <w:szCs w:val="20"/>
        </w:rPr>
      </w:pPr>
    </w:p>
    <w:p w14:paraId="03EEA0D4" w14:textId="77777777" w:rsidR="00D4127E" w:rsidRDefault="00D4127E" w:rsidP="00D4127E"/>
    <w:p w14:paraId="3B8F8AB8" w14:textId="77777777" w:rsidR="00D4127E" w:rsidRDefault="00D4127E" w:rsidP="00D4127E"/>
    <w:p w14:paraId="0CC98F6F" w14:textId="77777777" w:rsidR="00D4127E" w:rsidRPr="003E7365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E7365">
        <w:rPr>
          <w:rFonts w:ascii="Times New Roman" w:hAnsi="Times New Roman" w:cs="Times New Roman"/>
          <w:b/>
          <w:sz w:val="18"/>
          <w:szCs w:val="18"/>
        </w:rPr>
        <w:lastRenderedPageBreak/>
        <w:t>Приложение 8</w:t>
      </w:r>
    </w:p>
    <w:p w14:paraId="2B905FF4" w14:textId="77777777" w:rsidR="00D4127E" w:rsidRPr="0090335B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к Регламенту административной процедуры,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осуществляемой в отношении субъектов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сведений о субъектах торговли, субъектах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центров, администрациях рынков, торговых объектах,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объектах общественного питания, торговых центрах,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(в редакции постановления</w:t>
      </w:r>
    </w:p>
    <w:p w14:paraId="5CBDEA2E" w14:textId="77777777" w:rsidR="00D4127E" w:rsidRPr="0090335B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Министерства антимонопольного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регулирования и торговли</w:t>
      </w:r>
    </w:p>
    <w:p w14:paraId="7CCDDF0B" w14:textId="77777777" w:rsidR="00D4127E" w:rsidRPr="0090335B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0335B">
        <w:rPr>
          <w:rFonts w:ascii="Times New Roman" w:hAnsi="Times New Roman" w:cs="Times New Roman"/>
          <w:sz w:val="16"/>
          <w:szCs w:val="16"/>
        </w:rPr>
        <w:t>10.07.2024 N 48)</w:t>
      </w:r>
    </w:p>
    <w:p w14:paraId="00F29E43" w14:textId="77777777" w:rsidR="00D4127E" w:rsidRPr="0090335B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90335B">
        <w:rPr>
          <w:rFonts w:ascii="Times New Roman" w:hAnsi="Times New Roman" w:cs="Times New Roman"/>
          <w:sz w:val="16"/>
          <w:szCs w:val="16"/>
        </w:rPr>
        <w:t>(в ред. постановления МАРТ от 10.07.2024 N 48)</w:t>
      </w:r>
    </w:p>
    <w:p w14:paraId="76AE2E27" w14:textId="77777777" w:rsidR="00D4127E" w:rsidRDefault="00D4127E" w:rsidP="00D4127E">
      <w:pPr>
        <w:pStyle w:val="ConsPlusNormal"/>
      </w:pPr>
    </w:p>
    <w:p w14:paraId="132D88C1" w14:textId="77777777" w:rsidR="00D4127E" w:rsidRPr="0090335B" w:rsidRDefault="00D4127E" w:rsidP="00D412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0335B">
        <w:rPr>
          <w:rFonts w:ascii="Times New Roman" w:hAnsi="Times New Roman" w:cs="Times New Roman"/>
          <w:sz w:val="18"/>
          <w:szCs w:val="18"/>
        </w:rPr>
        <w:t>Форма</w:t>
      </w:r>
    </w:p>
    <w:p w14:paraId="54E4196C" w14:textId="77777777" w:rsidR="00D4127E" w:rsidRPr="0090335B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DB01EBF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14:paraId="78986F68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(наименование уполномоченного органа)</w:t>
      </w:r>
    </w:p>
    <w:p w14:paraId="0AF6E9D0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D747BF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38C3D346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 о торговом</w:t>
      </w:r>
    </w:p>
    <w:p w14:paraId="4B8CEE89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центре</w:t>
      </w:r>
    </w:p>
    <w:p w14:paraId="78A7C9E5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7F94502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10D95072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485"/>
        <w:gridCol w:w="405"/>
        <w:gridCol w:w="405"/>
        <w:gridCol w:w="600"/>
        <w:gridCol w:w="510"/>
        <w:gridCol w:w="885"/>
        <w:gridCol w:w="720"/>
        <w:gridCol w:w="270"/>
        <w:gridCol w:w="270"/>
        <w:gridCol w:w="900"/>
      </w:tblGrid>
      <w:tr w:rsidR="00D4127E" w:rsidRPr="00D4127E" w14:paraId="3D4F9CD3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DC6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E6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AB9C8E3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17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11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6497C78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952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66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FC152B2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D34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97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884C773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247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29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0078B85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5EE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20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9842686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9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1F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3413580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BBB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Наименование торгового центра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D6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7AA3909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601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9. Место нахождения торгового центра:</w:t>
            </w:r>
          </w:p>
        </w:tc>
      </w:tr>
      <w:tr w:rsidR="00D4127E" w:rsidRPr="00D4127E" w14:paraId="05CC401B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FBD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9D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C102353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097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39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03A72DE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DB9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27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86F0C3A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5B6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2F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07FEDFB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DB2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E9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78FCE66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965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район города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CF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4731098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0CD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lastRenderedPageBreak/>
              <w:t>улица, проспект, переулок и иное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87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3545AA0" w14:textId="77777777" w:rsidTr="00E573DA"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6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CC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123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F9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2387E4E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AD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25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8CF6093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39F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64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24E0C9C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0C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10. Специализация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5A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773CF01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54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11.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D4127E" w:rsidRPr="00D4127E" w14:paraId="6F153967" w14:textId="77777777" w:rsidTr="00E573D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4D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торговые объекты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58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65C6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63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объекты общественного питания (при наличии)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77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E09A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D4127E" w:rsidRPr="00D4127E" w14:paraId="5AC41DF0" w14:textId="77777777" w:rsidTr="00E573DA"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0CD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12. Площадь торгового центра, отведенная под торговые объекты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29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511E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кв. м</w:t>
            </w:r>
          </w:p>
          <w:p w14:paraId="2A4CAE36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F55609F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59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13.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D4127E" w:rsidRPr="00D4127E" w14:paraId="57EA240D" w14:textId="77777777" w:rsidTr="00E573D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F2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C06D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71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8F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BF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00E45DB" w14:textId="77777777" w:rsidTr="00E573D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E35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213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BE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5EA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4E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1F70894" w14:textId="77777777" w:rsidTr="00E573D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BC0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0760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4127E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D4127E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4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58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D10F322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E4C045D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Подтверждаю    соответствие    юридического   лица 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 предпринимателя),   предполагаемой   к   осуществлению  им  деятельности  и предназначенного  для  использования  в процессе ее осуществления торгового</w:t>
      </w:r>
    </w:p>
    <w:p w14:paraId="255059A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127E">
        <w:rPr>
          <w:rFonts w:ascii="Times New Roman" w:hAnsi="Times New Roman" w:cs="Times New Roman"/>
          <w:sz w:val="22"/>
          <w:szCs w:val="22"/>
        </w:rPr>
        <w:t>центра  требованиям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, предусмотренным законодательством в области торговли и общественного питания.</w:t>
      </w:r>
    </w:p>
    <w:p w14:paraId="168C046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492C29C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5D409B8F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129CA25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    _______________   ________________________</w:t>
      </w:r>
    </w:p>
    <w:p w14:paraId="1E0C4124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572BC6A3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5703CC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7DD83E6F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BE0259A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110F79C3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ar1338"/>
      <w:bookmarkEnd w:id="26"/>
      <w:r w:rsidRPr="00D4127E">
        <w:rPr>
          <w:rFonts w:ascii="Times New Roman" w:hAnsi="Times New Roman" w:cs="Times New Roman"/>
          <w:szCs w:val="22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19BEE836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ar1339"/>
      <w:bookmarkEnd w:id="27"/>
      <w:r w:rsidRPr="00D4127E">
        <w:rPr>
          <w:rFonts w:ascii="Times New Roman" w:hAnsi="Times New Roman" w:cs="Times New Roman"/>
          <w:szCs w:val="22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4BDF2633" w14:textId="77777777" w:rsidR="00D4127E" w:rsidRPr="00D4127E" w:rsidRDefault="00D4127E" w:rsidP="00D4127E">
      <w:pPr>
        <w:rPr>
          <w:sz w:val="36"/>
          <w:szCs w:val="36"/>
        </w:rPr>
      </w:pPr>
    </w:p>
    <w:p w14:paraId="4AC9506A" w14:textId="77777777" w:rsidR="00D4127E" w:rsidRPr="00D4127E" w:rsidRDefault="00D4127E" w:rsidP="00D4127E">
      <w:pPr>
        <w:rPr>
          <w:sz w:val="36"/>
          <w:szCs w:val="36"/>
        </w:rPr>
      </w:pPr>
    </w:p>
    <w:p w14:paraId="281EBCD7" w14:textId="77777777" w:rsidR="00D4127E" w:rsidRDefault="00D4127E" w:rsidP="00D4127E"/>
    <w:p w14:paraId="3E3F3EC6" w14:textId="77777777" w:rsidR="00D4127E" w:rsidRDefault="00D4127E" w:rsidP="00D4127E"/>
    <w:p w14:paraId="1B581463" w14:textId="77777777" w:rsidR="00D4127E" w:rsidRDefault="00D4127E" w:rsidP="00D4127E"/>
    <w:p w14:paraId="1D12E75E" w14:textId="77777777" w:rsidR="00D4127E" w:rsidRDefault="00D4127E" w:rsidP="00D4127E"/>
    <w:p w14:paraId="7942CCF9" w14:textId="77777777" w:rsidR="00D4127E" w:rsidRDefault="00D4127E" w:rsidP="00D4127E"/>
    <w:p w14:paraId="208E3CCA" w14:textId="749C8CE0" w:rsidR="00D4127E" w:rsidRDefault="00D4127E" w:rsidP="00D4127E"/>
    <w:p w14:paraId="34D55F7E" w14:textId="78BD30D3" w:rsidR="00D4127E" w:rsidRDefault="00D4127E" w:rsidP="00D4127E"/>
    <w:p w14:paraId="0D06F682" w14:textId="5F2B8369" w:rsidR="00D4127E" w:rsidRDefault="00D4127E" w:rsidP="00D4127E"/>
    <w:p w14:paraId="235D371A" w14:textId="77777777" w:rsidR="00D4127E" w:rsidRDefault="00D4127E" w:rsidP="00D4127E"/>
    <w:p w14:paraId="0BBECA55" w14:textId="77777777" w:rsidR="00D4127E" w:rsidRPr="00D83D8F" w:rsidRDefault="00D4127E" w:rsidP="00D4127E">
      <w:pPr>
        <w:pStyle w:val="ConsPlusNormal"/>
        <w:ind w:left="4956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D83D8F">
        <w:rPr>
          <w:rFonts w:ascii="Times New Roman" w:hAnsi="Times New Roman" w:cs="Times New Roman"/>
          <w:b/>
          <w:sz w:val="18"/>
          <w:szCs w:val="18"/>
        </w:rPr>
        <w:t>Приложение 9</w:t>
      </w:r>
    </w:p>
    <w:p w14:paraId="3164D427" w14:textId="77777777" w:rsidR="00D4127E" w:rsidRPr="00F23E36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к Регламенту административной процедуры,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осуществляемой в отношении субъектов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хозяйствования, по подпункту 8.9.1 "Включение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сведений о субъектах торговли, субъектах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общественного питания, администрациях торговых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центров, администрациях рынков, торговых объектах,</w:t>
      </w:r>
    </w:p>
    <w:p w14:paraId="042BBBA1" w14:textId="77777777" w:rsidR="00D4127E" w:rsidRPr="00F23E36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объектах общественного питания, торговых центрах,</w:t>
      </w:r>
    </w:p>
    <w:p w14:paraId="1CC9D2B4" w14:textId="77777777" w:rsidR="00D4127E" w:rsidRPr="00F23E36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рынках, интернет-магазинах, формах торговли,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осуществляемых без использования торгового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объекта, в Торговый реестр Республики Беларусь"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(в редакции постановления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Министерства антимонопольного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регулирования и торговли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Республики Беларусь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23E36">
        <w:rPr>
          <w:rFonts w:ascii="Times New Roman" w:hAnsi="Times New Roman" w:cs="Times New Roman"/>
          <w:sz w:val="18"/>
          <w:szCs w:val="18"/>
        </w:rPr>
        <w:t>10.07.2024 N 48)</w:t>
      </w:r>
    </w:p>
    <w:p w14:paraId="05A4F43F" w14:textId="77777777" w:rsidR="00D4127E" w:rsidRPr="00F23E36" w:rsidRDefault="00D4127E" w:rsidP="00D4127E">
      <w:pPr>
        <w:pStyle w:val="ConsPlusNormal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23E36">
        <w:rPr>
          <w:rFonts w:ascii="Times New Roman" w:hAnsi="Times New Roman" w:cs="Times New Roman"/>
          <w:sz w:val="18"/>
          <w:szCs w:val="18"/>
        </w:rPr>
        <w:t>(в ред. постановления МАРТ от 10.07.2024 N 48)</w:t>
      </w:r>
    </w:p>
    <w:p w14:paraId="243AD8D9" w14:textId="77777777" w:rsidR="00D4127E" w:rsidRPr="00F23E36" w:rsidRDefault="00D4127E" w:rsidP="00D4127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09DCD02" w14:textId="77777777" w:rsidR="00D4127E" w:rsidRPr="00F23E36" w:rsidRDefault="00D4127E" w:rsidP="00D4127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28" w:name="Par1362"/>
      <w:bookmarkEnd w:id="28"/>
      <w:r w:rsidRPr="00F23E36">
        <w:rPr>
          <w:rFonts w:ascii="Times New Roman" w:hAnsi="Times New Roman" w:cs="Times New Roman"/>
          <w:sz w:val="18"/>
          <w:szCs w:val="18"/>
        </w:rPr>
        <w:t>Форма</w:t>
      </w:r>
    </w:p>
    <w:p w14:paraId="40CE86D7" w14:textId="77777777" w:rsidR="00D4127E" w:rsidRPr="00F23E36" w:rsidRDefault="00D4127E" w:rsidP="00D4127E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4E17BA07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F23E36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D4127E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7F486E43" w14:textId="77777777" w:rsidR="00D4127E" w:rsidRPr="00D4127E" w:rsidRDefault="00D4127E" w:rsidP="00D4127E">
      <w:pPr>
        <w:pStyle w:val="ConsPlusNonformat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(наименование уполномоченного органа)</w:t>
      </w:r>
    </w:p>
    <w:p w14:paraId="18BB0ABC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14:paraId="5A9794A7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42EBA04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14:paraId="0FA2DBC9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b/>
          <w:bCs/>
          <w:sz w:val="22"/>
          <w:szCs w:val="22"/>
        </w:rPr>
        <w:t>для включения сведений в Торговый реестр Республики Беларусь о рынке</w:t>
      </w:r>
    </w:p>
    <w:p w14:paraId="75D66790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D4FEC55" w14:textId="77777777" w:rsidR="00D4127E" w:rsidRPr="00D4127E" w:rsidRDefault="00D4127E" w:rsidP="00D4127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Прошу включить сведения в Торговый реестр Республики Беларусь:</w:t>
      </w:r>
    </w:p>
    <w:p w14:paraId="3E2A5DCF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680"/>
        <w:gridCol w:w="615"/>
        <w:gridCol w:w="615"/>
        <w:gridCol w:w="630"/>
        <w:gridCol w:w="270"/>
        <w:gridCol w:w="1110"/>
        <w:gridCol w:w="270"/>
        <w:gridCol w:w="270"/>
        <w:gridCol w:w="270"/>
        <w:gridCol w:w="510"/>
      </w:tblGrid>
      <w:tr w:rsidR="00D4127E" w:rsidRPr="00D4127E" w14:paraId="5366F747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B5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F2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4546D2B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417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14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85B31F1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DEB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E8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8E3FE74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C24B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59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BDEE434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6BE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20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0CC84FA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71B0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BC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B037CEC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3C3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7A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8201908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33F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8. Наименование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AF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388A1F6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3B4C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9. Место нахождения рынка:</w:t>
            </w:r>
          </w:p>
        </w:tc>
      </w:tr>
      <w:tr w:rsidR="00D4127E" w:rsidRPr="00D4127E" w14:paraId="079F9576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B8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почтовый индекс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17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1CAF39DB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95E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область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89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A826829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EA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район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74E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A817F88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D25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сельсовет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7E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9F5636B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B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87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0A212E7A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F29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lastRenderedPageBreak/>
              <w:t>район города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1D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6975953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AF8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улица, проспект, переулок и иное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4A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BA4D398" w14:textId="77777777" w:rsidTr="00E573DA"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AE8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 дома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D5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476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корпус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477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7C379C5E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4A4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вид (квартира, комната, офис и иное) и номер помещения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753E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85B45E6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C1F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дополнительные сведения, уточняющие место нахождения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929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60914A0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7A12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10. Тип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57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3FCACEF2" w14:textId="77777777" w:rsidTr="00E573DA"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FA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11. Специализация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EC3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2FE2BE39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E4E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12. Количество торговых мест и торговых объектов (при наличии), размещенных на территории рынка:</w:t>
            </w:r>
          </w:p>
          <w:p w14:paraId="4667DE6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14:paraId="19CB860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47A1A0C8" w14:textId="77777777" w:rsidTr="00E573D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633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торговые места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B34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0783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FC76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торговые объекты (при наличии)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CD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CBC8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ед.</w:t>
            </w:r>
          </w:p>
        </w:tc>
      </w:tr>
      <w:tr w:rsidR="00D4127E" w:rsidRPr="00D4127E" w14:paraId="44FACE28" w14:textId="77777777" w:rsidTr="00E573DA"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C8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13. Номера контактных телефонов, адрес электронной почты администрации рынка (при наличии):</w:t>
            </w:r>
          </w:p>
        </w:tc>
      </w:tr>
      <w:tr w:rsidR="00D4127E" w:rsidRPr="00D4127E" w14:paraId="78A838F9" w14:textId="77777777" w:rsidTr="00E573D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9E5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1FDC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3DD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D011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A4A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5845818E" w14:textId="77777777" w:rsidTr="00E573D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9E78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EBB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D4F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5D36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5B1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127E" w:rsidRPr="00D4127E" w14:paraId="62592C35" w14:textId="77777777" w:rsidTr="00E573D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FEA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4127E">
              <w:rPr>
                <w:rFonts w:ascii="Times New Roman" w:hAnsi="Times New Roman" w:cs="Times New Roman"/>
                <w:szCs w:val="22"/>
              </w:rPr>
              <w:t>электронная почта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0CE1" w14:textId="77777777" w:rsidR="00D4127E" w:rsidRPr="00D4127E" w:rsidRDefault="00D4127E" w:rsidP="00E573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4127E">
              <w:rPr>
                <w:rFonts w:ascii="Times New Roman" w:hAnsi="Times New Roman" w:cs="Times New Roman"/>
                <w:szCs w:val="22"/>
              </w:rPr>
              <w:t>e-mail</w:t>
            </w:r>
            <w:proofErr w:type="spellEnd"/>
            <w:r w:rsidRPr="00D4127E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735" w14:textId="77777777" w:rsidR="00D4127E" w:rsidRPr="00D4127E" w:rsidRDefault="00D4127E" w:rsidP="00E573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201D0B0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6AAFA4D6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Подтверждаю   соответствие    юридического    лица 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индивидуального предпринимателя),   предполагаемой   к   осуществлению  им  деятельности  и предназначенного  для  использования  в  процессе  ее  осуществления  рынка</w:t>
      </w:r>
    </w:p>
    <w:p w14:paraId="6F5388B8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требованиям,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>предусмотренным   законодательством  в  области  торговли  и общественного питания.</w:t>
      </w:r>
    </w:p>
    <w:p w14:paraId="72B0F90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A4E3087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74A85A52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(индивидуальный предприниматель)</w:t>
      </w:r>
    </w:p>
    <w:p w14:paraId="799DED3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или уполномоченное им лицо                                                        _______________   ________________________</w:t>
      </w:r>
    </w:p>
    <w:p w14:paraId="3AA2CA93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(</w:t>
      </w:r>
      <w:proofErr w:type="gramStart"/>
      <w:r w:rsidRPr="00D4127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4127E">
        <w:rPr>
          <w:rFonts w:ascii="Times New Roman" w:hAnsi="Times New Roman" w:cs="Times New Roman"/>
          <w:sz w:val="22"/>
          <w:szCs w:val="22"/>
        </w:rPr>
        <w:t xml:space="preserve">     (инициалы, фамилия)</w:t>
      </w:r>
    </w:p>
    <w:p w14:paraId="124230AA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0519345" w14:textId="77777777" w:rsidR="00D4127E" w:rsidRPr="00D4127E" w:rsidRDefault="00D4127E" w:rsidP="00D412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127E">
        <w:rPr>
          <w:rFonts w:ascii="Times New Roman" w:hAnsi="Times New Roman" w:cs="Times New Roman"/>
          <w:sz w:val="22"/>
          <w:szCs w:val="22"/>
        </w:rPr>
        <w:t>___ ______________ 20___ г.</w:t>
      </w:r>
    </w:p>
    <w:p w14:paraId="248B89AC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82D4987" w14:textId="77777777" w:rsidR="00D4127E" w:rsidRPr="00D4127E" w:rsidRDefault="00D4127E" w:rsidP="00D412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4127E">
        <w:rPr>
          <w:rFonts w:ascii="Times New Roman" w:hAnsi="Times New Roman" w:cs="Times New Roman"/>
          <w:szCs w:val="22"/>
        </w:rPr>
        <w:t>--------------------------------</w:t>
      </w:r>
    </w:p>
    <w:p w14:paraId="1C6A82CE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ar1452"/>
      <w:bookmarkEnd w:id="29"/>
      <w:r w:rsidRPr="00D4127E">
        <w:rPr>
          <w:rFonts w:ascii="Times New Roman" w:hAnsi="Times New Roman" w:cs="Times New Roman"/>
          <w:szCs w:val="22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3D28EC9B" w14:textId="77777777" w:rsidR="00D4127E" w:rsidRPr="00D4127E" w:rsidRDefault="00D4127E" w:rsidP="00D4127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ar1453"/>
      <w:bookmarkEnd w:id="30"/>
      <w:r w:rsidRPr="00D4127E">
        <w:rPr>
          <w:rFonts w:ascii="Times New Roman" w:hAnsi="Times New Roman" w:cs="Times New Roman"/>
          <w:szCs w:val="22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6609D2FE" w14:textId="77777777" w:rsidR="00D4127E" w:rsidRPr="00D4127E" w:rsidRDefault="00D4127E" w:rsidP="00D4127E">
      <w:pPr>
        <w:pStyle w:val="ConsPlusNormal"/>
        <w:rPr>
          <w:sz w:val="28"/>
          <w:szCs w:val="24"/>
        </w:rPr>
      </w:pPr>
    </w:p>
    <w:p w14:paraId="21F04E90" w14:textId="77777777" w:rsidR="00D4127E" w:rsidRPr="00D4127E" w:rsidRDefault="00D4127E" w:rsidP="00D4127E">
      <w:pPr>
        <w:pStyle w:val="ConsPlusNormal"/>
        <w:rPr>
          <w:sz w:val="28"/>
          <w:szCs w:val="24"/>
        </w:rPr>
      </w:pPr>
    </w:p>
    <w:p w14:paraId="1B02C08F" w14:textId="77777777" w:rsidR="00D4127E" w:rsidRPr="00F23E36" w:rsidRDefault="00D4127E" w:rsidP="00D4127E"/>
    <w:p w14:paraId="53A1E40C" w14:textId="77777777" w:rsidR="00D4127E" w:rsidRDefault="00D4127E" w:rsidP="00D4127E"/>
    <w:p w14:paraId="52031A9F" w14:textId="77777777" w:rsidR="00E56547" w:rsidRDefault="00E56547" w:rsidP="00E56547">
      <w:pPr>
        <w:pStyle w:val="titlep"/>
        <w:spacing w:before="0" w:after="0" w:line="240" w:lineRule="exact"/>
        <w:rPr>
          <w:sz w:val="26"/>
          <w:szCs w:val="26"/>
        </w:rPr>
      </w:pPr>
    </w:p>
    <w:p w14:paraId="370ACCD9" w14:textId="4FE41633" w:rsidR="003473CC" w:rsidRDefault="003473CC" w:rsidP="002E4F2B">
      <w:pPr>
        <w:spacing w:after="240"/>
        <w:ind w:firstLine="567"/>
        <w:jc w:val="both"/>
        <w:rPr>
          <w:sz w:val="20"/>
          <w:szCs w:val="20"/>
        </w:rPr>
      </w:pPr>
    </w:p>
    <w:p w14:paraId="7C3483DB" w14:textId="05B366E4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p w14:paraId="4E7EF5E5" w14:textId="77AC2D73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p w14:paraId="23589E1F" w14:textId="19B6E328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p w14:paraId="18352B7B" w14:textId="4AD1DF21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p w14:paraId="7069DFD5" w14:textId="28BCEF55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p w14:paraId="5D02203E" w14:textId="359BE508" w:rsidR="00D4127E" w:rsidRDefault="00D4127E" w:rsidP="00D4127E">
      <w:pPr>
        <w:spacing w:after="240"/>
        <w:jc w:val="both"/>
        <w:rPr>
          <w:sz w:val="20"/>
          <w:szCs w:val="20"/>
        </w:rPr>
      </w:pPr>
    </w:p>
    <w:p w14:paraId="38AE3D12" w14:textId="77777777" w:rsidR="00D4127E" w:rsidRDefault="00D4127E" w:rsidP="002E4F2B">
      <w:pPr>
        <w:spacing w:after="240"/>
        <w:ind w:firstLine="567"/>
        <w:jc w:val="both"/>
        <w:rPr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49D33F1B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76C7" w14:textId="77777777" w:rsidR="003473CC" w:rsidRPr="009B5EA1" w:rsidRDefault="003473CC" w:rsidP="00AC6533">
            <w:pPr>
              <w:pStyle w:val="newncpi"/>
              <w:spacing w:line="280" w:lineRule="exact"/>
              <w:rPr>
                <w:b/>
                <w:i/>
                <w:sz w:val="30"/>
                <w:szCs w:val="30"/>
              </w:rPr>
            </w:pPr>
            <w:r w:rsidRPr="009B5EA1">
              <w:rPr>
                <w:b/>
                <w:i/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670E2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Приложение 1</w:t>
            </w:r>
          </w:p>
          <w:p w14:paraId="69F5579B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042EB66B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0F18E9EF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 w:rsidRPr="005A2ED8">
              <w:rPr>
                <w:sz w:val="30"/>
                <w:szCs w:val="30"/>
              </w:rPr>
              <w:t>ˮВключение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  <w:r w:rsidRPr="00E358A0">
              <w:rPr>
                <w:sz w:val="30"/>
                <w:szCs w:val="30"/>
              </w:rPr>
              <w:br/>
            </w:r>
          </w:p>
        </w:tc>
      </w:tr>
    </w:tbl>
    <w:p w14:paraId="4828BB03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5D9B3183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735"/>
        <w:gridCol w:w="3799"/>
      </w:tblGrid>
      <w:tr w:rsidR="003473CC" w:rsidRPr="00FC31C4" w14:paraId="33C1CB11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5D1C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BD1F0" w14:textId="77777777" w:rsidR="003473CC" w:rsidRPr="007C6A8A" w:rsidRDefault="007C6A8A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7C6A8A">
              <w:rPr>
                <w:b/>
                <w:sz w:val="26"/>
                <w:szCs w:val="26"/>
              </w:rPr>
              <w:t>Чечерский</w:t>
            </w:r>
            <w:r w:rsidR="003473CC" w:rsidRPr="007C6A8A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555556E8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0DCA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C437" w14:textId="77777777" w:rsidR="003473CC" w:rsidRPr="007C6A8A" w:rsidRDefault="003473CC" w:rsidP="00AC6533">
            <w:pPr>
              <w:pStyle w:val="table10"/>
              <w:tabs>
                <w:tab w:val="left" w:pos="5812"/>
              </w:tabs>
              <w:rPr>
                <w:b/>
              </w:rPr>
            </w:pPr>
            <w:r w:rsidRPr="007C6A8A">
              <w:rPr>
                <w:b/>
              </w:rPr>
              <w:t xml:space="preserve">            (наименование уполномоченного органа)</w:t>
            </w:r>
          </w:p>
        </w:tc>
      </w:tr>
      <w:tr w:rsidR="003473CC" w:rsidRPr="00FC31C4" w14:paraId="624824B6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F3F5D2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A5693" w14:textId="77777777" w:rsidR="003473CC" w:rsidRPr="007C6A8A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7C6A8A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  <w:tr w:rsidR="003473CC" w:rsidRPr="00FC31C4" w14:paraId="32DB269D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35C2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0C93" w14:textId="77777777" w:rsidR="003473CC" w:rsidRPr="007C6A8A" w:rsidRDefault="003473CC" w:rsidP="00AC6533">
            <w:pPr>
              <w:pStyle w:val="table10"/>
              <w:tabs>
                <w:tab w:val="left" w:pos="5812"/>
              </w:tabs>
              <w:ind w:left="301"/>
              <w:rPr>
                <w:b/>
                <w:sz w:val="26"/>
                <w:szCs w:val="26"/>
              </w:rPr>
            </w:pPr>
          </w:p>
        </w:tc>
      </w:tr>
      <w:tr w:rsidR="003473CC" w:rsidRPr="00FC31C4" w14:paraId="1A614094" w14:textId="77777777" w:rsidTr="001538D0">
        <w:trPr>
          <w:trHeight w:val="8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52C41" w14:textId="77777777" w:rsidR="003473CC" w:rsidRPr="00FC31C4" w:rsidRDefault="003473CC" w:rsidP="00AC6533">
            <w:pPr>
              <w:pStyle w:val="table10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F7D92" w14:textId="77777777" w:rsidR="003473CC" w:rsidRPr="00FC31C4" w:rsidRDefault="003473CC" w:rsidP="00AC6533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69FB26FB" w14:textId="77777777" w:rsidR="001538D0" w:rsidRPr="001538D0" w:rsidRDefault="001538D0" w:rsidP="001538D0">
      <w:pPr>
        <w:shd w:val="clear" w:color="auto" w:fill="FFFFFF"/>
        <w:spacing w:line="240" w:lineRule="atLeast"/>
        <w:jc w:val="both"/>
        <w:rPr>
          <w:sz w:val="26"/>
          <w:szCs w:val="26"/>
        </w:rPr>
      </w:pPr>
    </w:p>
    <w:p w14:paraId="63136DC8" w14:textId="77777777" w:rsidR="001538D0" w:rsidRPr="001538D0" w:rsidRDefault="001538D0" w:rsidP="001538D0">
      <w:pPr>
        <w:shd w:val="clear" w:color="auto" w:fill="FFFFFF"/>
        <w:spacing w:line="240" w:lineRule="atLeast"/>
        <w:jc w:val="center"/>
        <w:rPr>
          <w:b/>
          <w:bCs/>
          <w:sz w:val="26"/>
          <w:szCs w:val="26"/>
        </w:rPr>
      </w:pPr>
      <w:r w:rsidRPr="001538D0">
        <w:rPr>
          <w:b/>
          <w:bCs/>
          <w:sz w:val="26"/>
          <w:szCs w:val="26"/>
        </w:rPr>
        <w:t>ЗАЯВЛЕНИЕ</w:t>
      </w:r>
    </w:p>
    <w:p w14:paraId="7B67827F" w14:textId="77777777" w:rsidR="001538D0" w:rsidRPr="001538D0" w:rsidRDefault="001538D0" w:rsidP="001538D0">
      <w:pPr>
        <w:shd w:val="clear" w:color="auto" w:fill="FFFFFF"/>
        <w:spacing w:line="240" w:lineRule="atLeast"/>
        <w:jc w:val="center"/>
        <w:rPr>
          <w:b/>
          <w:bCs/>
          <w:sz w:val="26"/>
          <w:szCs w:val="26"/>
        </w:rPr>
      </w:pPr>
      <w:r w:rsidRPr="001538D0">
        <w:rPr>
          <w:b/>
          <w:bCs/>
          <w:sz w:val="26"/>
          <w:szCs w:val="26"/>
        </w:rPr>
        <w:t>для включения сведений в Торговый реестр Республики Беларусь о торговом</w:t>
      </w:r>
    </w:p>
    <w:p w14:paraId="4D06311B" w14:textId="77777777" w:rsidR="001538D0" w:rsidRPr="001538D0" w:rsidRDefault="001538D0" w:rsidP="001538D0">
      <w:pPr>
        <w:shd w:val="clear" w:color="auto" w:fill="FFFFFF"/>
        <w:spacing w:line="240" w:lineRule="atLeast"/>
        <w:jc w:val="center"/>
        <w:rPr>
          <w:b/>
          <w:bCs/>
          <w:sz w:val="26"/>
          <w:szCs w:val="26"/>
        </w:rPr>
      </w:pPr>
      <w:r w:rsidRPr="001538D0">
        <w:rPr>
          <w:b/>
          <w:bCs/>
          <w:sz w:val="26"/>
          <w:szCs w:val="26"/>
        </w:rPr>
        <w:t>объекте (за исключением палаток, тележек, лотков, корзин, торговых</w:t>
      </w:r>
    </w:p>
    <w:p w14:paraId="0196B31A" w14:textId="77777777" w:rsidR="001538D0" w:rsidRPr="001538D0" w:rsidRDefault="001538D0" w:rsidP="001538D0">
      <w:pPr>
        <w:shd w:val="clear" w:color="auto" w:fill="FFFFFF"/>
        <w:spacing w:line="240" w:lineRule="atLeast"/>
        <w:jc w:val="center"/>
        <w:rPr>
          <w:b/>
          <w:bCs/>
          <w:sz w:val="26"/>
          <w:szCs w:val="26"/>
        </w:rPr>
      </w:pPr>
      <w:r w:rsidRPr="001538D0">
        <w:rPr>
          <w:b/>
          <w:bCs/>
          <w:sz w:val="26"/>
          <w:szCs w:val="26"/>
        </w:rPr>
        <w:t>автоматов и иных приспособлений, передвижных торговых объектов)</w:t>
      </w:r>
    </w:p>
    <w:p w14:paraId="68D40166" w14:textId="77777777" w:rsidR="003473CC" w:rsidRPr="00FC31C4" w:rsidRDefault="003473CC" w:rsidP="003473CC">
      <w:pPr>
        <w:pStyle w:val="titlep"/>
        <w:spacing w:before="0" w:after="0" w:line="240" w:lineRule="exact"/>
        <w:rPr>
          <w:sz w:val="26"/>
          <w:szCs w:val="26"/>
        </w:rPr>
      </w:pPr>
    </w:p>
    <w:p w14:paraId="28468870" w14:textId="77777777" w:rsidR="003473CC" w:rsidRPr="00FC31C4" w:rsidRDefault="003473CC" w:rsidP="003473CC">
      <w:pPr>
        <w:pStyle w:val="newncpi"/>
        <w:rPr>
          <w:sz w:val="26"/>
          <w:szCs w:val="26"/>
        </w:rPr>
      </w:pPr>
      <w:r w:rsidRPr="00FC31C4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FC31C4">
        <w:rPr>
          <w:sz w:val="26"/>
          <w:szCs w:val="26"/>
        </w:rPr>
        <w:t>Торговый реестр Республики Беларусь: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190"/>
        <w:gridCol w:w="2193"/>
        <w:gridCol w:w="834"/>
        <w:gridCol w:w="125"/>
        <w:gridCol w:w="700"/>
        <w:gridCol w:w="138"/>
        <w:gridCol w:w="408"/>
        <w:gridCol w:w="279"/>
        <w:gridCol w:w="138"/>
        <w:gridCol w:w="283"/>
        <w:gridCol w:w="674"/>
      </w:tblGrid>
      <w:tr w:rsidR="003473CC" w:rsidRPr="00FC31C4" w14:paraId="51335A30" w14:textId="77777777" w:rsidTr="00AC6533">
        <w:trPr>
          <w:trHeight w:val="238"/>
        </w:trPr>
        <w:tc>
          <w:tcPr>
            <w:tcW w:w="3025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F71F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5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13037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</w:t>
            </w:r>
            <w:r w:rsidR="007C6A8A">
              <w:rPr>
                <w:sz w:val="26"/>
                <w:szCs w:val="26"/>
              </w:rPr>
              <w:t>иниматель Карлова Ева Станиславовна</w:t>
            </w:r>
          </w:p>
        </w:tc>
      </w:tr>
      <w:tr w:rsidR="003473CC" w:rsidRPr="00FC31C4" w14:paraId="23489F84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7C3B9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2. Учетный номер плательщика</w:t>
            </w:r>
            <w:r w:rsidRPr="00FC31C4">
              <w:rPr>
                <w:sz w:val="26"/>
                <w:szCs w:val="26"/>
                <w:vertAlign w:val="superscript"/>
              </w:rPr>
              <w:t>1</w:t>
            </w:r>
            <w:r w:rsidRPr="00FC31C4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стране регистрации</w:t>
            </w:r>
            <w:r w:rsidRPr="00FC31C4">
              <w:rPr>
                <w:sz w:val="26"/>
                <w:szCs w:val="26"/>
                <w:vertAlign w:val="superscript"/>
              </w:rPr>
              <w:t>2</w:t>
            </w:r>
            <w:r w:rsidRPr="00FC31C4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C6A59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490852222</w:t>
            </w:r>
          </w:p>
        </w:tc>
      </w:tr>
      <w:tr w:rsidR="003473CC" w:rsidRPr="00FC31C4" w14:paraId="06D513F9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C53DC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Едином государственном регистре юридических лиц и индивидуальных предпринимателей</w:t>
            </w:r>
            <w:r w:rsidRPr="00FC31C4">
              <w:rPr>
                <w:sz w:val="26"/>
                <w:szCs w:val="26"/>
                <w:vertAlign w:val="superscript"/>
              </w:rPr>
              <w:t>1</w:t>
            </w:r>
            <w:r w:rsidRPr="00FC31C4">
              <w:rPr>
                <w:sz w:val="26"/>
                <w:szCs w:val="26"/>
              </w:rPr>
              <w:t> 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стране регистрации</w:t>
            </w:r>
            <w:r w:rsidRPr="00FC31C4">
              <w:rPr>
                <w:sz w:val="26"/>
                <w:szCs w:val="26"/>
                <w:vertAlign w:val="superscript"/>
              </w:rPr>
              <w:t>2</w:t>
            </w:r>
            <w:r w:rsidRPr="00FC31C4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9EEA5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490852222</w:t>
            </w:r>
          </w:p>
        </w:tc>
      </w:tr>
      <w:tr w:rsidR="003473CC" w:rsidRPr="00FC31C4" w14:paraId="185D4816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FDBE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FC31C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22409" w14:textId="77777777" w:rsidR="003473CC" w:rsidRPr="00FC31C4" w:rsidRDefault="007C6A8A" w:rsidP="007C6A8A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Чечерский районный исполнительный комитет Гомельской </w:t>
            </w:r>
            <w:proofErr w:type="gramStart"/>
            <w:r>
              <w:rPr>
                <w:sz w:val="26"/>
                <w:szCs w:val="26"/>
              </w:rPr>
              <w:t>области  05</w:t>
            </w:r>
            <w:proofErr w:type="gramEnd"/>
            <w:r>
              <w:rPr>
                <w:sz w:val="26"/>
                <w:szCs w:val="26"/>
              </w:rPr>
              <w:t>.08.2015</w:t>
            </w:r>
          </w:p>
        </w:tc>
      </w:tr>
      <w:tr w:rsidR="003473CC" w:rsidRPr="00FC31C4" w14:paraId="468191C8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32D29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86E71" w14:textId="77777777" w:rsidR="003473CC" w:rsidRPr="00FC31C4" w:rsidRDefault="007C6A8A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область, </w:t>
            </w:r>
            <w:proofErr w:type="spellStart"/>
            <w:r>
              <w:rPr>
                <w:sz w:val="26"/>
                <w:szCs w:val="26"/>
              </w:rPr>
              <w:t>г.Чечерск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ул.Первомайская</w:t>
            </w:r>
            <w:proofErr w:type="spellEnd"/>
            <w:r>
              <w:rPr>
                <w:sz w:val="26"/>
                <w:szCs w:val="26"/>
              </w:rPr>
              <w:t>, 17</w:t>
            </w:r>
          </w:p>
        </w:tc>
      </w:tr>
      <w:tr w:rsidR="003473CC" w:rsidRPr="00FC31C4" w14:paraId="584F7C10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2905A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FC31C4">
              <w:rPr>
                <w:sz w:val="26"/>
                <w:szCs w:val="26"/>
                <w:vertAlign w:val="superscript"/>
              </w:rPr>
              <w:t>2</w:t>
            </w:r>
            <w:r w:rsidRPr="00FC31C4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8BFB7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+375 4</w:t>
            </w:r>
            <w:r w:rsidR="007C6A8A">
              <w:rPr>
                <w:sz w:val="26"/>
                <w:szCs w:val="26"/>
              </w:rPr>
              <w:t>4 1112223</w:t>
            </w:r>
          </w:p>
        </w:tc>
      </w:tr>
      <w:tr w:rsidR="003473CC" w:rsidRPr="00FC31C4" w14:paraId="6A8C5FCE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74E92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lastRenderedPageBreak/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соответствии с учредительным документом действовать от имени юридического лица)</w:t>
            </w:r>
            <w:r w:rsidRPr="00FC31C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E324C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Карлова Ева Станиславовна</w:t>
            </w:r>
          </w:p>
        </w:tc>
      </w:tr>
      <w:tr w:rsidR="003473CC" w:rsidRPr="00FC31C4" w14:paraId="731E2429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445A4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8. Наименование торгового объекта (при наличии)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7C52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Незабудка</w:t>
            </w:r>
          </w:p>
        </w:tc>
      </w:tr>
      <w:tr w:rsidR="003473CC" w:rsidRPr="00FC31C4" w14:paraId="0013E299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E38F2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9. Наименование торговой сети</w:t>
            </w:r>
            <w:r w:rsidRPr="00FC31C4">
              <w:rPr>
                <w:sz w:val="26"/>
                <w:szCs w:val="26"/>
                <w:vertAlign w:val="superscript"/>
              </w:rPr>
              <w:t>3</w:t>
            </w:r>
            <w:r w:rsidRPr="00FC31C4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8616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19E49C94" w14:textId="77777777" w:rsidTr="00AC6533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8AA94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10. Место нахождения торгового объекта:</w:t>
            </w:r>
          </w:p>
        </w:tc>
      </w:tr>
      <w:tr w:rsidR="003473CC" w:rsidRPr="00FC31C4" w14:paraId="475FDC78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78C5C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08EB8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247152</w:t>
            </w:r>
          </w:p>
        </w:tc>
      </w:tr>
      <w:tr w:rsidR="003473CC" w:rsidRPr="00FC31C4" w14:paraId="155B399C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9C734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BE709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FC31C4" w14:paraId="28828058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DDA87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район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56A78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Чечерский</w:t>
            </w:r>
          </w:p>
        </w:tc>
      </w:tr>
      <w:tr w:rsidR="003473CC" w:rsidRPr="00FC31C4" w14:paraId="308E215F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28876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сельсовет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9DE32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21314338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30111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CD4ED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Чечерск</w:t>
            </w:r>
          </w:p>
        </w:tc>
      </w:tr>
      <w:tr w:rsidR="003473CC" w:rsidRPr="00FC31C4" w14:paraId="413F323B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C7AE1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район города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30B25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улица</w:t>
            </w:r>
          </w:p>
        </w:tc>
      </w:tr>
      <w:tr w:rsidR="003473CC" w:rsidRPr="00FC31C4" w14:paraId="112110BB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6C638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улица, проспект, переулок и иное 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30D4" w14:textId="77777777" w:rsidR="003473CC" w:rsidRPr="00FC31C4" w:rsidRDefault="007C6A8A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Первомайская</w:t>
            </w:r>
          </w:p>
        </w:tc>
      </w:tr>
      <w:tr w:rsidR="003473CC" w:rsidRPr="00FC31C4" w14:paraId="45B61269" w14:textId="77777777" w:rsidTr="00AC6533">
        <w:trPr>
          <w:trHeight w:val="238"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B95FF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номер дома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3D17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72F2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корпус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94B7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2893552D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D2F7E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иное) и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DD73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 xml:space="preserve">Помещение </w:t>
            </w:r>
          </w:p>
        </w:tc>
      </w:tr>
      <w:tr w:rsidR="003473CC" w:rsidRPr="00FC31C4" w14:paraId="07A40B24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7755E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E5EB4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Торговый центр,</w:t>
            </w:r>
            <w:r>
              <w:rPr>
                <w:sz w:val="26"/>
                <w:szCs w:val="26"/>
              </w:rPr>
              <w:t xml:space="preserve"> расположено на 1-этаже</w:t>
            </w:r>
          </w:p>
        </w:tc>
      </w:tr>
      <w:tr w:rsidR="003473CC" w:rsidRPr="00FC31C4" w14:paraId="7255A710" w14:textId="77777777" w:rsidTr="00AC6533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C1F32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11. Вид торгового объекта</w:t>
            </w:r>
            <w:r w:rsidRPr="00FC31C4">
              <w:rPr>
                <w:sz w:val="26"/>
                <w:szCs w:val="26"/>
                <w:vertAlign w:val="superscript"/>
              </w:rPr>
              <w:t>4</w:t>
            </w:r>
            <w:r w:rsidRPr="00FC31C4">
              <w:rPr>
                <w:sz w:val="26"/>
                <w:szCs w:val="26"/>
              </w:rPr>
              <w:t xml:space="preserve">: </w:t>
            </w:r>
          </w:p>
        </w:tc>
      </w:tr>
      <w:tr w:rsidR="003473CC" w:rsidRPr="00FC31C4" w14:paraId="53C65B23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71236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формата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29621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Неизолированный торговый объект</w:t>
            </w:r>
          </w:p>
        </w:tc>
      </w:tr>
      <w:tr w:rsidR="003473CC" w:rsidRPr="00FC31C4" w14:paraId="2652AB95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31DCF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места расположения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9512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5109E1A1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D3703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ассортимента товаров</w:t>
            </w:r>
            <w:r w:rsidRPr="00FC31C4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45DA8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723245EE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B10A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 xml:space="preserve">способа организации торговли </w:t>
            </w:r>
            <w:r w:rsidRPr="003D072C">
              <w:rPr>
                <w:sz w:val="26"/>
                <w:szCs w:val="26"/>
              </w:rPr>
              <w:t>ˮ</w:t>
            </w:r>
            <w:r w:rsidRPr="00FC31C4">
              <w:rPr>
                <w:sz w:val="26"/>
                <w:szCs w:val="26"/>
              </w:rPr>
              <w:t>фирменный</w:t>
            </w:r>
            <w:r w:rsidRPr="00074356">
              <w:rPr>
                <w:sz w:val="26"/>
                <w:szCs w:val="26"/>
              </w:rPr>
              <w:t>“</w:t>
            </w:r>
            <w:r w:rsidRPr="00FC31C4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16E0D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да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7C303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3636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нет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993A8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1BEC7CC1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1BA9E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12. Тип торгового объекта</w:t>
            </w:r>
            <w:r w:rsidRPr="00FC31C4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0FC50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594CB811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ABCF9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13. Виды торговли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7386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розничная</w:t>
            </w:r>
          </w:p>
        </w:tc>
      </w:tr>
      <w:tr w:rsidR="003473CC" w:rsidRPr="00FC31C4" w14:paraId="41A75395" w14:textId="77777777" w:rsidTr="00AC6533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E3C97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14.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FC31C4">
              <w:rPr>
                <w:sz w:val="26"/>
                <w:szCs w:val="26"/>
              </w:rPr>
              <w:t>(или) подгруппы товаров</w:t>
            </w:r>
            <w:r w:rsidRPr="00FC31C4">
              <w:rPr>
                <w:sz w:val="26"/>
                <w:szCs w:val="26"/>
                <w:vertAlign w:val="superscript"/>
              </w:rPr>
              <w:t>6</w:t>
            </w:r>
            <w:r w:rsidRPr="00FC31C4">
              <w:rPr>
                <w:sz w:val="26"/>
                <w:szCs w:val="26"/>
              </w:rPr>
              <w:t>:</w:t>
            </w:r>
          </w:p>
        </w:tc>
      </w:tr>
      <w:tr w:rsidR="003473CC" w:rsidRPr="00FC31C4" w14:paraId="5DF3A7B0" w14:textId="77777777" w:rsidTr="00AC6533">
        <w:trPr>
          <w:trHeight w:val="238"/>
        </w:trPr>
        <w:tc>
          <w:tcPr>
            <w:tcW w:w="1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3E562B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класс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C7DB3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группа</w:t>
            </w:r>
          </w:p>
        </w:tc>
        <w:tc>
          <w:tcPr>
            <w:tcW w:w="1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EF9D9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подгруппа</w:t>
            </w:r>
          </w:p>
        </w:tc>
      </w:tr>
      <w:tr w:rsidR="003473CC" w:rsidRPr="00FC31C4" w14:paraId="27407C85" w14:textId="77777777" w:rsidTr="00AC6533">
        <w:trPr>
          <w:trHeight w:val="238"/>
        </w:trPr>
        <w:tc>
          <w:tcPr>
            <w:tcW w:w="1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4EB12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AED1B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Хозяйственные товары</w:t>
            </w:r>
          </w:p>
        </w:tc>
        <w:tc>
          <w:tcPr>
            <w:tcW w:w="1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6D6F0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Стеклянная посуда</w:t>
            </w:r>
          </w:p>
        </w:tc>
      </w:tr>
      <w:tr w:rsidR="003473CC" w:rsidRPr="00FC31C4" w14:paraId="4CCAD803" w14:textId="77777777" w:rsidTr="00AC6533">
        <w:trPr>
          <w:trHeight w:val="238"/>
        </w:trPr>
        <w:tc>
          <w:tcPr>
            <w:tcW w:w="1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5D128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5D960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Бакалейные товары </w:t>
            </w:r>
          </w:p>
        </w:tc>
        <w:tc>
          <w:tcPr>
            <w:tcW w:w="14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11CCE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Вкусовые товары</w:t>
            </w:r>
          </w:p>
        </w:tc>
      </w:tr>
      <w:tr w:rsidR="003473CC" w:rsidRPr="00FC31C4" w14:paraId="37EC6D94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C861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15. Торговая площадь торгового объекта (при наличии)</w:t>
            </w:r>
          </w:p>
        </w:tc>
        <w:tc>
          <w:tcPr>
            <w:tcW w:w="1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CEA30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 w:rsidR="007C6A8A">
              <w:rPr>
                <w:sz w:val="26"/>
                <w:szCs w:val="26"/>
              </w:rPr>
              <w:t>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0E8B6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кв. м</w:t>
            </w:r>
          </w:p>
        </w:tc>
      </w:tr>
      <w:tr w:rsidR="003473CC" w:rsidRPr="00FC31C4" w14:paraId="6E9E1309" w14:textId="77777777" w:rsidTr="00AC6533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489FB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16. Номера контактных телефонов, адрес электронной почты торгового объекта (при наличии): </w:t>
            </w:r>
          </w:p>
        </w:tc>
      </w:tr>
      <w:tr w:rsidR="003473CC" w:rsidRPr="00FC31C4" w14:paraId="0A7407B7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D2A98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7D977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E98AD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3F4A5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номер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48F1" w14:textId="77777777" w:rsidR="003473CC" w:rsidRPr="00FC31C4" w:rsidRDefault="007C6A8A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6072233</w:t>
            </w:r>
          </w:p>
        </w:tc>
      </w:tr>
      <w:tr w:rsidR="003473CC" w:rsidRPr="00FC31C4" w14:paraId="1C022835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8B9DF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F50F2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код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0F87B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52BD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номер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7DE26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  <w:tr w:rsidR="003473CC" w:rsidRPr="00FC31C4" w14:paraId="1C0E3910" w14:textId="77777777" w:rsidTr="00AC6533">
        <w:trPr>
          <w:trHeight w:val="238"/>
        </w:trPr>
        <w:tc>
          <w:tcPr>
            <w:tcW w:w="302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28E9" w14:textId="77777777" w:rsidR="003473CC" w:rsidRPr="00FC31C4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73A33" w14:textId="77777777" w:rsidR="003473CC" w:rsidRPr="00FC31C4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C31C4">
              <w:rPr>
                <w:sz w:val="26"/>
                <w:szCs w:val="26"/>
              </w:rPr>
              <w:t>e-mail</w:t>
            </w:r>
            <w:proofErr w:type="spellEnd"/>
            <w:r w:rsidRPr="00FC31C4">
              <w:rPr>
                <w:sz w:val="26"/>
                <w:szCs w:val="26"/>
              </w:rPr>
              <w:t>:</w:t>
            </w:r>
          </w:p>
        </w:tc>
        <w:tc>
          <w:tcPr>
            <w:tcW w:w="144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0A247" w14:textId="77777777" w:rsidR="003473CC" w:rsidRPr="00FC31C4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</w:tr>
    </w:tbl>
    <w:p w14:paraId="68AFE849" w14:textId="77777777" w:rsidR="003473CC" w:rsidRPr="00FC31C4" w:rsidRDefault="003473CC" w:rsidP="003473CC">
      <w:pPr>
        <w:pStyle w:val="newncpi"/>
        <w:rPr>
          <w:sz w:val="26"/>
          <w:szCs w:val="26"/>
        </w:rPr>
      </w:pPr>
      <w:r w:rsidRPr="00FC31C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2352"/>
        <w:gridCol w:w="3002"/>
      </w:tblGrid>
      <w:tr w:rsidR="003473CC" w:rsidRPr="00FC31C4" w14:paraId="2E1F6C28" w14:textId="77777777" w:rsidTr="00AC6533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F31AE" w14:textId="77777777" w:rsidR="003473CC" w:rsidRPr="00FC31C4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Руководитель юридического лица </w:t>
            </w:r>
            <w:r w:rsidRPr="00FC31C4">
              <w:rPr>
                <w:sz w:val="26"/>
                <w:szCs w:val="26"/>
              </w:rPr>
              <w:br/>
              <w:t xml:space="preserve">(индивидуальный </w:t>
            </w:r>
            <w:r>
              <w:rPr>
                <w:sz w:val="26"/>
                <w:szCs w:val="26"/>
              </w:rPr>
              <w:t>п</w:t>
            </w:r>
            <w:r w:rsidRPr="00FC31C4">
              <w:rPr>
                <w:sz w:val="26"/>
                <w:szCs w:val="26"/>
              </w:rPr>
              <w:t xml:space="preserve">редприниматель) </w:t>
            </w:r>
            <w:r w:rsidRPr="00FC31C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1AF0A" w14:textId="77777777" w:rsidR="003473CC" w:rsidRPr="00FC31C4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4C968" w14:textId="77777777" w:rsidR="003473CC" w:rsidRPr="00FC31C4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_______________________</w:t>
            </w:r>
          </w:p>
        </w:tc>
      </w:tr>
      <w:tr w:rsidR="003473CC" w:rsidRPr="00FC31C4" w14:paraId="4E4F6CCF" w14:textId="77777777" w:rsidTr="00AC6533">
        <w:trPr>
          <w:trHeight w:val="240"/>
        </w:trPr>
        <w:tc>
          <w:tcPr>
            <w:tcW w:w="2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4F80D" w14:textId="77777777" w:rsidR="003473CC" w:rsidRPr="00FC31C4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CC312" w14:textId="77777777" w:rsidR="003473CC" w:rsidRPr="00FC31C4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453CA" w14:textId="77777777" w:rsidR="003473CC" w:rsidRPr="00FC31C4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80E27ED" w14:textId="77777777" w:rsidR="003473CC" w:rsidRPr="00FC31C4" w:rsidRDefault="003473CC" w:rsidP="009A446E">
      <w:pPr>
        <w:pStyle w:val="newncpi0"/>
        <w:rPr>
          <w:sz w:val="26"/>
          <w:szCs w:val="26"/>
        </w:rPr>
      </w:pPr>
      <w:r w:rsidRPr="00FC31C4">
        <w:rPr>
          <w:sz w:val="26"/>
          <w:szCs w:val="26"/>
        </w:rPr>
        <w:t>____ _______________ 20</w:t>
      </w:r>
      <w:r>
        <w:rPr>
          <w:sz w:val="26"/>
          <w:szCs w:val="26"/>
        </w:rPr>
        <w:t>22</w:t>
      </w:r>
      <w:r w:rsidRPr="00FC31C4">
        <w:rPr>
          <w:sz w:val="26"/>
          <w:szCs w:val="26"/>
        </w:rPr>
        <w:t>____ г. </w:t>
      </w:r>
    </w:p>
    <w:p w14:paraId="321E8A10" w14:textId="77777777" w:rsidR="003473CC" w:rsidRDefault="003473CC" w:rsidP="003473CC">
      <w:pPr>
        <w:pStyle w:val="snoskiline"/>
      </w:pPr>
      <w:r>
        <w:t>______________________________</w:t>
      </w:r>
    </w:p>
    <w:p w14:paraId="58A34EEB" w14:textId="77777777" w:rsidR="003473CC" w:rsidRPr="003C7D13" w:rsidRDefault="003473CC" w:rsidP="003473CC">
      <w:pPr>
        <w:pStyle w:val="snoski"/>
      </w:pPr>
      <w:r w:rsidRPr="003C7D13">
        <w:rPr>
          <w:vertAlign w:val="superscript"/>
        </w:rPr>
        <w:t>1</w:t>
      </w:r>
      <w:r w:rsidRPr="003C7D13">
        <w:t xml:space="preserve">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14:paraId="0C1775AD" w14:textId="77777777" w:rsidR="003473CC" w:rsidRPr="003C7D13" w:rsidRDefault="003473CC" w:rsidP="003473CC">
      <w:pPr>
        <w:pStyle w:val="snoski"/>
      </w:pPr>
      <w:r w:rsidRPr="003C7D13">
        <w:rPr>
          <w:vertAlign w:val="superscript"/>
        </w:rPr>
        <w:t>2</w:t>
      </w:r>
      <w:r w:rsidRPr="003C7D13">
        <w:t xml:space="preserve">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7B0A1B53" w14:textId="77777777" w:rsidR="003473CC" w:rsidRPr="003C7D13" w:rsidRDefault="003473CC" w:rsidP="003473CC">
      <w:pPr>
        <w:pStyle w:val="snoski"/>
      </w:pPr>
      <w:r w:rsidRPr="003C7D13">
        <w:rPr>
          <w:vertAlign w:val="superscript"/>
        </w:rPr>
        <w:t>3</w:t>
      </w:r>
      <w:r w:rsidRPr="003C7D13">
        <w:t xml:space="preserve"> Средство индивидуализации, используемое стационарным торговым объектом, входящим в</w:t>
      </w:r>
      <w:r>
        <w:t xml:space="preserve"> </w:t>
      </w:r>
      <w:r w:rsidRPr="003C7D13">
        <w:t>торговую сеть.</w:t>
      </w:r>
    </w:p>
    <w:p w14:paraId="4DC7492B" w14:textId="77777777" w:rsidR="003473CC" w:rsidRPr="003C7D13" w:rsidRDefault="003473CC" w:rsidP="003473CC">
      <w:pPr>
        <w:pStyle w:val="snoski"/>
      </w:pPr>
      <w:r w:rsidRPr="003C7D13">
        <w:rPr>
          <w:vertAlign w:val="superscript"/>
        </w:rPr>
        <w:t>4</w:t>
      </w:r>
      <w:r w:rsidRPr="003C7D13">
        <w:t xml:space="preserve"> В соответствии с постановлением Министерства антимонопольного регулирования и </w:t>
      </w:r>
      <w:r>
        <w:t>т</w:t>
      </w:r>
      <w:r w:rsidRPr="003C7D13">
        <w:t xml:space="preserve">орговли Республики Беларусь от 7 апреля 2021 г. № 23 </w:t>
      </w:r>
      <w:proofErr w:type="spellStart"/>
      <w:r w:rsidRPr="003C7D13">
        <w:t>ˮО</w:t>
      </w:r>
      <w:proofErr w:type="spellEnd"/>
      <w:r w:rsidRPr="003C7D13">
        <w:t xml:space="preserve"> классификации торговых объектов по видам и типам“.</w:t>
      </w:r>
    </w:p>
    <w:p w14:paraId="714EE6F0" w14:textId="77777777" w:rsidR="003473CC" w:rsidRPr="003C7D13" w:rsidRDefault="003473CC" w:rsidP="003473CC">
      <w:pPr>
        <w:pStyle w:val="snoski"/>
      </w:pPr>
      <w:r w:rsidRPr="003C7D13">
        <w:rPr>
          <w:vertAlign w:val="superscript"/>
        </w:rPr>
        <w:lastRenderedPageBreak/>
        <w:t>5</w:t>
      </w:r>
      <w:r w:rsidRPr="003C7D13">
        <w:t xml:space="preserve"> Указывается для магазина в соответствии с постановлением Министерства антимонопольного регулирования и торговли Республики Беларусь от 7 апреля 2021 г. № 23.</w:t>
      </w:r>
    </w:p>
    <w:p w14:paraId="7AFE69BD" w14:textId="77777777" w:rsidR="003473CC" w:rsidRDefault="003473CC" w:rsidP="00BA2C94">
      <w:pPr>
        <w:pStyle w:val="snoski"/>
        <w:rPr>
          <w:highlight w:val="yellow"/>
          <w:lang w:eastAsia="en-US"/>
        </w:rPr>
      </w:pPr>
      <w:r w:rsidRPr="003C7D13">
        <w:rPr>
          <w:vertAlign w:val="superscript"/>
        </w:rPr>
        <w:t>6</w:t>
      </w:r>
      <w:r w:rsidRPr="003C7D13">
        <w:t xml:space="preserve"> Классы, группы и (или) подгруппы товаров в соответствии с перечнем товаров розничной и</w:t>
      </w:r>
      <w:r>
        <w:t xml:space="preserve"> </w:t>
      </w:r>
      <w:r w:rsidRPr="003C7D13">
        <w:t xml:space="preserve">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3C7D13">
        <w:t>ˮОб</w:t>
      </w:r>
      <w:proofErr w:type="spellEnd"/>
      <w:r w:rsidRPr="003C7D13">
        <w:t xml:space="preserve"> установлении перечня товаров розничной и оптовой торговли и форм уведомлений“.</w:t>
      </w:r>
      <w:r w:rsidRPr="003C7D13">
        <w:rPr>
          <w:highlight w:val="yellow"/>
          <w:lang w:eastAsia="en-US"/>
        </w:rP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2687B333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B6EE0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93A8D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2</w:t>
            </w:r>
          </w:p>
          <w:p w14:paraId="52580F62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17530C7A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6812710B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  <w:r w:rsidRPr="00E358A0">
              <w:rPr>
                <w:sz w:val="30"/>
                <w:szCs w:val="30"/>
              </w:rPr>
              <w:br/>
            </w:r>
          </w:p>
        </w:tc>
      </w:tr>
    </w:tbl>
    <w:p w14:paraId="3EF27D33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77B9E6EA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735"/>
        <w:gridCol w:w="3799"/>
      </w:tblGrid>
      <w:tr w:rsidR="003473CC" w:rsidRPr="00FC31C4" w14:paraId="70404F38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9399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2055" w14:textId="77777777" w:rsidR="003473CC" w:rsidRPr="00AC6533" w:rsidRDefault="00AC6533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AC6533">
              <w:rPr>
                <w:b/>
                <w:sz w:val="26"/>
                <w:szCs w:val="26"/>
              </w:rPr>
              <w:t>Чечерский</w:t>
            </w:r>
            <w:r w:rsidR="003473CC" w:rsidRPr="00AC6533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7EE03339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F860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45D68" w14:textId="77777777" w:rsidR="003473CC" w:rsidRPr="00AC6533" w:rsidRDefault="003473CC" w:rsidP="00AC6533">
            <w:pPr>
              <w:pStyle w:val="table10"/>
              <w:tabs>
                <w:tab w:val="left" w:pos="5812"/>
              </w:tabs>
              <w:jc w:val="center"/>
              <w:rPr>
                <w:b/>
              </w:rPr>
            </w:pPr>
            <w:r w:rsidRPr="00AC6533">
              <w:rPr>
                <w:b/>
              </w:rPr>
              <w:t>(наименование уполномоченного органа)</w:t>
            </w:r>
          </w:p>
        </w:tc>
      </w:tr>
      <w:tr w:rsidR="003473CC" w:rsidRPr="00FC31C4" w14:paraId="2E66BFED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A06BE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9CBC" w14:textId="77777777" w:rsidR="003473CC" w:rsidRPr="00AC6533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AC6533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  <w:tr w:rsidR="003473CC" w:rsidRPr="00FC31C4" w14:paraId="4F0CB398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DA297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5D3C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3473CC" w:rsidRPr="00FC31C4" w14:paraId="0BAFFA16" w14:textId="77777777" w:rsidTr="00AC6533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29E2B" w14:textId="77777777" w:rsidR="003473CC" w:rsidRPr="00FC31C4" w:rsidRDefault="003473CC" w:rsidP="00AC6533">
            <w:pPr>
              <w:pStyle w:val="table10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AAA31" w14:textId="77777777" w:rsidR="003473CC" w:rsidRPr="00FC31C4" w:rsidRDefault="003473CC" w:rsidP="00AC6533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08339FAE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F817F59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 палатке,</w:t>
      </w:r>
    </w:p>
    <w:p w14:paraId="65FF4874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тележке, лотке, корзине, торговом автомате и ином приспособлении,</w:t>
      </w:r>
    </w:p>
    <w:p w14:paraId="0D8B8327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передвижном торговом объекте</w:t>
      </w:r>
    </w:p>
    <w:p w14:paraId="70DE7F3C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 </w:t>
      </w:r>
    </w:p>
    <w:p w14:paraId="22C40F51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Прошу включить сведения в Торговый реестр Республики Беларусь:</w:t>
      </w:r>
    </w:p>
    <w:p w14:paraId="568C6D44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279"/>
        <w:gridCol w:w="1076"/>
        <w:gridCol w:w="825"/>
        <w:gridCol w:w="274"/>
        <w:gridCol w:w="1102"/>
        <w:gridCol w:w="272"/>
        <w:gridCol w:w="823"/>
        <w:gridCol w:w="960"/>
      </w:tblGrid>
      <w:tr w:rsidR="003473CC" w:rsidRPr="00074356" w14:paraId="72C004D1" w14:textId="77777777" w:rsidTr="00AC6533">
        <w:trPr>
          <w:trHeight w:val="238"/>
        </w:trPr>
        <w:tc>
          <w:tcPr>
            <w:tcW w:w="310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8B78C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3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65AA3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</w:t>
            </w:r>
            <w:r w:rsidR="00AC6533">
              <w:rPr>
                <w:sz w:val="26"/>
                <w:szCs w:val="26"/>
              </w:rPr>
              <w:t>иматель Князь Иван Иванович</w:t>
            </w:r>
          </w:p>
        </w:tc>
      </w:tr>
      <w:tr w:rsidR="003473CC" w:rsidRPr="00074356" w14:paraId="02DA1895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5AB74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2. Учетный номер плательщика</w:t>
            </w:r>
            <w:r w:rsidRPr="00074356">
              <w:rPr>
                <w:sz w:val="26"/>
                <w:szCs w:val="26"/>
                <w:vertAlign w:val="superscript"/>
              </w:rPr>
              <w:t>1</w:t>
            </w:r>
            <w:r w:rsidRPr="00074356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 стране регистрации</w:t>
            </w:r>
            <w:r w:rsidRPr="00074356">
              <w:rPr>
                <w:sz w:val="26"/>
                <w:szCs w:val="26"/>
                <w:vertAlign w:val="superscript"/>
              </w:rPr>
              <w:t>2</w:t>
            </w:r>
            <w:r w:rsidRPr="00074356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F5FC6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AC6533">
              <w:rPr>
                <w:sz w:val="26"/>
                <w:szCs w:val="26"/>
              </w:rPr>
              <w:t>490854458</w:t>
            </w:r>
          </w:p>
        </w:tc>
      </w:tr>
      <w:tr w:rsidR="003473CC" w:rsidRPr="00074356" w14:paraId="698E8139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DC3F4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Едином государственном регистре юридических лиц и индивидуальных предпринимателей</w:t>
            </w:r>
            <w:r w:rsidRPr="00074356">
              <w:rPr>
                <w:sz w:val="26"/>
                <w:szCs w:val="26"/>
                <w:vertAlign w:val="superscript"/>
              </w:rPr>
              <w:t>1</w:t>
            </w:r>
            <w:r w:rsidRPr="00074356">
              <w:rPr>
                <w:sz w:val="26"/>
                <w:szCs w:val="26"/>
              </w:rPr>
              <w:t xml:space="preserve"> 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стране регистрации</w:t>
            </w:r>
            <w:r w:rsidRPr="00074356">
              <w:rPr>
                <w:sz w:val="26"/>
                <w:szCs w:val="26"/>
                <w:vertAlign w:val="superscript"/>
              </w:rPr>
              <w:t xml:space="preserve">2 </w:t>
            </w:r>
            <w:r w:rsidRPr="00074356">
              <w:rPr>
                <w:sz w:val="26"/>
                <w:szCs w:val="26"/>
              </w:rPr>
              <w:t>(при наличии)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3277B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AC6533">
              <w:rPr>
                <w:sz w:val="26"/>
                <w:szCs w:val="26"/>
              </w:rPr>
              <w:t>490854458</w:t>
            </w:r>
          </w:p>
        </w:tc>
      </w:tr>
      <w:tr w:rsidR="003473CC" w:rsidRPr="00074356" w14:paraId="4CC4C4B3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59AD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4. Наименование регистрирующего органа в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стране регистрации и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дата создания (регистрации) юридического лица либо индивидуального предпринимателя</w:t>
            </w:r>
            <w:r w:rsidRPr="0007435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CFFE3" w14:textId="77777777" w:rsidR="00AC6533" w:rsidRPr="00074356" w:rsidRDefault="00AC6533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Чечерский районный исполнительный комитет Гомельской </w:t>
            </w:r>
            <w:proofErr w:type="gramStart"/>
            <w:r>
              <w:rPr>
                <w:sz w:val="26"/>
                <w:szCs w:val="26"/>
              </w:rPr>
              <w:t>области  05.08.2015</w:t>
            </w:r>
            <w:proofErr w:type="gramEnd"/>
          </w:p>
          <w:p w14:paraId="11719098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</w:p>
        </w:tc>
      </w:tr>
      <w:tr w:rsidR="003473CC" w:rsidRPr="00074356" w14:paraId="753D30DA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AEAAF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A0561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</w:t>
            </w:r>
            <w:r w:rsidR="00AC6533">
              <w:rPr>
                <w:sz w:val="26"/>
                <w:szCs w:val="26"/>
              </w:rPr>
              <w:t xml:space="preserve">кая область, </w:t>
            </w:r>
            <w:proofErr w:type="spellStart"/>
            <w:r w:rsidR="00AC6533">
              <w:rPr>
                <w:sz w:val="26"/>
                <w:szCs w:val="26"/>
              </w:rPr>
              <w:t>г.Чечерск</w:t>
            </w:r>
            <w:proofErr w:type="spellEnd"/>
            <w:r>
              <w:rPr>
                <w:sz w:val="26"/>
                <w:szCs w:val="26"/>
              </w:rPr>
              <w:t>,</w:t>
            </w:r>
            <w:r w:rsidR="009F48E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ул.Ленина</w:t>
            </w:r>
            <w:proofErr w:type="spellEnd"/>
            <w:r>
              <w:rPr>
                <w:sz w:val="26"/>
                <w:szCs w:val="26"/>
              </w:rPr>
              <w:t>, д.</w:t>
            </w:r>
            <w:r w:rsidR="009F48E3">
              <w:rPr>
                <w:sz w:val="26"/>
                <w:szCs w:val="26"/>
              </w:rPr>
              <w:t>5</w:t>
            </w:r>
          </w:p>
        </w:tc>
      </w:tr>
      <w:tr w:rsidR="003473CC" w:rsidRPr="00074356" w14:paraId="3FBC4725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81A80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074356">
              <w:rPr>
                <w:sz w:val="26"/>
                <w:szCs w:val="26"/>
                <w:vertAlign w:val="superscript"/>
              </w:rPr>
              <w:t xml:space="preserve">2 </w:t>
            </w:r>
            <w:r w:rsidRPr="00074356">
              <w:rPr>
                <w:sz w:val="26"/>
                <w:szCs w:val="26"/>
              </w:rPr>
              <w:t>(при наличии)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6B5A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+37544 3272993</w:t>
            </w:r>
          </w:p>
        </w:tc>
      </w:tr>
      <w:tr w:rsidR="003473CC" w:rsidRPr="00074356" w14:paraId="31A5EEED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21C0D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соответствии с учредительным документом действовать от имени юридического лица)</w:t>
            </w:r>
            <w:r w:rsidRPr="0007435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AEEBF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Князь Иван Иванович</w:t>
            </w:r>
          </w:p>
        </w:tc>
      </w:tr>
      <w:tr w:rsidR="003473CC" w:rsidRPr="00074356" w14:paraId="48ECF6EC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BD642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8. Наименование торгового объекта (при наличии)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8BDA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617BFA13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99593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lastRenderedPageBreak/>
              <w:t>9. Место нахождения (маршрут движения) торгового объекта</w:t>
            </w:r>
            <w:r w:rsidRPr="00074356">
              <w:rPr>
                <w:sz w:val="26"/>
                <w:szCs w:val="26"/>
                <w:vertAlign w:val="superscript"/>
              </w:rPr>
              <w:t>3</w:t>
            </w:r>
            <w:r w:rsidRPr="00074356">
              <w:rPr>
                <w:sz w:val="26"/>
                <w:szCs w:val="26"/>
              </w:rPr>
              <w:t>:</w:t>
            </w:r>
          </w:p>
        </w:tc>
      </w:tr>
      <w:tr w:rsidR="003473CC" w:rsidRPr="00074356" w14:paraId="78F590B5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844A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FF78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247152</w:t>
            </w:r>
          </w:p>
        </w:tc>
      </w:tr>
      <w:tr w:rsidR="003473CC" w:rsidRPr="00074356" w14:paraId="1D278F48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D6217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913C1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074356" w14:paraId="4A222C12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09187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район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BAFC0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Чечерский</w:t>
            </w:r>
          </w:p>
        </w:tc>
      </w:tr>
      <w:tr w:rsidR="003473CC" w:rsidRPr="00074356" w14:paraId="27E3EEE9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187C8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сельсовет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2C3F3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Ленинский</w:t>
            </w:r>
          </w:p>
        </w:tc>
      </w:tr>
      <w:tr w:rsidR="003473CC" w:rsidRPr="00074356" w14:paraId="7E1CD3FF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2BDF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D08F1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Залесье</w:t>
            </w:r>
          </w:p>
        </w:tc>
      </w:tr>
      <w:tr w:rsidR="003473CC" w:rsidRPr="00074356" w14:paraId="3565D97A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DE4A9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район города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9E728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улица</w:t>
            </w:r>
          </w:p>
        </w:tc>
      </w:tr>
      <w:tr w:rsidR="003473CC" w:rsidRPr="00074356" w14:paraId="2A09B046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4DF09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1B36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Советская</w:t>
            </w:r>
          </w:p>
        </w:tc>
      </w:tr>
      <w:tr w:rsidR="003473CC" w:rsidRPr="00074356" w14:paraId="5FF69987" w14:textId="77777777" w:rsidTr="00AC6533">
        <w:trPr>
          <w:trHeight w:val="238"/>
        </w:trPr>
        <w:tc>
          <w:tcPr>
            <w:tcW w:w="1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C361C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номер дома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B15A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 w:rsidR="009F48E3">
              <w:rPr>
                <w:sz w:val="26"/>
                <w:szCs w:val="26"/>
              </w:rPr>
              <w:t>15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4BA17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корпус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C985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1DDAA1AE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CC250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иное) и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2A9C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32D2D09F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3F30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A105F" w14:textId="77777777" w:rsidR="003473CC" w:rsidRPr="00074356" w:rsidRDefault="009F48E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Советская, возле жилого дома № 15</w:t>
            </w:r>
          </w:p>
        </w:tc>
      </w:tr>
      <w:tr w:rsidR="003473CC" w:rsidRPr="00074356" w14:paraId="6FFD308E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A41DF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10. Вид торгового объекта в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зависимости от формата</w:t>
            </w:r>
            <w:r w:rsidRPr="00074356">
              <w:rPr>
                <w:sz w:val="26"/>
                <w:szCs w:val="26"/>
                <w:vertAlign w:val="superscript"/>
              </w:rPr>
              <w:t>4</w:t>
            </w:r>
            <w:r w:rsidRPr="00074356">
              <w:rPr>
                <w:sz w:val="26"/>
                <w:szCs w:val="26"/>
              </w:rPr>
              <w:t>: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E73F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74D7DA1C" w14:textId="77777777" w:rsidTr="00AC6533">
        <w:trPr>
          <w:trHeight w:val="238"/>
        </w:trPr>
        <w:tc>
          <w:tcPr>
            <w:tcW w:w="31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C9B2A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11. Виды торговли</w:t>
            </w:r>
          </w:p>
        </w:tc>
        <w:tc>
          <w:tcPr>
            <w:tcW w:w="1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98388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автомагазин</w:t>
            </w:r>
          </w:p>
        </w:tc>
      </w:tr>
      <w:tr w:rsidR="003473CC" w:rsidRPr="00074356" w14:paraId="3C6391EF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75EFB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12.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074356">
              <w:rPr>
                <w:sz w:val="26"/>
                <w:szCs w:val="26"/>
              </w:rPr>
              <w:t>(или) подгруппы товаров</w:t>
            </w:r>
            <w:r w:rsidRPr="00074356">
              <w:rPr>
                <w:sz w:val="26"/>
                <w:szCs w:val="26"/>
                <w:vertAlign w:val="superscript"/>
              </w:rPr>
              <w:t>5</w:t>
            </w:r>
            <w:r w:rsidRPr="00074356">
              <w:rPr>
                <w:sz w:val="26"/>
                <w:szCs w:val="26"/>
              </w:rPr>
              <w:t>:</w:t>
            </w:r>
          </w:p>
        </w:tc>
      </w:tr>
      <w:tr w:rsidR="003473CC" w:rsidRPr="00074356" w14:paraId="609867FC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253FE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класс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BD0CC4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группа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F9EB6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подгруппа</w:t>
            </w:r>
          </w:p>
        </w:tc>
      </w:tr>
      <w:tr w:rsidR="003473CC" w:rsidRPr="00074356" w14:paraId="308EBB1F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A0D68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26F9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Рыбные продукты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0F048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Рыба и продукты из рыбы</w:t>
            </w:r>
          </w:p>
        </w:tc>
      </w:tr>
      <w:tr w:rsidR="003473CC" w:rsidRPr="00074356" w14:paraId="0B068C40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5A3E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  <w:tc>
          <w:tcPr>
            <w:tcW w:w="1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BEF64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B9456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31E30912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2109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 xml:space="preserve">13. Номера контактных телефонов, адрес электронной почты торгового объекта (при наличии): </w:t>
            </w:r>
          </w:p>
        </w:tc>
      </w:tr>
      <w:tr w:rsidR="003473CC" w:rsidRPr="00074356" w14:paraId="736A6A94" w14:textId="77777777" w:rsidTr="00AC6533">
        <w:trPr>
          <w:trHeight w:val="238"/>
        </w:trPr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FD738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07DD3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D282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8A4F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номер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DE4AB" w14:textId="77777777" w:rsidR="003473CC" w:rsidRPr="00074356" w:rsidRDefault="009F48E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6072223</w:t>
            </w:r>
          </w:p>
        </w:tc>
      </w:tr>
      <w:tr w:rsidR="003473CC" w:rsidRPr="00074356" w14:paraId="5EDE140D" w14:textId="77777777" w:rsidTr="00AC6533">
        <w:trPr>
          <w:trHeight w:val="238"/>
        </w:trPr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7B6A3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66341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A9EDC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D4DA4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номер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85FC0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  <w:tr w:rsidR="003473CC" w:rsidRPr="00074356" w14:paraId="34161765" w14:textId="77777777" w:rsidTr="00AC6533">
        <w:trPr>
          <w:trHeight w:val="238"/>
        </w:trPr>
        <w:tc>
          <w:tcPr>
            <w:tcW w:w="265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4259F" w14:textId="77777777" w:rsidR="003473CC" w:rsidRPr="00074356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3F1A6" w14:textId="77777777" w:rsidR="003473CC" w:rsidRPr="00074356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074356">
              <w:rPr>
                <w:sz w:val="26"/>
                <w:szCs w:val="26"/>
              </w:rPr>
              <w:t>e-mail</w:t>
            </w:r>
            <w:proofErr w:type="spellEnd"/>
            <w:r w:rsidRPr="00074356">
              <w:rPr>
                <w:sz w:val="26"/>
                <w:szCs w:val="26"/>
              </w:rPr>
              <w:t>:</w:t>
            </w:r>
          </w:p>
        </w:tc>
        <w:tc>
          <w:tcPr>
            <w:tcW w:w="174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A1936" w14:textId="77777777" w:rsidR="003473CC" w:rsidRPr="00074356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074356">
              <w:rPr>
                <w:sz w:val="26"/>
                <w:szCs w:val="26"/>
              </w:rPr>
              <w:t> </w:t>
            </w:r>
          </w:p>
        </w:tc>
      </w:tr>
    </w:tbl>
    <w:p w14:paraId="4E8C41F3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2352"/>
        <w:gridCol w:w="3002"/>
      </w:tblGrid>
      <w:tr w:rsidR="003473CC" w:rsidRPr="00FC31C4" w14:paraId="38301254" w14:textId="77777777" w:rsidTr="00AC6533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AF352" w14:textId="77777777" w:rsidR="003473CC" w:rsidRPr="00FC31C4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 xml:space="preserve">Руководитель юридического лица </w:t>
            </w:r>
            <w:r w:rsidRPr="00FC31C4">
              <w:rPr>
                <w:sz w:val="26"/>
                <w:szCs w:val="26"/>
              </w:rPr>
              <w:br/>
              <w:t xml:space="preserve">(индивидуальный </w:t>
            </w:r>
            <w:r>
              <w:rPr>
                <w:sz w:val="26"/>
                <w:szCs w:val="26"/>
              </w:rPr>
              <w:t>п</w:t>
            </w:r>
            <w:r w:rsidRPr="00FC31C4">
              <w:rPr>
                <w:sz w:val="26"/>
                <w:szCs w:val="26"/>
              </w:rPr>
              <w:t xml:space="preserve">редприниматель) </w:t>
            </w:r>
            <w:r w:rsidRPr="00FC31C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E58E26" w14:textId="77777777" w:rsidR="003473CC" w:rsidRPr="00FC31C4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AF6EF" w14:textId="77777777" w:rsidR="003473CC" w:rsidRPr="00FC31C4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_______________________</w:t>
            </w:r>
          </w:p>
        </w:tc>
      </w:tr>
      <w:tr w:rsidR="003473CC" w:rsidRPr="00FC31C4" w14:paraId="04544E17" w14:textId="77777777" w:rsidTr="00AC6533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C02C0" w14:textId="77777777" w:rsidR="003473CC" w:rsidRPr="00FC31C4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383F" w14:textId="77777777" w:rsidR="003473CC" w:rsidRPr="00FC31C4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4A114" w14:textId="77777777" w:rsidR="003473CC" w:rsidRPr="00FC31C4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31448952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 </w:t>
      </w:r>
    </w:p>
    <w:p w14:paraId="2D54D4C6" w14:textId="77777777" w:rsidR="003473CC" w:rsidRDefault="003473CC" w:rsidP="003473CC">
      <w:pPr>
        <w:pStyle w:val="newncpi0"/>
        <w:rPr>
          <w:sz w:val="26"/>
          <w:szCs w:val="26"/>
        </w:rPr>
      </w:pPr>
      <w:r w:rsidRPr="00074356">
        <w:rPr>
          <w:sz w:val="26"/>
          <w:szCs w:val="26"/>
        </w:rPr>
        <w:t>____ ___</w:t>
      </w:r>
      <w:r w:rsidR="009F48E3">
        <w:rPr>
          <w:sz w:val="26"/>
          <w:szCs w:val="26"/>
        </w:rPr>
        <w:t>___</w:t>
      </w:r>
      <w:r>
        <w:rPr>
          <w:sz w:val="26"/>
          <w:szCs w:val="26"/>
        </w:rPr>
        <w:t>______ 20</w:t>
      </w:r>
      <w:r w:rsidRPr="00074356">
        <w:rPr>
          <w:sz w:val="26"/>
          <w:szCs w:val="26"/>
        </w:rPr>
        <w:t>_ г.</w:t>
      </w:r>
    </w:p>
    <w:p w14:paraId="2A737C6F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2B797343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6D478902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6C60105A" w14:textId="77777777" w:rsidR="003473CC" w:rsidRPr="00074356" w:rsidRDefault="003473CC" w:rsidP="003473CC">
      <w:pPr>
        <w:pStyle w:val="newncpi0"/>
        <w:rPr>
          <w:sz w:val="26"/>
          <w:szCs w:val="26"/>
        </w:rPr>
      </w:pPr>
    </w:p>
    <w:p w14:paraId="3C604C00" w14:textId="77777777" w:rsidR="003473CC" w:rsidRPr="00074356" w:rsidRDefault="003473CC" w:rsidP="003473CC">
      <w:pPr>
        <w:pStyle w:val="newncpi"/>
        <w:rPr>
          <w:sz w:val="26"/>
          <w:szCs w:val="26"/>
        </w:rPr>
      </w:pPr>
      <w:r w:rsidRPr="00074356">
        <w:rPr>
          <w:sz w:val="26"/>
          <w:szCs w:val="26"/>
        </w:rPr>
        <w:t> </w:t>
      </w:r>
    </w:p>
    <w:p w14:paraId="555066DA" w14:textId="77777777" w:rsidR="003473CC" w:rsidRDefault="003473CC" w:rsidP="003473CC">
      <w:pPr>
        <w:pStyle w:val="snoskiline"/>
      </w:pPr>
      <w:r>
        <w:t>______________________________</w:t>
      </w:r>
    </w:p>
    <w:p w14:paraId="0886A4A5" w14:textId="77777777" w:rsidR="003473CC" w:rsidRDefault="003473CC" w:rsidP="003473CC">
      <w:pPr>
        <w:pStyle w:val="snoski"/>
      </w:pPr>
      <w:r>
        <w:rPr>
          <w:vertAlign w:val="superscript"/>
        </w:rPr>
        <w:t>1</w:t>
      </w:r>
      <w:r>
        <w:t xml:space="preserve"> Для юридического лица, созданного в соответствии с 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14:paraId="3067138D" w14:textId="77777777" w:rsidR="003473CC" w:rsidRDefault="003473CC" w:rsidP="003473CC">
      <w:pPr>
        <w:pStyle w:val="snoski"/>
      </w:pPr>
      <w:r>
        <w:rPr>
          <w:vertAlign w:val="superscript"/>
        </w:rPr>
        <w:t>2</w:t>
      </w:r>
      <w:r>
        <w:t xml:space="preserve"> Для юридического лица, созданного в соответствии с 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7D65D83E" w14:textId="77777777" w:rsidR="003473CC" w:rsidRDefault="003473CC" w:rsidP="003473CC">
      <w:pPr>
        <w:pStyle w:val="snoski"/>
      </w:pPr>
      <w:r>
        <w:rPr>
          <w:vertAlign w:val="superscript"/>
        </w:rPr>
        <w:t>3</w:t>
      </w:r>
      <w:r>
        <w:t xml:space="preserve"> Указывается каждое место нахождения передвижного средства разносной торговли либо путь следования передвижного торгового объекта с указанием адресных ориентиров мест остановки для осуществления </w:t>
      </w:r>
      <w:proofErr w:type="gramStart"/>
      <w:r>
        <w:t>торговли</w:t>
      </w:r>
      <w:proofErr w:type="gramEnd"/>
      <w:r>
        <w:t xml:space="preserve"> либо границ территории, на которой осуществляется торговля.</w:t>
      </w:r>
    </w:p>
    <w:p w14:paraId="4725C26D" w14:textId="77777777" w:rsidR="003473CC" w:rsidRDefault="003473CC" w:rsidP="003473CC">
      <w:pPr>
        <w:pStyle w:val="snoski"/>
      </w:pPr>
      <w:r>
        <w:rPr>
          <w:vertAlign w:val="superscript"/>
        </w:rPr>
        <w:t>4</w:t>
      </w:r>
      <w:r>
        <w:t xml:space="preserve"> В соответствии с постановлением Министерства антимонопольного регулирования и торговли Республики Беларусь от 7 апреля 2021 г. № 23 </w:t>
      </w:r>
      <w:proofErr w:type="spellStart"/>
      <w:r w:rsidRPr="00074356">
        <w:t>ˮ</w:t>
      </w:r>
      <w:r>
        <w:t>О</w:t>
      </w:r>
      <w:proofErr w:type="spellEnd"/>
      <w:r>
        <w:t xml:space="preserve"> классификации торговых объектов по видам и типам</w:t>
      </w:r>
      <w:r w:rsidRPr="00074356">
        <w:t>“</w:t>
      </w:r>
      <w:r>
        <w:t>.</w:t>
      </w:r>
    </w:p>
    <w:p w14:paraId="0EA0ABD6" w14:textId="2645D75C" w:rsidR="003473CC" w:rsidRDefault="003473CC" w:rsidP="003473CC">
      <w:pPr>
        <w:pStyle w:val="snoski"/>
        <w:spacing w:after="240"/>
      </w:pPr>
      <w:r>
        <w:rPr>
          <w:vertAlign w:val="superscript"/>
        </w:rPr>
        <w:t>5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074356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074356">
        <w:t>ˮОб</w:t>
      </w:r>
      <w:proofErr w:type="spellEnd"/>
      <w:r w:rsidRPr="00074356">
        <w:t xml:space="preserve"> установлении перечня товаров розничной и оптовой торговли и форм уведомлений“</w:t>
      </w:r>
      <w:r>
        <w:t>.</w:t>
      </w:r>
    </w:p>
    <w:p w14:paraId="6063AD40" w14:textId="6AFA5F5E" w:rsidR="001538D0" w:rsidRDefault="001538D0" w:rsidP="003473CC">
      <w:pPr>
        <w:pStyle w:val="snoski"/>
        <w:spacing w:after="240"/>
      </w:pPr>
    </w:p>
    <w:p w14:paraId="2229814D" w14:textId="77777777" w:rsidR="001538D0" w:rsidRDefault="001538D0" w:rsidP="003473CC">
      <w:pPr>
        <w:pStyle w:val="snoski"/>
        <w:spacing w:after="240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4CF97912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CFB39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8250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3</w:t>
            </w:r>
          </w:p>
          <w:p w14:paraId="748A1146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6FC59EF1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0B6F6EC7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  <w:r w:rsidRPr="00E358A0">
              <w:rPr>
                <w:sz w:val="30"/>
                <w:szCs w:val="30"/>
              </w:rPr>
              <w:br/>
            </w:r>
          </w:p>
        </w:tc>
      </w:tr>
    </w:tbl>
    <w:p w14:paraId="19A68AE6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252B477D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4DBCCDC0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24727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0543F" w14:textId="77777777" w:rsidR="003473CC" w:rsidRPr="009F48E3" w:rsidRDefault="009F48E3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Чечерский</w:t>
            </w:r>
            <w:r w:rsidR="003473CC" w:rsidRPr="009F48E3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4CCC8299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E28EC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4CE57" w14:textId="77777777" w:rsidR="003473CC" w:rsidRPr="009F48E3" w:rsidRDefault="003473CC" w:rsidP="00AC6533">
            <w:pPr>
              <w:pStyle w:val="table10"/>
              <w:tabs>
                <w:tab w:val="left" w:pos="5812"/>
              </w:tabs>
              <w:jc w:val="center"/>
            </w:pPr>
            <w:r w:rsidRPr="009F48E3">
              <w:t>(наименование уполномоченного органа)</w:t>
            </w:r>
          </w:p>
        </w:tc>
      </w:tr>
      <w:tr w:rsidR="003473CC" w:rsidRPr="00FC31C4" w14:paraId="09CE9668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FAC0" w14:textId="77777777" w:rsidR="003473CC" w:rsidRPr="008E68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2896B" w14:textId="77777777" w:rsidR="003473CC" w:rsidRPr="009F48E3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9F48E3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556CC0AA" w14:textId="77777777" w:rsidR="003473CC" w:rsidRDefault="003473CC" w:rsidP="003473CC">
      <w:pPr>
        <w:spacing w:line="280" w:lineRule="exact"/>
        <w:ind w:firstLine="4820"/>
        <w:rPr>
          <w:highlight w:val="yellow"/>
          <w:lang w:eastAsia="en-US"/>
        </w:rPr>
      </w:pPr>
    </w:p>
    <w:p w14:paraId="64B0CF18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E05B644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 субъекте</w:t>
      </w:r>
    </w:p>
    <w:p w14:paraId="6C2E33C7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торговли, осуществляющем розничную торговлю без использования торгового</w:t>
      </w:r>
    </w:p>
    <w:p w14:paraId="43855AD8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объекта</w:t>
      </w:r>
    </w:p>
    <w:p w14:paraId="43625351" w14:textId="77777777" w:rsidR="003473CC" w:rsidRPr="003C7D13" w:rsidRDefault="003473CC" w:rsidP="003473CC">
      <w:pPr>
        <w:pStyle w:val="titlep"/>
        <w:spacing w:before="0" w:after="0" w:line="240" w:lineRule="exact"/>
        <w:rPr>
          <w:sz w:val="26"/>
          <w:szCs w:val="26"/>
        </w:rPr>
      </w:pPr>
    </w:p>
    <w:p w14:paraId="2E231E0C" w14:textId="77777777" w:rsidR="003473CC" w:rsidRPr="003C7D13" w:rsidRDefault="003473CC" w:rsidP="003473CC">
      <w:pPr>
        <w:pStyle w:val="newncpi"/>
        <w:rPr>
          <w:sz w:val="26"/>
          <w:szCs w:val="26"/>
        </w:rPr>
      </w:pPr>
      <w:r w:rsidRPr="003C7D13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3C7D13">
        <w:rPr>
          <w:sz w:val="26"/>
          <w:szCs w:val="26"/>
        </w:rPr>
        <w:t>Торговый реестр Республики Беларусь: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3305"/>
        <w:gridCol w:w="3122"/>
      </w:tblGrid>
      <w:tr w:rsidR="003473CC" w:rsidRPr="003C7D13" w14:paraId="3380101A" w14:textId="77777777" w:rsidTr="00AC6533">
        <w:trPr>
          <w:trHeight w:val="238"/>
        </w:trPr>
        <w:tc>
          <w:tcPr>
            <w:tcW w:w="327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4811D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9E557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</w:t>
            </w:r>
            <w:r w:rsidR="004A424E">
              <w:rPr>
                <w:sz w:val="26"/>
                <w:szCs w:val="26"/>
              </w:rPr>
              <w:t>приниматель Сыч Ольга Ивановна</w:t>
            </w:r>
          </w:p>
        </w:tc>
      </w:tr>
      <w:tr w:rsidR="003473CC" w:rsidRPr="003C7D13" w14:paraId="5A528611" w14:textId="77777777" w:rsidTr="00AC6533">
        <w:trPr>
          <w:trHeight w:val="238"/>
        </w:trPr>
        <w:tc>
          <w:tcPr>
            <w:tcW w:w="3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67296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 xml:space="preserve">2. Учетный номер плательщика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6C6B9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 w:rsidR="004A424E">
              <w:rPr>
                <w:sz w:val="26"/>
                <w:szCs w:val="26"/>
              </w:rPr>
              <w:t>490085456</w:t>
            </w:r>
          </w:p>
        </w:tc>
      </w:tr>
      <w:tr w:rsidR="003473CC" w:rsidRPr="003C7D13" w14:paraId="58781E6B" w14:textId="77777777" w:rsidTr="00AC6533">
        <w:trPr>
          <w:trHeight w:val="238"/>
        </w:trPr>
        <w:tc>
          <w:tcPr>
            <w:tcW w:w="3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E125E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3C7D13">
              <w:rPr>
                <w:sz w:val="26"/>
                <w:szCs w:val="26"/>
              </w:rPr>
              <w:t>Едином государственном регистре юридических лиц и</w:t>
            </w:r>
            <w:r>
              <w:rPr>
                <w:sz w:val="26"/>
                <w:szCs w:val="26"/>
              </w:rPr>
              <w:t xml:space="preserve"> </w:t>
            </w:r>
            <w:r w:rsidRPr="003C7D13">
              <w:rPr>
                <w:sz w:val="26"/>
                <w:szCs w:val="26"/>
              </w:rPr>
              <w:t xml:space="preserve">индивидуальных предпринимателей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371F9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 w:rsidR="004A424E">
              <w:rPr>
                <w:sz w:val="26"/>
                <w:szCs w:val="26"/>
              </w:rPr>
              <w:t>4900085456</w:t>
            </w:r>
          </w:p>
        </w:tc>
      </w:tr>
      <w:tr w:rsidR="003473CC" w:rsidRPr="003C7D13" w14:paraId="5865ACC4" w14:textId="77777777" w:rsidTr="00AC6533">
        <w:trPr>
          <w:trHeight w:val="238"/>
        </w:trPr>
        <w:tc>
          <w:tcPr>
            <w:tcW w:w="3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3DB38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DBFD8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 w:rsidR="004A424E">
              <w:rPr>
                <w:sz w:val="26"/>
                <w:szCs w:val="26"/>
              </w:rPr>
              <w:t>Гомельская область, г. Чечерск</w:t>
            </w:r>
            <w:r>
              <w:rPr>
                <w:sz w:val="26"/>
                <w:szCs w:val="26"/>
              </w:rPr>
              <w:t>, ул.</w:t>
            </w:r>
            <w:r w:rsidR="004A424E">
              <w:rPr>
                <w:sz w:val="26"/>
                <w:szCs w:val="26"/>
              </w:rPr>
              <w:t>Полевая,23</w:t>
            </w:r>
          </w:p>
        </w:tc>
      </w:tr>
      <w:tr w:rsidR="003473CC" w:rsidRPr="003C7D13" w14:paraId="2810FB64" w14:textId="77777777" w:rsidTr="00AC6533">
        <w:trPr>
          <w:trHeight w:val="238"/>
        </w:trPr>
        <w:tc>
          <w:tcPr>
            <w:tcW w:w="32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1B93D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5. Форма розничной торговли</w:t>
            </w:r>
            <w:r w:rsidRPr="003C7D13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C316E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Торговля на ярмарках</w:t>
            </w:r>
          </w:p>
        </w:tc>
      </w:tr>
      <w:tr w:rsidR="003473CC" w:rsidRPr="003C7D13" w14:paraId="553FA657" w14:textId="77777777" w:rsidTr="00AC6533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E82C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6. Классы, группы и (или) подгруппы товаров</w:t>
            </w:r>
            <w:r w:rsidRPr="003C7D13">
              <w:rPr>
                <w:sz w:val="26"/>
                <w:szCs w:val="26"/>
                <w:vertAlign w:val="superscript"/>
              </w:rPr>
              <w:t>2</w:t>
            </w:r>
            <w:r w:rsidRPr="003C7D13">
              <w:rPr>
                <w:sz w:val="26"/>
                <w:szCs w:val="26"/>
              </w:rPr>
              <w:t>:</w:t>
            </w:r>
          </w:p>
        </w:tc>
      </w:tr>
      <w:tr w:rsidR="003473CC" w:rsidRPr="003C7D13" w14:paraId="0DA42D06" w14:textId="77777777" w:rsidTr="00AC6533">
        <w:trPr>
          <w:trHeight w:val="238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D46F4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класс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7AEF9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группа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004000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подгруппа</w:t>
            </w:r>
          </w:p>
        </w:tc>
      </w:tr>
      <w:tr w:rsidR="003473CC" w:rsidRPr="003C7D13" w14:paraId="3C3C56B5" w14:textId="77777777" w:rsidTr="00AC6533">
        <w:trPr>
          <w:trHeight w:val="238"/>
        </w:trPr>
        <w:tc>
          <w:tcPr>
            <w:tcW w:w="1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FFDBE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558F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proofErr w:type="spellStart"/>
            <w:proofErr w:type="gramStart"/>
            <w:r>
              <w:rPr>
                <w:sz w:val="26"/>
                <w:szCs w:val="26"/>
              </w:rPr>
              <w:t>Овощи,фрукты</w:t>
            </w:r>
            <w:proofErr w:type="spellEnd"/>
            <w:proofErr w:type="gram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52BF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</w:tr>
      <w:tr w:rsidR="003473CC" w:rsidRPr="003C7D13" w14:paraId="3C3122DC" w14:textId="77777777" w:rsidTr="00AC6533">
        <w:trPr>
          <w:trHeight w:val="238"/>
        </w:trPr>
        <w:tc>
          <w:tcPr>
            <w:tcW w:w="145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7381D" w14:textId="77777777" w:rsidR="003473CC" w:rsidRPr="003C7D13" w:rsidRDefault="003473CC" w:rsidP="00AC6533">
            <w:pPr>
              <w:pStyle w:val="newncpi0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B2FC" w14:textId="77777777" w:rsidR="003473CC" w:rsidRPr="003C7D13" w:rsidRDefault="003473CC" w:rsidP="00AC6533">
            <w:pPr>
              <w:pStyle w:val="newncpi0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F5088" w14:textId="77777777" w:rsidR="003473CC" w:rsidRPr="003C7D13" w:rsidRDefault="003473CC" w:rsidP="00AC6533">
            <w:pPr>
              <w:pStyle w:val="newncpi0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</w:tr>
    </w:tbl>
    <w:p w14:paraId="44132744" w14:textId="77777777" w:rsidR="003473CC" w:rsidRPr="003C7D13" w:rsidRDefault="003473CC" w:rsidP="003473CC">
      <w:pPr>
        <w:pStyle w:val="newncpi"/>
        <w:rPr>
          <w:sz w:val="26"/>
          <w:szCs w:val="26"/>
        </w:rPr>
      </w:pPr>
      <w:r w:rsidRPr="003C7D13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3C7D13" w14:paraId="7EC403C1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63146" w14:textId="77777777" w:rsidR="003473CC" w:rsidRPr="003C7D13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 xml:space="preserve">Руководитель юридического лица </w:t>
            </w:r>
            <w:r w:rsidRPr="003C7D13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7D13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D0E8B" w14:textId="77777777" w:rsidR="003473CC" w:rsidRPr="003C7D13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3A23F" w14:textId="77777777" w:rsidR="003473CC" w:rsidRPr="003C7D13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_______________________</w:t>
            </w:r>
          </w:p>
        </w:tc>
      </w:tr>
      <w:tr w:rsidR="003473CC" w:rsidRPr="003C7D13" w14:paraId="6597C9F8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0FE25" w14:textId="77777777" w:rsidR="003473CC" w:rsidRPr="003C7D13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2B52C" w14:textId="77777777" w:rsidR="003473CC" w:rsidRPr="003C7D13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D29C1" w14:textId="77777777" w:rsidR="003473CC" w:rsidRPr="003C7D13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0B2C2EC6" w14:textId="77777777" w:rsidR="003473CC" w:rsidRPr="003C7D13" w:rsidRDefault="003473CC" w:rsidP="003473CC">
      <w:pPr>
        <w:pStyle w:val="newncpi"/>
        <w:ind w:firstLine="0"/>
        <w:rPr>
          <w:sz w:val="26"/>
          <w:szCs w:val="26"/>
        </w:rPr>
      </w:pPr>
      <w:r w:rsidRPr="003C7D13">
        <w:rPr>
          <w:sz w:val="26"/>
          <w:szCs w:val="26"/>
        </w:rPr>
        <w:t>____ _______________ 20____ г.</w:t>
      </w:r>
    </w:p>
    <w:p w14:paraId="390B2930" w14:textId="77777777" w:rsidR="003473CC" w:rsidRDefault="003473CC" w:rsidP="003473CC">
      <w:pPr>
        <w:pStyle w:val="newncpi"/>
      </w:pPr>
      <w:r>
        <w:t> </w:t>
      </w:r>
    </w:p>
    <w:p w14:paraId="7C37E64F" w14:textId="77777777" w:rsidR="003473CC" w:rsidRDefault="003473CC" w:rsidP="003473CC">
      <w:pPr>
        <w:pStyle w:val="snoskiline"/>
      </w:pPr>
      <w:r>
        <w:t>______________________________</w:t>
      </w:r>
    </w:p>
    <w:p w14:paraId="078B56AB" w14:textId="77777777" w:rsidR="003473CC" w:rsidRDefault="003473CC" w:rsidP="003473CC">
      <w:pPr>
        <w:pStyle w:val="snoski"/>
      </w:pPr>
      <w:r>
        <w:rPr>
          <w:vertAlign w:val="superscript"/>
        </w:rPr>
        <w:t>1</w:t>
      </w:r>
      <w:r>
        <w:t xml:space="preserve"> В соответствии с постановлением Министерства антимонопольного регулирования и торговли Республики Беларусь от 9 марта 2021 г. № 14 </w:t>
      </w:r>
      <w:proofErr w:type="spellStart"/>
      <w:r w:rsidRPr="003C7D13">
        <w:t>ˮ</w:t>
      </w:r>
      <w:r>
        <w:t>О</w:t>
      </w:r>
      <w:proofErr w:type="spellEnd"/>
      <w:r>
        <w:t xml:space="preserve"> классификации форм торговли</w:t>
      </w:r>
      <w:r w:rsidRPr="003C7D13">
        <w:t>“</w:t>
      </w:r>
      <w:r>
        <w:t>.</w:t>
      </w:r>
    </w:p>
    <w:p w14:paraId="07889C3E" w14:textId="77777777" w:rsidR="003473CC" w:rsidRDefault="003473CC" w:rsidP="003473CC">
      <w:pPr>
        <w:pStyle w:val="snoski"/>
        <w:spacing w:after="240"/>
      </w:pPr>
      <w:r>
        <w:rPr>
          <w:vertAlign w:val="superscript"/>
        </w:rPr>
        <w:t>2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к </w:t>
      </w:r>
      <w:r w:rsidRPr="003C7D13">
        <w:t xml:space="preserve">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3C7D13">
        <w:t>ˮОб</w:t>
      </w:r>
      <w:proofErr w:type="spellEnd"/>
      <w:r w:rsidRPr="003C7D13">
        <w:t xml:space="preserve"> установлении перечня товаров розничной и оптовой торговли и форм уведомлений“</w:t>
      </w:r>
      <w:r>
        <w:t>.</w:t>
      </w:r>
      <w: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3475261F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E99E4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8F7A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4</w:t>
            </w:r>
          </w:p>
          <w:p w14:paraId="2F071862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3E3F3201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196E385E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0D44410A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0E7FE4F1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65354484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EAFE4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E9C77" w14:textId="77777777" w:rsidR="003473CC" w:rsidRPr="00D24C17" w:rsidRDefault="00D24C17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Чечерский</w:t>
            </w:r>
            <w:r w:rsidR="003473CC" w:rsidRPr="00D24C17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3C7D13" w14:paraId="0679C5EC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25A23" w14:textId="77777777" w:rsidR="003473CC" w:rsidRPr="003C7D13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8D6EB" w14:textId="77777777" w:rsidR="003473CC" w:rsidRPr="00D24C17" w:rsidRDefault="003473CC" w:rsidP="00AC6533">
            <w:pPr>
              <w:pStyle w:val="table10"/>
              <w:tabs>
                <w:tab w:val="left" w:pos="5812"/>
              </w:tabs>
              <w:jc w:val="center"/>
            </w:pPr>
            <w:r w:rsidRPr="00D24C17">
              <w:t>(наименование уполномоченного органа)</w:t>
            </w:r>
          </w:p>
        </w:tc>
      </w:tr>
      <w:tr w:rsidR="003473CC" w:rsidRPr="003C7D13" w14:paraId="58FB9E83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AC54" w14:textId="77777777" w:rsidR="003473CC" w:rsidRPr="003C7D13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1D1D5" w14:textId="77777777" w:rsidR="003473CC" w:rsidRPr="00D24C17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D24C17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47FCE207" w14:textId="77777777" w:rsidR="003473CC" w:rsidRPr="001538D0" w:rsidRDefault="003473CC" w:rsidP="003473CC">
      <w:pPr>
        <w:spacing w:line="280" w:lineRule="exact"/>
        <w:ind w:firstLine="4820"/>
        <w:rPr>
          <w:sz w:val="36"/>
          <w:szCs w:val="36"/>
          <w:highlight w:val="yellow"/>
          <w:lang w:eastAsia="en-US"/>
        </w:rPr>
      </w:pPr>
    </w:p>
    <w:p w14:paraId="11FD846F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5CE605A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</w:t>
      </w:r>
    </w:p>
    <w:p w14:paraId="19534838" w14:textId="77777777" w:rsidR="001538D0" w:rsidRPr="00E47FC9" w:rsidRDefault="001538D0" w:rsidP="001538D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об интернет-магазине</w:t>
      </w:r>
    </w:p>
    <w:p w14:paraId="203FDB03" w14:textId="77777777" w:rsidR="001538D0" w:rsidRDefault="001538D0" w:rsidP="003473CC">
      <w:pPr>
        <w:pStyle w:val="newncpi"/>
        <w:rPr>
          <w:sz w:val="26"/>
          <w:szCs w:val="26"/>
        </w:rPr>
      </w:pPr>
    </w:p>
    <w:p w14:paraId="5715115E" w14:textId="3B82B3FE" w:rsidR="003473CC" w:rsidRPr="003C7D13" w:rsidRDefault="003473CC" w:rsidP="003473CC">
      <w:pPr>
        <w:pStyle w:val="newncpi"/>
        <w:rPr>
          <w:sz w:val="26"/>
          <w:szCs w:val="26"/>
        </w:rPr>
      </w:pPr>
      <w:r w:rsidRPr="003C7D13">
        <w:rPr>
          <w:sz w:val="26"/>
          <w:szCs w:val="26"/>
        </w:rPr>
        <w:t>Прошу включить сведения в Торговый реестр Республики Беларусь: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1370"/>
        <w:gridCol w:w="1506"/>
        <w:gridCol w:w="2483"/>
      </w:tblGrid>
      <w:tr w:rsidR="003473CC" w:rsidRPr="003C7D13" w14:paraId="21FB8718" w14:textId="77777777" w:rsidTr="00AC6533">
        <w:trPr>
          <w:trHeight w:val="238"/>
        </w:trPr>
        <w:tc>
          <w:tcPr>
            <w:tcW w:w="279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8145F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25675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</w:t>
            </w:r>
            <w:proofErr w:type="gramStart"/>
            <w:r>
              <w:rPr>
                <w:sz w:val="26"/>
                <w:szCs w:val="26"/>
              </w:rPr>
              <w:t>предприн</w:t>
            </w:r>
            <w:r w:rsidR="007D2700">
              <w:rPr>
                <w:sz w:val="26"/>
                <w:szCs w:val="26"/>
              </w:rPr>
              <w:t>иматель  Крот</w:t>
            </w:r>
            <w:proofErr w:type="gramEnd"/>
            <w:r w:rsidR="007D2700">
              <w:rPr>
                <w:sz w:val="26"/>
                <w:szCs w:val="26"/>
              </w:rPr>
              <w:t xml:space="preserve"> Илья Игоревич</w:t>
            </w:r>
          </w:p>
        </w:tc>
      </w:tr>
      <w:tr w:rsidR="003473CC" w:rsidRPr="003C7D13" w14:paraId="066E88FE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A6D39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 xml:space="preserve">2. Учетный номер плательщика 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04D0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 w:rsidR="007D2700">
              <w:rPr>
                <w:sz w:val="26"/>
                <w:szCs w:val="26"/>
              </w:rPr>
              <w:t>490085456</w:t>
            </w:r>
          </w:p>
        </w:tc>
      </w:tr>
      <w:tr w:rsidR="003473CC" w:rsidRPr="003C7D13" w14:paraId="455AA6AE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1B44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3C7D13">
              <w:rPr>
                <w:sz w:val="26"/>
                <w:szCs w:val="26"/>
              </w:rPr>
              <w:t xml:space="preserve">Едином государственном регистре юридических лиц и индивидуальных предпринимателей 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4D2E0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 w:rsidR="007D2700">
              <w:rPr>
                <w:sz w:val="26"/>
                <w:szCs w:val="26"/>
              </w:rPr>
              <w:t>490085456</w:t>
            </w:r>
          </w:p>
        </w:tc>
      </w:tr>
      <w:tr w:rsidR="003473CC" w:rsidRPr="003C7D13" w14:paraId="7F05F656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929BE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33144" w14:textId="77777777" w:rsidR="003473CC" w:rsidRPr="003C7D13" w:rsidRDefault="007D2700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область, </w:t>
            </w:r>
            <w:proofErr w:type="spellStart"/>
            <w:r>
              <w:rPr>
                <w:sz w:val="26"/>
                <w:szCs w:val="26"/>
              </w:rPr>
              <w:t>г.Чечерск</w:t>
            </w:r>
            <w:proofErr w:type="spellEnd"/>
            <w:r>
              <w:rPr>
                <w:sz w:val="26"/>
                <w:szCs w:val="26"/>
              </w:rPr>
              <w:t>, ул.</w:t>
            </w:r>
            <w:r w:rsidR="003D50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Пролетарская, </w:t>
            </w:r>
            <w:r w:rsidR="003473CC">
              <w:rPr>
                <w:sz w:val="26"/>
                <w:szCs w:val="26"/>
              </w:rPr>
              <w:t xml:space="preserve">4 </w:t>
            </w:r>
          </w:p>
        </w:tc>
      </w:tr>
      <w:tr w:rsidR="003473CC" w:rsidRPr="003C7D13" w14:paraId="3554804E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82C2B" w14:textId="77777777" w:rsidR="003473CC" w:rsidRPr="003C7D13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5. Доменное имя сайта интернет-магазина в глобальной компьютерной сети Интернет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328E3" w14:textId="77777777" w:rsidR="003473CC" w:rsidRPr="008923A7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WWW</w:t>
            </w:r>
            <w:r w:rsidR="007D2700">
              <w:rPr>
                <w:sz w:val="26"/>
                <w:szCs w:val="26"/>
              </w:rPr>
              <w:t xml:space="preserve">. </w:t>
            </w:r>
            <w:proofErr w:type="spellStart"/>
            <w:r w:rsidR="007D2700">
              <w:rPr>
                <w:sz w:val="26"/>
                <w:szCs w:val="26"/>
                <w:lang w:val="en-US"/>
              </w:rPr>
              <w:t>galla</w:t>
            </w:r>
            <w:proofErr w:type="spellEnd"/>
            <w:r w:rsidRPr="008923A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by</w:t>
            </w:r>
          </w:p>
        </w:tc>
      </w:tr>
      <w:tr w:rsidR="003473CC" w:rsidRPr="003C7D13" w14:paraId="5849BDEB" w14:textId="77777777" w:rsidTr="00AC653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B0349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6.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3C7D13">
              <w:rPr>
                <w:sz w:val="26"/>
                <w:szCs w:val="26"/>
              </w:rPr>
              <w:t>(или) подгруппы товаров</w:t>
            </w:r>
            <w:r w:rsidRPr="003C7D13">
              <w:rPr>
                <w:sz w:val="26"/>
                <w:szCs w:val="26"/>
                <w:vertAlign w:val="superscript"/>
              </w:rPr>
              <w:t>1</w:t>
            </w:r>
            <w:r w:rsidRPr="003C7D13">
              <w:rPr>
                <w:sz w:val="26"/>
                <w:szCs w:val="26"/>
              </w:rPr>
              <w:t>:</w:t>
            </w:r>
          </w:p>
        </w:tc>
      </w:tr>
      <w:tr w:rsidR="003473CC" w:rsidRPr="003C7D13" w14:paraId="28A36146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7B544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класс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C3D3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группа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2527D" w14:textId="77777777" w:rsidR="003473CC" w:rsidRPr="003C7D13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подгруппа</w:t>
            </w:r>
          </w:p>
        </w:tc>
      </w:tr>
      <w:tr w:rsidR="003473CC" w:rsidRPr="003C7D13" w14:paraId="43FE88E9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886F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9C12C" w14:textId="77777777" w:rsidR="003473CC" w:rsidRPr="007D2700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галантерейные товары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48D54" w14:textId="77777777" w:rsidR="003473CC" w:rsidRPr="003C7D13" w:rsidRDefault="00211B9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3473CC">
              <w:rPr>
                <w:sz w:val="26"/>
                <w:szCs w:val="26"/>
              </w:rPr>
              <w:t>екстильная галантерея</w:t>
            </w:r>
          </w:p>
        </w:tc>
      </w:tr>
      <w:tr w:rsidR="003473CC" w:rsidRPr="003C7D13" w14:paraId="4433E837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731BB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B99AA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2FA94" w14:textId="77777777" w:rsidR="003473CC" w:rsidRPr="003C7D13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</w:tr>
    </w:tbl>
    <w:p w14:paraId="166067C4" w14:textId="77777777" w:rsidR="003473CC" w:rsidRPr="003C7D13" w:rsidRDefault="003473CC" w:rsidP="003473CC">
      <w:pPr>
        <w:pStyle w:val="newncpi"/>
        <w:rPr>
          <w:sz w:val="26"/>
          <w:szCs w:val="26"/>
        </w:rPr>
      </w:pPr>
      <w:r w:rsidRPr="003C7D13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3C7D13" w14:paraId="7D693441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97F42" w14:textId="77777777" w:rsidR="003473CC" w:rsidRPr="003C7D13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 xml:space="preserve">Руководитель юридического лица </w:t>
            </w:r>
            <w:r w:rsidRPr="003C7D13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7D13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3AB2B" w14:textId="77777777" w:rsidR="003473CC" w:rsidRPr="003C7D13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A6032" w14:textId="77777777" w:rsidR="003473CC" w:rsidRPr="003C7D13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_______________________</w:t>
            </w:r>
          </w:p>
        </w:tc>
      </w:tr>
      <w:tr w:rsidR="003473CC" w:rsidRPr="003C7D13" w14:paraId="25F95E11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69680" w14:textId="77777777" w:rsidR="003473CC" w:rsidRPr="003C7D13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89420" w14:textId="77777777" w:rsidR="003473CC" w:rsidRPr="003C7D13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717C" w14:textId="77777777" w:rsidR="003473CC" w:rsidRPr="003C7D13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7D13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6A9A789B" w14:textId="77777777" w:rsidR="003473CC" w:rsidRPr="003C7D13" w:rsidRDefault="003473CC" w:rsidP="003473CC">
      <w:pPr>
        <w:pStyle w:val="newncpi0"/>
        <w:rPr>
          <w:sz w:val="26"/>
          <w:szCs w:val="26"/>
        </w:rPr>
      </w:pPr>
      <w:r w:rsidRPr="003C7D13">
        <w:rPr>
          <w:sz w:val="26"/>
          <w:szCs w:val="26"/>
        </w:rPr>
        <w:t>____ _______________ 20__ г.</w:t>
      </w:r>
    </w:p>
    <w:p w14:paraId="4311C89F" w14:textId="77777777" w:rsidR="003473CC" w:rsidRDefault="003473CC" w:rsidP="003473CC">
      <w:pPr>
        <w:pStyle w:val="newncpi"/>
      </w:pPr>
    </w:p>
    <w:p w14:paraId="1C4A4E56" w14:textId="77777777" w:rsidR="003473CC" w:rsidRDefault="003473CC" w:rsidP="003473CC">
      <w:pPr>
        <w:pStyle w:val="snoskiline"/>
      </w:pPr>
      <w:r>
        <w:t>______________________________</w:t>
      </w:r>
    </w:p>
    <w:p w14:paraId="69ABF329" w14:textId="77777777" w:rsidR="003473CC" w:rsidRDefault="003473CC" w:rsidP="003473CC">
      <w:pPr>
        <w:pStyle w:val="snoski"/>
        <w:spacing w:after="240"/>
      </w:pPr>
      <w:r>
        <w:rPr>
          <w:vertAlign w:val="superscript"/>
        </w:rPr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A82E4D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A82E4D">
        <w:t>ˮОб</w:t>
      </w:r>
      <w:proofErr w:type="spellEnd"/>
      <w:r w:rsidRPr="00A82E4D">
        <w:t xml:space="preserve"> установлении перечня товаров розничной и оптовой торговли и форм уведомлений“</w:t>
      </w:r>
      <w:r>
        <w:t>.</w:t>
      </w:r>
      <w: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7F10076D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C5566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4D3F0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5</w:t>
            </w:r>
          </w:p>
          <w:p w14:paraId="0EC38CA3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7EF6F2CC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62CD750B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24F9D809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1FE1996E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10FD834C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7C15E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F3AA" w14:textId="0ABB0D3C" w:rsidR="003473CC" w:rsidRPr="008030E6" w:rsidRDefault="001538D0" w:rsidP="00AC6533">
            <w:pPr>
              <w:pStyle w:val="newncpi0"/>
              <w:tabs>
                <w:tab w:val="left" w:pos="5812"/>
              </w:tabs>
              <w:rPr>
                <w:b/>
                <w:i/>
                <w:sz w:val="26"/>
                <w:szCs w:val="26"/>
              </w:rPr>
            </w:pPr>
            <w:r w:rsidRPr="001538D0">
              <w:rPr>
                <w:b/>
                <w:bCs/>
                <w:sz w:val="26"/>
                <w:szCs w:val="26"/>
              </w:rPr>
              <w:t>Чечерский</w:t>
            </w:r>
            <w:r w:rsidR="003473CC" w:rsidRPr="001538D0">
              <w:rPr>
                <w:b/>
                <w:bCs/>
                <w:sz w:val="26"/>
                <w:szCs w:val="26"/>
              </w:rPr>
              <w:t xml:space="preserve"> районный</w:t>
            </w:r>
            <w:r w:rsidR="003473CC" w:rsidRPr="008030E6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3473CC" w:rsidRPr="00FC31C4" w14:paraId="624E5987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2B979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24002" w14:textId="77777777" w:rsidR="003473CC" w:rsidRPr="008030E6" w:rsidRDefault="003473CC" w:rsidP="00AC6533">
            <w:pPr>
              <w:pStyle w:val="table10"/>
              <w:tabs>
                <w:tab w:val="left" w:pos="5812"/>
              </w:tabs>
              <w:jc w:val="center"/>
            </w:pPr>
            <w:r w:rsidRPr="008030E6">
              <w:t>(наименование уполномоченного органа)</w:t>
            </w:r>
          </w:p>
        </w:tc>
      </w:tr>
      <w:tr w:rsidR="003473CC" w:rsidRPr="00FC31C4" w14:paraId="197B013A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D70D9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F28BF" w14:textId="77777777" w:rsidR="003473CC" w:rsidRPr="008030E6" w:rsidRDefault="003473CC" w:rsidP="00AC6533">
            <w:pPr>
              <w:pStyle w:val="newncpi0"/>
              <w:tabs>
                <w:tab w:val="left" w:pos="5812"/>
              </w:tabs>
              <w:rPr>
                <w:b/>
                <w:i/>
                <w:sz w:val="26"/>
                <w:szCs w:val="26"/>
              </w:rPr>
            </w:pPr>
            <w:r w:rsidRPr="001538D0">
              <w:rPr>
                <w:b/>
                <w:bCs/>
                <w:sz w:val="26"/>
                <w:szCs w:val="26"/>
              </w:rPr>
              <w:t>исполнительный комитет</w:t>
            </w:r>
          </w:p>
        </w:tc>
      </w:tr>
    </w:tbl>
    <w:p w14:paraId="1EEADFBF" w14:textId="77777777" w:rsidR="003473CC" w:rsidRDefault="003473CC" w:rsidP="003473CC">
      <w:pPr>
        <w:spacing w:line="280" w:lineRule="exact"/>
        <w:ind w:firstLine="4820"/>
        <w:rPr>
          <w:highlight w:val="yellow"/>
          <w:lang w:eastAsia="en-US"/>
        </w:rPr>
      </w:pPr>
    </w:p>
    <w:p w14:paraId="3396556A" w14:textId="77777777" w:rsidR="003473CC" w:rsidRPr="00A82E4D" w:rsidRDefault="003473CC" w:rsidP="003473CC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39995DAB" w14:textId="77777777" w:rsidR="001538D0" w:rsidRP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BAB41E9" w14:textId="77777777" w:rsidR="001538D0" w:rsidRP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40C6ADB" w14:textId="77777777" w:rsidR="001538D0" w:rsidRP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 субъекте</w:t>
      </w:r>
    </w:p>
    <w:p w14:paraId="6B6BF38D" w14:textId="77777777" w:rsidR="001538D0" w:rsidRP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торговли, осуществляющем оптовую торговлю без использования торгового</w:t>
      </w:r>
    </w:p>
    <w:p w14:paraId="276B5791" w14:textId="0763BF2D" w:rsid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объекта</w:t>
      </w:r>
    </w:p>
    <w:p w14:paraId="18A9E23D" w14:textId="77777777" w:rsidR="001538D0" w:rsidRPr="001538D0" w:rsidRDefault="001538D0" w:rsidP="001538D0">
      <w:pPr>
        <w:pStyle w:val="ConsPlusNonformat"/>
        <w:tabs>
          <w:tab w:val="left" w:pos="282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F7EA50D" w14:textId="77777777" w:rsidR="003473CC" w:rsidRPr="00A82E4D" w:rsidRDefault="003473CC" w:rsidP="003473CC">
      <w:pPr>
        <w:pStyle w:val="newncpi"/>
        <w:rPr>
          <w:sz w:val="26"/>
          <w:szCs w:val="26"/>
        </w:rPr>
      </w:pPr>
      <w:r w:rsidRPr="00A82E4D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A82E4D">
        <w:rPr>
          <w:sz w:val="26"/>
          <w:szCs w:val="26"/>
        </w:rPr>
        <w:t>Торговый реестр Республики Беларусь: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1370"/>
        <w:gridCol w:w="955"/>
        <w:gridCol w:w="3034"/>
      </w:tblGrid>
      <w:tr w:rsidR="003473CC" w:rsidRPr="00A82E4D" w14:paraId="4D682D2A" w14:textId="77777777" w:rsidTr="00AC6533">
        <w:trPr>
          <w:trHeight w:val="238"/>
        </w:trPr>
        <w:tc>
          <w:tcPr>
            <w:tcW w:w="279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EAFB3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746E8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Частное </w:t>
            </w:r>
            <w:proofErr w:type="spellStart"/>
            <w:r>
              <w:rPr>
                <w:sz w:val="26"/>
                <w:szCs w:val="26"/>
              </w:rPr>
              <w:t>производственно</w:t>
            </w:r>
            <w:proofErr w:type="spellEnd"/>
            <w:r>
              <w:rPr>
                <w:sz w:val="26"/>
                <w:szCs w:val="26"/>
              </w:rPr>
              <w:t xml:space="preserve"> торговое унитарное предприятие «Ева»</w:t>
            </w:r>
          </w:p>
        </w:tc>
      </w:tr>
      <w:tr w:rsidR="003473CC" w:rsidRPr="00A82E4D" w14:paraId="42B0D9A0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979E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2. Учетный номер плательщика 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65E00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211B93">
              <w:rPr>
                <w:sz w:val="26"/>
                <w:szCs w:val="26"/>
              </w:rPr>
              <w:t>490085457</w:t>
            </w:r>
          </w:p>
        </w:tc>
      </w:tr>
      <w:tr w:rsidR="003473CC" w:rsidRPr="00A82E4D" w14:paraId="4BAF6B63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9AEBD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 xml:space="preserve">Едином государственном регистре юридических лиц и индивидуальных предпринимателей 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3372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211B93">
              <w:rPr>
                <w:sz w:val="26"/>
                <w:szCs w:val="26"/>
              </w:rPr>
              <w:t>490085457</w:t>
            </w:r>
          </w:p>
        </w:tc>
      </w:tr>
      <w:tr w:rsidR="003473CC" w:rsidRPr="00A82E4D" w14:paraId="42AE0443" w14:textId="77777777" w:rsidTr="00AC6533">
        <w:trPr>
          <w:trHeight w:val="238"/>
        </w:trPr>
        <w:tc>
          <w:tcPr>
            <w:tcW w:w="27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7A00A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368C3" w14:textId="77777777" w:rsidR="003473CC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211B93">
              <w:rPr>
                <w:sz w:val="26"/>
                <w:szCs w:val="26"/>
              </w:rPr>
              <w:t>Гомельская область, г. Чечерск</w:t>
            </w:r>
            <w:r>
              <w:rPr>
                <w:sz w:val="26"/>
                <w:szCs w:val="26"/>
              </w:rPr>
              <w:t xml:space="preserve">, </w:t>
            </w:r>
          </w:p>
          <w:p w14:paraId="0A56E579" w14:textId="77777777" w:rsidR="003473CC" w:rsidRPr="00A82E4D" w:rsidRDefault="00211B9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ул.Мичурина</w:t>
            </w:r>
            <w:proofErr w:type="spellEnd"/>
            <w:r>
              <w:rPr>
                <w:sz w:val="26"/>
                <w:szCs w:val="26"/>
              </w:rPr>
              <w:t>, 2</w:t>
            </w:r>
          </w:p>
        </w:tc>
      </w:tr>
      <w:tr w:rsidR="003473CC" w:rsidRPr="00A82E4D" w14:paraId="250E8E33" w14:textId="77777777" w:rsidTr="00AC653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645C0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5.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(или) подгруппы товаров</w:t>
            </w:r>
            <w:r w:rsidRPr="00A82E4D">
              <w:rPr>
                <w:sz w:val="26"/>
                <w:szCs w:val="26"/>
                <w:vertAlign w:val="superscript"/>
              </w:rPr>
              <w:t>1</w:t>
            </w:r>
            <w:r w:rsidRPr="00A82E4D">
              <w:rPr>
                <w:sz w:val="26"/>
                <w:szCs w:val="26"/>
              </w:rPr>
              <w:t>:</w:t>
            </w:r>
          </w:p>
        </w:tc>
      </w:tr>
      <w:tr w:rsidR="003473CC" w:rsidRPr="00A82E4D" w14:paraId="6E5D149B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1FDE3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класс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5D29E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группа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DD97B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подгруппа</w:t>
            </w:r>
          </w:p>
        </w:tc>
      </w:tr>
      <w:tr w:rsidR="003473CC" w:rsidRPr="00A82E4D" w14:paraId="0E7CA014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5EBF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B702C" w14:textId="77777777" w:rsidR="003473CC" w:rsidRPr="00A82E4D" w:rsidRDefault="00211B9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3473CC">
              <w:rPr>
                <w:sz w:val="26"/>
                <w:szCs w:val="26"/>
              </w:rPr>
              <w:t>умажно-беловые товары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16F5" w14:textId="77777777" w:rsidR="003473CC" w:rsidRPr="00A82E4D" w:rsidRDefault="00211B93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3473CC">
              <w:rPr>
                <w:sz w:val="26"/>
                <w:szCs w:val="26"/>
              </w:rPr>
              <w:t>умага</w:t>
            </w:r>
          </w:p>
        </w:tc>
      </w:tr>
      <w:tr w:rsidR="003473CC" w:rsidRPr="00A82E4D" w14:paraId="0CFF53EA" w14:textId="77777777" w:rsidTr="00AC6533">
        <w:trPr>
          <w:trHeight w:val="238"/>
        </w:trPr>
        <w:tc>
          <w:tcPr>
            <w:tcW w:w="20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5E865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14F53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D475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</w:tbl>
    <w:p w14:paraId="3A42EF75" w14:textId="77777777" w:rsidR="003473CC" w:rsidRPr="00A82E4D" w:rsidRDefault="003473CC" w:rsidP="003473CC">
      <w:pPr>
        <w:pStyle w:val="newncpi"/>
        <w:rPr>
          <w:sz w:val="26"/>
          <w:szCs w:val="26"/>
        </w:rPr>
      </w:pPr>
      <w:r w:rsidRPr="00A82E4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A82E4D" w14:paraId="4A820990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91EDE" w14:textId="77777777" w:rsidR="003473CC" w:rsidRPr="00A82E4D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Руководитель юридического лица </w:t>
            </w:r>
            <w:r w:rsidRPr="00A82E4D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A82E4D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1E970" w14:textId="77777777" w:rsidR="003473CC" w:rsidRPr="00A82E4D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54FC4" w14:textId="77777777" w:rsidR="003473CC" w:rsidRPr="00A82E4D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_______________________</w:t>
            </w:r>
          </w:p>
        </w:tc>
      </w:tr>
      <w:tr w:rsidR="003473CC" w:rsidRPr="00A82E4D" w14:paraId="7CCCC7EE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5C0B6" w14:textId="77777777" w:rsidR="003473CC" w:rsidRPr="00A82E4D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EF96E" w14:textId="77777777" w:rsidR="003473CC" w:rsidRPr="00A82E4D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3DFC7" w14:textId="77777777" w:rsidR="003473CC" w:rsidRPr="00A82E4D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71EF25E" w14:textId="77777777" w:rsidR="003473CC" w:rsidRPr="00A82E4D" w:rsidRDefault="003473CC" w:rsidP="003473CC">
      <w:pPr>
        <w:pStyle w:val="newncpi0"/>
        <w:rPr>
          <w:sz w:val="26"/>
          <w:szCs w:val="26"/>
        </w:rPr>
      </w:pPr>
      <w:r w:rsidRPr="00A82E4D">
        <w:rPr>
          <w:sz w:val="26"/>
          <w:szCs w:val="26"/>
        </w:rPr>
        <w:t>____ _______________ 20____ г.</w:t>
      </w:r>
    </w:p>
    <w:p w14:paraId="5944D232" w14:textId="77777777" w:rsidR="003473CC" w:rsidRDefault="003473CC" w:rsidP="003473CC">
      <w:pPr>
        <w:pStyle w:val="newncpi"/>
      </w:pPr>
      <w:r>
        <w:t> </w:t>
      </w:r>
    </w:p>
    <w:p w14:paraId="40409E08" w14:textId="77777777" w:rsidR="003473CC" w:rsidRDefault="003473CC" w:rsidP="003473CC">
      <w:pPr>
        <w:pStyle w:val="snoskiline"/>
      </w:pPr>
      <w:r>
        <w:t>______________________________</w:t>
      </w:r>
    </w:p>
    <w:p w14:paraId="09FB78E5" w14:textId="77777777" w:rsidR="003473CC" w:rsidRDefault="003473CC" w:rsidP="003473CC">
      <w:pPr>
        <w:pStyle w:val="snoski"/>
        <w:spacing w:after="240"/>
      </w:pPr>
      <w:r>
        <w:rPr>
          <w:vertAlign w:val="superscript"/>
        </w:rPr>
        <w:t>1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A82E4D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A82E4D">
        <w:t>ˮОб</w:t>
      </w:r>
      <w:proofErr w:type="spellEnd"/>
      <w:r w:rsidRPr="00A82E4D">
        <w:t xml:space="preserve"> установлении перечня товаров розничной и оптовой торговли и форм уведомлений“.</w:t>
      </w:r>
      <w: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0D09CD59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9075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792DF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6</w:t>
            </w:r>
          </w:p>
          <w:p w14:paraId="0F9A61F6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30ACD20A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7102A1E5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4C178C40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3E6C4094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A82E4D" w14:paraId="21B16331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632A0" w14:textId="77777777" w:rsidR="003473CC" w:rsidRPr="00A82E4D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FB31" w14:textId="77777777" w:rsidR="003473CC" w:rsidRPr="000A1E9D" w:rsidRDefault="000A1E9D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0A1E9D">
              <w:rPr>
                <w:b/>
                <w:sz w:val="26"/>
                <w:szCs w:val="26"/>
              </w:rPr>
              <w:t>Чечерский</w:t>
            </w:r>
            <w:r w:rsidR="003473CC" w:rsidRPr="000A1E9D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A82E4D" w14:paraId="5972E5B2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00DB" w14:textId="77777777" w:rsidR="003473CC" w:rsidRPr="00A82E4D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891EC" w14:textId="77777777" w:rsidR="003473CC" w:rsidRPr="000A1E9D" w:rsidRDefault="003473CC" w:rsidP="00AC6533">
            <w:pPr>
              <w:pStyle w:val="table10"/>
              <w:tabs>
                <w:tab w:val="left" w:pos="5812"/>
              </w:tabs>
              <w:jc w:val="center"/>
              <w:rPr>
                <w:b/>
              </w:rPr>
            </w:pPr>
            <w:r w:rsidRPr="000A1E9D">
              <w:rPr>
                <w:b/>
              </w:rPr>
              <w:t>(наименование уполномоченного органа)</w:t>
            </w:r>
          </w:p>
        </w:tc>
      </w:tr>
      <w:tr w:rsidR="003473CC" w:rsidRPr="00A82E4D" w14:paraId="52A03D83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2CB23" w14:textId="77777777" w:rsidR="003473CC" w:rsidRPr="00A82E4D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BFA7" w14:textId="77777777" w:rsidR="003473CC" w:rsidRPr="000A1E9D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0A1E9D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6864AE3E" w14:textId="77777777" w:rsidR="003473CC" w:rsidRPr="00A82E4D" w:rsidRDefault="003473CC" w:rsidP="003473CC">
      <w:pPr>
        <w:spacing w:line="280" w:lineRule="exact"/>
        <w:ind w:firstLine="4820"/>
        <w:rPr>
          <w:sz w:val="26"/>
          <w:szCs w:val="26"/>
          <w:highlight w:val="yellow"/>
          <w:lang w:eastAsia="en-US"/>
        </w:rPr>
      </w:pPr>
    </w:p>
    <w:p w14:paraId="44CBB899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6759C7F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об объекте</w:t>
      </w:r>
    </w:p>
    <w:p w14:paraId="7901A8F2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общественного питания (за исключением передвижных объектов общественного</w:t>
      </w:r>
    </w:p>
    <w:p w14:paraId="4FBB52EF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питания)</w:t>
      </w:r>
    </w:p>
    <w:p w14:paraId="5C590CEB" w14:textId="77777777" w:rsidR="003473CC" w:rsidRPr="00A82E4D" w:rsidRDefault="003473CC" w:rsidP="003473CC">
      <w:pPr>
        <w:pStyle w:val="titlep"/>
        <w:spacing w:before="0" w:after="0" w:line="240" w:lineRule="exact"/>
        <w:rPr>
          <w:sz w:val="26"/>
          <w:szCs w:val="26"/>
        </w:rPr>
      </w:pPr>
    </w:p>
    <w:p w14:paraId="5F516C4F" w14:textId="77777777" w:rsidR="003473CC" w:rsidRPr="00A82E4D" w:rsidRDefault="003473CC" w:rsidP="003473CC">
      <w:pPr>
        <w:pStyle w:val="newncpi"/>
        <w:rPr>
          <w:sz w:val="26"/>
          <w:szCs w:val="26"/>
        </w:rPr>
      </w:pPr>
      <w:r w:rsidRPr="00A82E4D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A82E4D">
        <w:rPr>
          <w:sz w:val="26"/>
          <w:szCs w:val="26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278"/>
        <w:gridCol w:w="1281"/>
        <w:gridCol w:w="1031"/>
        <w:gridCol w:w="511"/>
        <w:gridCol w:w="587"/>
        <w:gridCol w:w="219"/>
        <w:gridCol w:w="607"/>
        <w:gridCol w:w="1095"/>
      </w:tblGrid>
      <w:tr w:rsidR="003473CC" w:rsidRPr="00A82E4D" w14:paraId="3404CB39" w14:textId="77777777" w:rsidTr="00AC6533">
        <w:trPr>
          <w:trHeight w:val="238"/>
        </w:trPr>
        <w:tc>
          <w:tcPr>
            <w:tcW w:w="2765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503D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35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13396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Частное торгов</w:t>
            </w:r>
            <w:r w:rsidR="000A1E9D">
              <w:rPr>
                <w:sz w:val="26"/>
                <w:szCs w:val="26"/>
              </w:rPr>
              <w:t>ое унитарное предприятие «</w:t>
            </w:r>
            <w:proofErr w:type="spellStart"/>
            <w:r w:rsidR="000A1E9D">
              <w:rPr>
                <w:sz w:val="26"/>
                <w:szCs w:val="26"/>
              </w:rPr>
              <w:t>Созведие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3473CC" w:rsidRPr="00A82E4D" w14:paraId="239790AB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5195B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2. Учетный номер плательщика</w:t>
            </w:r>
            <w:r w:rsidRPr="00A82E4D">
              <w:rPr>
                <w:sz w:val="26"/>
                <w:szCs w:val="26"/>
                <w:vertAlign w:val="superscript"/>
              </w:rPr>
              <w:t>1</w:t>
            </w:r>
            <w:r w:rsidRPr="00A82E4D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стране регистрации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  <w:r w:rsidRPr="00A82E4D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951E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490854221</w:t>
            </w:r>
          </w:p>
        </w:tc>
      </w:tr>
      <w:tr w:rsidR="003473CC" w:rsidRPr="00A82E4D" w14:paraId="71838C3A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B1D6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Едином государственном регистре юридических лиц и индивидуальных предпринимателей</w:t>
            </w:r>
            <w:r w:rsidRPr="00A82E4D">
              <w:rPr>
                <w:sz w:val="26"/>
                <w:szCs w:val="26"/>
                <w:vertAlign w:val="superscript"/>
              </w:rPr>
              <w:t>1</w:t>
            </w:r>
            <w:r w:rsidRPr="00A82E4D">
              <w:rPr>
                <w:sz w:val="26"/>
                <w:szCs w:val="26"/>
              </w:rPr>
              <w:t xml:space="preserve"> 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стране регистрации</w:t>
            </w:r>
            <w:r w:rsidRPr="00A82E4D">
              <w:rPr>
                <w:sz w:val="26"/>
                <w:szCs w:val="26"/>
                <w:vertAlign w:val="superscript"/>
              </w:rPr>
              <w:t xml:space="preserve">2 </w:t>
            </w:r>
            <w:r w:rsidRPr="00A82E4D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41DAE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490854221</w:t>
            </w:r>
          </w:p>
        </w:tc>
      </w:tr>
      <w:tr w:rsidR="003473CC" w:rsidRPr="00A82E4D" w14:paraId="6935B7A2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77C30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4. Наименование регистрирующего органа в стране регистрации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дата создания (регистрации) юридического лица либо индивидуального предпринимателя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  <w:r w:rsidRPr="00A82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425A9" w14:textId="77777777" w:rsidR="003473CC" w:rsidRPr="00A82E4D" w:rsidRDefault="003473CC" w:rsidP="000A1E9D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Гомельский об</w:t>
            </w:r>
            <w:r w:rsidR="000A1E9D">
              <w:rPr>
                <w:sz w:val="26"/>
                <w:szCs w:val="26"/>
              </w:rPr>
              <w:t>ластной исполнительный комитет 05.01.2021</w:t>
            </w:r>
          </w:p>
        </w:tc>
      </w:tr>
      <w:tr w:rsidR="003473CC" w:rsidRPr="00A82E4D" w14:paraId="615A6782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2A9A0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24EEB" w14:textId="77777777" w:rsidR="003473CC" w:rsidRPr="00A82E4D" w:rsidRDefault="000A1E9D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область, </w:t>
            </w:r>
            <w:proofErr w:type="spellStart"/>
            <w:r>
              <w:rPr>
                <w:sz w:val="26"/>
                <w:szCs w:val="26"/>
              </w:rPr>
              <w:t>г.Чечерск</w:t>
            </w:r>
            <w:proofErr w:type="spellEnd"/>
            <w:proofErr w:type="gramStart"/>
            <w:r>
              <w:rPr>
                <w:sz w:val="26"/>
                <w:szCs w:val="26"/>
              </w:rPr>
              <w:t>,  ул.</w:t>
            </w:r>
            <w:proofErr w:type="gramEnd"/>
            <w:r>
              <w:rPr>
                <w:sz w:val="26"/>
                <w:szCs w:val="26"/>
              </w:rPr>
              <w:t xml:space="preserve"> Пионерская</w:t>
            </w:r>
            <w:r w:rsidR="003473CC">
              <w:rPr>
                <w:sz w:val="26"/>
                <w:szCs w:val="26"/>
              </w:rPr>
              <w:t>, д.3</w:t>
            </w:r>
          </w:p>
        </w:tc>
      </w:tr>
      <w:tr w:rsidR="003473CC" w:rsidRPr="00A82E4D" w14:paraId="26ECA943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D3C5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82E4D">
              <w:rPr>
                <w:sz w:val="26"/>
                <w:szCs w:val="26"/>
                <w:vertAlign w:val="superscript"/>
              </w:rPr>
              <w:t xml:space="preserve">2 </w:t>
            </w:r>
            <w:r w:rsidRPr="00A82E4D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61BD6" w14:textId="77777777" w:rsidR="003473CC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+</w:t>
            </w:r>
            <w:r w:rsidR="000A1E9D">
              <w:rPr>
                <w:sz w:val="26"/>
                <w:szCs w:val="26"/>
              </w:rPr>
              <w:t>375 29 6074555</w:t>
            </w:r>
          </w:p>
          <w:p w14:paraId="0446B078" w14:textId="77777777" w:rsidR="003473CC" w:rsidRPr="000501E1" w:rsidRDefault="003473CC" w:rsidP="00AC6533">
            <w:pPr>
              <w:pStyle w:val="newncpi0"/>
              <w:spacing w:line="240" w:lineRule="exact"/>
              <w:rPr>
                <w:sz w:val="26"/>
                <w:szCs w:val="26"/>
                <w:lang w:val="en-US"/>
              </w:rPr>
            </w:pPr>
          </w:p>
        </w:tc>
      </w:tr>
      <w:tr w:rsidR="003473CC" w:rsidRPr="00A82E4D" w14:paraId="29730288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359F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учредительным документом действовать от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имени юридического лица)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3FD23" w14:textId="77777777" w:rsidR="003473CC" w:rsidRPr="000501E1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Савченко Наталья Ивановна</w:t>
            </w:r>
          </w:p>
        </w:tc>
      </w:tr>
      <w:tr w:rsidR="003473CC" w:rsidRPr="00A82E4D" w14:paraId="198D4603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D494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8. Наименование объекта общественного питания (при наличии)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BFBF2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Бар</w:t>
            </w:r>
          </w:p>
        </w:tc>
      </w:tr>
      <w:tr w:rsidR="003473CC" w:rsidRPr="00A82E4D" w14:paraId="6025511E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3A56C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lastRenderedPageBreak/>
              <w:t>9. Наименование сети общественного питания</w:t>
            </w:r>
            <w:r w:rsidRPr="00A82E4D">
              <w:rPr>
                <w:sz w:val="26"/>
                <w:szCs w:val="26"/>
                <w:vertAlign w:val="superscript"/>
              </w:rPr>
              <w:t>3</w:t>
            </w:r>
            <w:r w:rsidRPr="00A82E4D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E133F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01C9F9D9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5E835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10. Место нахождения объекта общественного питания:</w:t>
            </w:r>
          </w:p>
        </w:tc>
      </w:tr>
      <w:tr w:rsidR="003473CC" w:rsidRPr="00A82E4D" w14:paraId="435CDDBD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9CF9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DD90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560496">
              <w:rPr>
                <w:sz w:val="26"/>
                <w:szCs w:val="26"/>
              </w:rPr>
              <w:t>247152</w:t>
            </w:r>
          </w:p>
        </w:tc>
      </w:tr>
      <w:tr w:rsidR="003473CC" w:rsidRPr="00A82E4D" w14:paraId="5E4A7391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38263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EAED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A82E4D" w14:paraId="69C51A4D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6A0C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район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4F89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265C520F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EEC84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сельсовет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570D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3005D738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4D61A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7651" w14:textId="77777777" w:rsidR="003473CC" w:rsidRPr="00A82E4D" w:rsidRDefault="000A1E9D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</w:t>
            </w:r>
          </w:p>
        </w:tc>
      </w:tr>
      <w:tr w:rsidR="003473CC" w:rsidRPr="00A82E4D" w14:paraId="108AB90F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E585B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0932C" w14:textId="77777777" w:rsidR="003473CC" w:rsidRPr="00A82E4D" w:rsidRDefault="000A1E9D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Чечерский</w:t>
            </w:r>
          </w:p>
        </w:tc>
      </w:tr>
      <w:tr w:rsidR="003473CC" w:rsidRPr="00A82E4D" w14:paraId="45CC79C0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A1F29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A2FE7" w14:textId="77777777" w:rsidR="003473CC" w:rsidRPr="00A82E4D" w:rsidRDefault="000A1E9D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Ленина</w:t>
            </w:r>
          </w:p>
        </w:tc>
      </w:tr>
      <w:tr w:rsidR="003473CC" w:rsidRPr="00A82E4D" w14:paraId="10CD8ED9" w14:textId="77777777" w:rsidTr="00AC6533">
        <w:trPr>
          <w:trHeight w:val="238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78381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 дома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CD404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5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E635D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корпус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AC51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781A5E36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DD234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иное)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5F7A6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327D8F47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D45B0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4561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</w:p>
        </w:tc>
      </w:tr>
      <w:tr w:rsidR="003473CC" w:rsidRPr="00A82E4D" w14:paraId="75D15AA0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E6625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11. Тип объекта общественного питания</w:t>
            </w:r>
            <w:r w:rsidRPr="00A82E4D">
              <w:rPr>
                <w:sz w:val="26"/>
                <w:szCs w:val="26"/>
                <w:vertAlign w:val="superscript"/>
              </w:rPr>
              <w:t>4</w:t>
            </w:r>
            <w:r w:rsidRPr="00A82E4D">
              <w:rPr>
                <w:sz w:val="26"/>
                <w:szCs w:val="26"/>
              </w:rPr>
              <w:t xml:space="preserve"> (при наличии): </w:t>
            </w:r>
          </w:p>
        </w:tc>
      </w:tr>
      <w:tr w:rsidR="003473CC" w:rsidRPr="00A82E4D" w14:paraId="6C9C893D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AD5F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формата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E2274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закусочная</w:t>
            </w:r>
          </w:p>
        </w:tc>
      </w:tr>
      <w:tr w:rsidR="003473CC" w:rsidRPr="00A82E4D" w14:paraId="7B9BFF07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9E5D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места расположения</w:t>
            </w:r>
          </w:p>
        </w:tc>
        <w:tc>
          <w:tcPr>
            <w:tcW w:w="2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34C89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иное</w:t>
            </w:r>
          </w:p>
        </w:tc>
      </w:tr>
      <w:tr w:rsidR="003473CC" w:rsidRPr="00A82E4D" w14:paraId="0028B45C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B8E3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12. Количество мест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объекте общественного питания (при наличии):</w:t>
            </w:r>
          </w:p>
        </w:tc>
      </w:tr>
      <w:tr w:rsidR="003473CC" w:rsidRPr="00A82E4D" w14:paraId="397C8DF4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BE35F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всего</w:t>
            </w:r>
          </w:p>
        </w:tc>
        <w:tc>
          <w:tcPr>
            <w:tcW w:w="1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84F5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FA43D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ед.</w:t>
            </w:r>
          </w:p>
        </w:tc>
      </w:tr>
      <w:tr w:rsidR="003473CC" w:rsidRPr="00A82E4D" w14:paraId="07DAF2A6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A2A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 том числе общедоступных</w:t>
            </w:r>
          </w:p>
        </w:tc>
        <w:tc>
          <w:tcPr>
            <w:tcW w:w="16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2D8C8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29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32AB9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ед.</w:t>
            </w:r>
          </w:p>
        </w:tc>
      </w:tr>
      <w:tr w:rsidR="003473CC" w:rsidRPr="00A82E4D" w14:paraId="668ED1D9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6C18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13.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(или) подгруппы товаров</w:t>
            </w:r>
            <w:r w:rsidRPr="00A82E4D">
              <w:rPr>
                <w:sz w:val="26"/>
                <w:szCs w:val="26"/>
                <w:vertAlign w:val="superscript"/>
              </w:rPr>
              <w:t>5</w:t>
            </w:r>
            <w:r w:rsidRPr="00A82E4D">
              <w:rPr>
                <w:sz w:val="26"/>
                <w:szCs w:val="26"/>
              </w:rPr>
              <w:t xml:space="preserve"> (при наличии):</w:t>
            </w:r>
          </w:p>
        </w:tc>
      </w:tr>
      <w:tr w:rsidR="003473CC" w:rsidRPr="00A82E4D" w14:paraId="7CF139A5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1558DD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класс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FEC066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группа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27BFAD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подгруппа</w:t>
            </w:r>
          </w:p>
        </w:tc>
      </w:tr>
      <w:tr w:rsidR="003473CC" w:rsidRPr="00A82E4D" w14:paraId="2916C2E0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D5B10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B52D9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Бакалейные товары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6271A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0B726F35" w14:textId="77777777" w:rsidTr="00AC6533">
        <w:trPr>
          <w:trHeight w:val="238"/>
        </w:trPr>
        <w:tc>
          <w:tcPr>
            <w:tcW w:w="20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EC83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D2B4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Безалкогольные напитки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70C5F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4CB56821" w14:textId="77777777" w:rsidTr="00AC653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FDCD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14.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473CC" w:rsidRPr="00A82E4D" w14:paraId="598CEB84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89ED7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28AAD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код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EF041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33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CC8C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F604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0A1E9D">
              <w:rPr>
                <w:sz w:val="26"/>
                <w:szCs w:val="26"/>
              </w:rPr>
              <w:t>2223355</w:t>
            </w:r>
          </w:p>
        </w:tc>
      </w:tr>
      <w:tr w:rsidR="003473CC" w:rsidRPr="00A82E4D" w14:paraId="7782F268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40EA8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057D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код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69109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CD3A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C046E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238A1E06" w14:textId="77777777" w:rsidTr="00AC6533">
        <w:trPr>
          <w:trHeight w:val="238"/>
        </w:trPr>
        <w:tc>
          <w:tcPr>
            <w:tcW w:w="276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A891F" w14:textId="77777777" w:rsidR="003473CC" w:rsidRPr="00A82E4D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B6884" w14:textId="77777777" w:rsidR="003473CC" w:rsidRPr="00A82E4D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82E4D">
              <w:rPr>
                <w:sz w:val="26"/>
                <w:szCs w:val="26"/>
              </w:rPr>
              <w:t>e-mail</w:t>
            </w:r>
            <w:proofErr w:type="spellEnd"/>
            <w:r w:rsidRPr="00A82E4D">
              <w:rPr>
                <w:sz w:val="26"/>
                <w:szCs w:val="26"/>
              </w:rPr>
              <w:t>: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56C57" w14:textId="77777777" w:rsidR="003473CC" w:rsidRPr="00A82E4D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</w:tbl>
    <w:p w14:paraId="04AE8C8C" w14:textId="77777777" w:rsidR="003473CC" w:rsidRPr="00A82E4D" w:rsidRDefault="003473CC" w:rsidP="003473CC">
      <w:pPr>
        <w:pStyle w:val="newncpi"/>
        <w:rPr>
          <w:sz w:val="26"/>
          <w:szCs w:val="26"/>
        </w:rPr>
      </w:pPr>
      <w:r w:rsidRPr="00A82E4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A82E4D" w14:paraId="2537D253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28B76" w14:textId="77777777" w:rsidR="003473CC" w:rsidRPr="00A82E4D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Руководитель юридического лица </w:t>
            </w:r>
            <w:r w:rsidRPr="00A82E4D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A82E4D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CF4F9" w14:textId="77777777" w:rsidR="003473CC" w:rsidRPr="00A82E4D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EDCC3" w14:textId="77777777" w:rsidR="003473CC" w:rsidRPr="00A82E4D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_______________________</w:t>
            </w:r>
          </w:p>
        </w:tc>
      </w:tr>
      <w:tr w:rsidR="003473CC" w:rsidRPr="00A82E4D" w14:paraId="3351324F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C7771" w14:textId="77777777" w:rsidR="003473CC" w:rsidRPr="00A82E4D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F1A38" w14:textId="77777777" w:rsidR="003473CC" w:rsidRPr="00A82E4D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DACF6" w14:textId="77777777" w:rsidR="003473CC" w:rsidRPr="00A82E4D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D03CB7A" w14:textId="77777777" w:rsidR="003473CC" w:rsidRPr="00A82E4D" w:rsidRDefault="003473CC" w:rsidP="003473CC">
      <w:pPr>
        <w:pStyle w:val="newncpi"/>
        <w:rPr>
          <w:sz w:val="26"/>
          <w:szCs w:val="26"/>
        </w:rPr>
      </w:pPr>
      <w:r w:rsidRPr="00A82E4D">
        <w:rPr>
          <w:sz w:val="26"/>
          <w:szCs w:val="26"/>
        </w:rPr>
        <w:t> </w:t>
      </w:r>
    </w:p>
    <w:p w14:paraId="25A1EBCD" w14:textId="77777777" w:rsidR="003473CC" w:rsidRDefault="003473CC" w:rsidP="003473CC">
      <w:pPr>
        <w:pStyle w:val="newncpi0"/>
        <w:rPr>
          <w:sz w:val="26"/>
          <w:szCs w:val="26"/>
        </w:rPr>
      </w:pPr>
      <w:r w:rsidRPr="00A82E4D">
        <w:rPr>
          <w:sz w:val="26"/>
          <w:szCs w:val="26"/>
        </w:rPr>
        <w:t>____ _______________ 20</w:t>
      </w:r>
      <w:r>
        <w:rPr>
          <w:sz w:val="26"/>
          <w:szCs w:val="26"/>
        </w:rPr>
        <w:t>22</w:t>
      </w:r>
      <w:r w:rsidRPr="00A82E4D">
        <w:rPr>
          <w:sz w:val="26"/>
          <w:szCs w:val="26"/>
        </w:rPr>
        <w:t>____ г.</w:t>
      </w:r>
    </w:p>
    <w:p w14:paraId="4FDFE134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5ACF578A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312AA0AD" w14:textId="77777777" w:rsidR="003473CC" w:rsidRDefault="003473CC" w:rsidP="003473CC">
      <w:pPr>
        <w:pStyle w:val="newncpi0"/>
        <w:rPr>
          <w:sz w:val="26"/>
          <w:szCs w:val="26"/>
        </w:rPr>
      </w:pPr>
    </w:p>
    <w:p w14:paraId="4B62EB2F" w14:textId="77777777" w:rsidR="003473CC" w:rsidRDefault="003473CC" w:rsidP="003473CC">
      <w:pPr>
        <w:pStyle w:val="newncpi"/>
      </w:pPr>
    </w:p>
    <w:p w14:paraId="2CE537DA" w14:textId="77777777" w:rsidR="003473CC" w:rsidRDefault="003473CC" w:rsidP="003473CC">
      <w:pPr>
        <w:pStyle w:val="snoskiline"/>
      </w:pPr>
      <w:r>
        <w:t>______________________________</w:t>
      </w:r>
    </w:p>
    <w:p w14:paraId="709C6E80" w14:textId="77777777" w:rsidR="003473CC" w:rsidRDefault="003473CC" w:rsidP="003473CC">
      <w:pPr>
        <w:pStyle w:val="snoski"/>
      </w:pPr>
      <w:r>
        <w:rPr>
          <w:vertAlign w:val="superscript"/>
        </w:rPr>
        <w:t>1</w:t>
      </w:r>
      <w:r>
        <w:t xml:space="preserve"> Для юридического лица, созданного в соответствии с 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14:paraId="3C480934" w14:textId="77777777" w:rsidR="003473CC" w:rsidRDefault="003473CC" w:rsidP="003473CC">
      <w:pPr>
        <w:pStyle w:val="snoski"/>
      </w:pPr>
      <w:r>
        <w:rPr>
          <w:vertAlign w:val="superscript"/>
        </w:rPr>
        <w:t>2</w:t>
      </w:r>
      <w:r>
        <w:t xml:space="preserve"> Для юридического лица, созданного в соответствии с 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3295EE87" w14:textId="77777777" w:rsidR="003473CC" w:rsidRDefault="003473CC" w:rsidP="003473CC">
      <w:pPr>
        <w:pStyle w:val="snoski"/>
      </w:pPr>
      <w:r>
        <w:rPr>
          <w:vertAlign w:val="superscript"/>
        </w:rPr>
        <w:t>3</w:t>
      </w:r>
      <w:r>
        <w:t xml:space="preserve"> 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3CEC7454" w14:textId="77777777" w:rsidR="003473CC" w:rsidRDefault="003473CC" w:rsidP="003473CC">
      <w:pPr>
        <w:pStyle w:val="snoski"/>
      </w:pPr>
      <w:r>
        <w:rPr>
          <w:vertAlign w:val="superscript"/>
        </w:rPr>
        <w:t>4</w:t>
      </w:r>
      <w:r>
        <w:t xml:space="preserve"> В соответствии с постановлением Министерства антимонопольного регулирования и торговли Республики Беларусь от 12 апреля 2021 г. № 26 </w:t>
      </w:r>
      <w:proofErr w:type="spellStart"/>
      <w:r w:rsidRPr="00A82E4D">
        <w:t>ˮ</w:t>
      </w:r>
      <w:r>
        <w:t>О</w:t>
      </w:r>
      <w:proofErr w:type="spellEnd"/>
      <w:r>
        <w:t xml:space="preserve"> классификации объектов общественного питания по типам</w:t>
      </w:r>
      <w:r w:rsidRPr="00A82E4D">
        <w:t>“</w:t>
      </w:r>
      <w:r>
        <w:t>.</w:t>
      </w:r>
    </w:p>
    <w:p w14:paraId="563798B3" w14:textId="77777777" w:rsidR="003473CC" w:rsidRDefault="003473CC" w:rsidP="003473CC">
      <w:pPr>
        <w:pStyle w:val="snoski"/>
        <w:spacing w:after="240"/>
      </w:pPr>
      <w:r>
        <w:rPr>
          <w:vertAlign w:val="superscript"/>
        </w:rPr>
        <w:t>5</w:t>
      </w:r>
      <w: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</w:t>
      </w:r>
      <w:r w:rsidRPr="00A82E4D"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A82E4D">
        <w:t>ˮОб</w:t>
      </w:r>
      <w:proofErr w:type="spellEnd"/>
      <w:r w:rsidRPr="00A82E4D">
        <w:t xml:space="preserve"> установлении перечня товаров розничной и оптовой торговли и форм уведомлений“</w:t>
      </w:r>
      <w:r>
        <w:t>.</w:t>
      </w:r>
      <w: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3D377663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9F13B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834FC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7</w:t>
            </w:r>
          </w:p>
          <w:p w14:paraId="3B756523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21B5D566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57C860D3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13C597D9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1E5F182E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299BB153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F66F7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EBCB" w14:textId="77777777" w:rsidR="003473CC" w:rsidRPr="00211B93" w:rsidRDefault="00211B93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211B93">
              <w:rPr>
                <w:b/>
                <w:sz w:val="26"/>
                <w:szCs w:val="26"/>
              </w:rPr>
              <w:t>Чечерский</w:t>
            </w:r>
            <w:r w:rsidR="003473CC" w:rsidRPr="00211B93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1F1BE501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E8A2D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7D60F" w14:textId="77777777" w:rsidR="003473CC" w:rsidRPr="00211B93" w:rsidRDefault="003473CC" w:rsidP="00AC6533">
            <w:pPr>
              <w:pStyle w:val="table10"/>
              <w:tabs>
                <w:tab w:val="left" w:pos="5812"/>
              </w:tabs>
              <w:jc w:val="center"/>
            </w:pPr>
            <w:r w:rsidRPr="00211B93">
              <w:t>(наименование уполномоченного органа)</w:t>
            </w:r>
          </w:p>
        </w:tc>
      </w:tr>
      <w:tr w:rsidR="003473CC" w:rsidRPr="00FC31C4" w14:paraId="77759526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0BE4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E9F8" w14:textId="77777777" w:rsidR="003473CC" w:rsidRPr="00211B93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211B93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74E7CCA3" w14:textId="77777777" w:rsidR="003473CC" w:rsidRDefault="003473CC" w:rsidP="003473CC">
      <w:pPr>
        <w:spacing w:line="280" w:lineRule="exact"/>
        <w:ind w:firstLine="4820"/>
        <w:rPr>
          <w:highlight w:val="yellow"/>
          <w:lang w:eastAsia="en-US"/>
        </w:rPr>
      </w:pPr>
    </w:p>
    <w:p w14:paraId="7EEBF1BD" w14:textId="77777777" w:rsidR="001538D0" w:rsidRPr="00D92DBF" w:rsidRDefault="001538D0" w:rsidP="001538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3CA5DC57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202D909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 передвижном</w:t>
      </w:r>
    </w:p>
    <w:p w14:paraId="024D0989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объекте общественного питания</w:t>
      </w:r>
    </w:p>
    <w:p w14:paraId="21C44A8E" w14:textId="77777777" w:rsidR="003473CC" w:rsidRPr="00A82E4D" w:rsidRDefault="003473CC" w:rsidP="003473CC">
      <w:pPr>
        <w:spacing w:line="240" w:lineRule="exact"/>
        <w:jc w:val="center"/>
        <w:rPr>
          <w:b/>
          <w:bCs/>
          <w:sz w:val="26"/>
          <w:szCs w:val="26"/>
        </w:rPr>
      </w:pPr>
    </w:p>
    <w:p w14:paraId="026CFD23" w14:textId="77777777" w:rsidR="003473CC" w:rsidRPr="00A82E4D" w:rsidRDefault="003473CC" w:rsidP="003473CC">
      <w:pPr>
        <w:ind w:firstLine="567"/>
        <w:jc w:val="both"/>
        <w:rPr>
          <w:sz w:val="26"/>
          <w:szCs w:val="26"/>
        </w:rPr>
      </w:pPr>
      <w:r w:rsidRPr="00A82E4D">
        <w:rPr>
          <w:sz w:val="26"/>
          <w:szCs w:val="26"/>
        </w:rPr>
        <w:t>Прошу включить сведения в 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24"/>
        <w:gridCol w:w="1009"/>
        <w:gridCol w:w="237"/>
        <w:gridCol w:w="1274"/>
        <w:gridCol w:w="549"/>
        <w:gridCol w:w="825"/>
        <w:gridCol w:w="391"/>
        <w:gridCol w:w="741"/>
        <w:gridCol w:w="241"/>
        <w:gridCol w:w="748"/>
        <w:gridCol w:w="622"/>
      </w:tblGrid>
      <w:tr w:rsidR="003473CC" w:rsidRPr="00A82E4D" w14:paraId="66C83AB3" w14:textId="77777777" w:rsidTr="00AC6533">
        <w:trPr>
          <w:trHeight w:val="238"/>
        </w:trPr>
        <w:tc>
          <w:tcPr>
            <w:tcW w:w="3031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7C922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9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F7A5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</w:tr>
      <w:tr w:rsidR="003473CC" w:rsidRPr="00A82E4D" w14:paraId="30970F2B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0C2FD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2. Учетный номер плательщика</w:t>
            </w:r>
            <w:r w:rsidRPr="00A82E4D">
              <w:rPr>
                <w:sz w:val="26"/>
                <w:szCs w:val="26"/>
                <w:vertAlign w:val="superscript"/>
              </w:rPr>
              <w:t>1</w:t>
            </w:r>
            <w:r w:rsidRPr="00A82E4D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стране регистрации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  <w:r w:rsidRPr="00A82E4D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3536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211B93">
              <w:rPr>
                <w:sz w:val="26"/>
                <w:szCs w:val="26"/>
              </w:rPr>
              <w:t>49085223</w:t>
            </w:r>
          </w:p>
        </w:tc>
      </w:tr>
      <w:tr w:rsidR="003473CC" w:rsidRPr="00A82E4D" w14:paraId="69941061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DA117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Едином государственном регистре юридических лиц и индивидуальных предпринимателей</w:t>
            </w:r>
            <w:r w:rsidRPr="00A82E4D">
              <w:rPr>
                <w:sz w:val="26"/>
                <w:szCs w:val="26"/>
                <w:vertAlign w:val="superscript"/>
              </w:rPr>
              <w:t>1</w:t>
            </w:r>
            <w:r w:rsidRPr="00A82E4D">
              <w:rPr>
                <w:sz w:val="26"/>
                <w:szCs w:val="26"/>
              </w:rPr>
              <w:t xml:space="preserve"> 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стране регистрации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  <w:r w:rsidRPr="00A82E4D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9B93D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211B93">
              <w:rPr>
                <w:sz w:val="26"/>
                <w:szCs w:val="26"/>
              </w:rPr>
              <w:t>49085223</w:t>
            </w:r>
          </w:p>
        </w:tc>
      </w:tr>
      <w:tr w:rsidR="003473CC" w:rsidRPr="00A82E4D" w14:paraId="5C952517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5546B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4. Наименование регистрирующего органа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стране регистрации и дата создания (регистрации) юридического лица либо индивидуального предпринимателя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47E64" w14:textId="77777777" w:rsidR="00211B93" w:rsidRPr="00A82E4D" w:rsidRDefault="00146F21" w:rsidP="00211B9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Чечерский районный исполнительный комитет Гомельской области, 15.04.2017</w:t>
            </w:r>
          </w:p>
          <w:p w14:paraId="43317CFF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473CC" w:rsidRPr="00A82E4D" w14:paraId="4F2C214D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CD71E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58C17" w14:textId="77777777" w:rsidR="003473CC" w:rsidRPr="00A82E4D" w:rsidRDefault="00146F21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Гомельская область, </w:t>
            </w:r>
            <w:proofErr w:type="spellStart"/>
            <w:r>
              <w:rPr>
                <w:sz w:val="26"/>
                <w:szCs w:val="26"/>
              </w:rPr>
              <w:t>г.Чечерск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ул.Карла</w:t>
            </w:r>
            <w:proofErr w:type="spellEnd"/>
            <w:r>
              <w:rPr>
                <w:sz w:val="26"/>
                <w:szCs w:val="26"/>
              </w:rPr>
              <w:t xml:space="preserve"> Маркса,29</w:t>
            </w:r>
          </w:p>
        </w:tc>
      </w:tr>
      <w:tr w:rsidR="003473CC" w:rsidRPr="00A82E4D" w14:paraId="2B3A4200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663BB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  <w:r w:rsidRPr="00A82E4D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CF830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+37544 7415522</w:t>
            </w:r>
          </w:p>
        </w:tc>
      </w:tr>
      <w:tr w:rsidR="003473CC" w:rsidRPr="00A82E4D" w14:paraId="37E34103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2B783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соответствии с учредительным документом действовать от имени юридического лица)</w:t>
            </w:r>
            <w:r w:rsidRPr="00A82E4D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721AB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Иванов Пётр Петрович</w:t>
            </w:r>
          </w:p>
        </w:tc>
      </w:tr>
      <w:tr w:rsidR="003473CC" w:rsidRPr="00A82E4D" w14:paraId="70AF2C69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EA28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8. Наименование объекта общественного питания (при наличии)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C0C0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«Юбилейное</w:t>
            </w:r>
            <w:r>
              <w:rPr>
                <w:sz w:val="26"/>
                <w:szCs w:val="26"/>
              </w:rPr>
              <w:t>»</w:t>
            </w:r>
          </w:p>
        </w:tc>
      </w:tr>
      <w:tr w:rsidR="003473CC" w:rsidRPr="00A82E4D" w14:paraId="57E5922F" w14:textId="77777777" w:rsidTr="00AC65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7ADDC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9. Маршрут движения объекта общественного питания</w:t>
            </w:r>
            <w:r w:rsidRPr="00A82E4D">
              <w:rPr>
                <w:sz w:val="26"/>
                <w:szCs w:val="26"/>
                <w:vertAlign w:val="superscript"/>
              </w:rPr>
              <w:t>3</w:t>
            </w:r>
            <w:r w:rsidRPr="00A82E4D">
              <w:rPr>
                <w:sz w:val="26"/>
                <w:szCs w:val="26"/>
              </w:rPr>
              <w:t>:</w:t>
            </w:r>
          </w:p>
        </w:tc>
      </w:tr>
      <w:tr w:rsidR="003473CC" w:rsidRPr="00A82E4D" w14:paraId="240426E7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5F6EF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EEAD7" w14:textId="77777777" w:rsidR="003473CC" w:rsidRPr="00A82E4D" w:rsidRDefault="00146F21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247152</w:t>
            </w:r>
          </w:p>
        </w:tc>
      </w:tr>
      <w:tr w:rsidR="003473CC" w:rsidRPr="00A82E4D" w14:paraId="44B7F2A0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53BDE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lastRenderedPageBreak/>
              <w:t xml:space="preserve">область 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68638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A82E4D" w14:paraId="58A981F4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CD9F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район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44360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Чечерский</w:t>
            </w:r>
          </w:p>
        </w:tc>
      </w:tr>
      <w:tr w:rsidR="003473CC" w:rsidRPr="00A82E4D" w14:paraId="5312D61E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B63CD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сельсовет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9A78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3C444083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25A7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A2898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Чечерск</w:t>
            </w:r>
          </w:p>
        </w:tc>
      </w:tr>
      <w:tr w:rsidR="003473CC" w:rsidRPr="00A82E4D" w14:paraId="5740D05C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ADA5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район города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1546E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Чечерский</w:t>
            </w:r>
          </w:p>
        </w:tc>
      </w:tr>
      <w:tr w:rsidR="003473CC" w:rsidRPr="00A82E4D" w14:paraId="35012B22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62F70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6C99B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Ул. Первомайская</w:t>
            </w:r>
          </w:p>
        </w:tc>
      </w:tr>
      <w:tr w:rsidR="003473CC" w:rsidRPr="00A82E4D" w14:paraId="622BB619" w14:textId="77777777" w:rsidTr="00AC6533">
        <w:trPr>
          <w:trHeight w:val="238"/>
        </w:trPr>
        <w:tc>
          <w:tcPr>
            <w:tcW w:w="1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07984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 дома</w:t>
            </w:r>
          </w:p>
        </w:tc>
        <w:tc>
          <w:tcPr>
            <w:tcW w:w="1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27F57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C03E6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корпус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597B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2B50C1BA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5C4EF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0D53A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03467CFF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C420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10. Тип объекта общественного питания в зависимости от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формата</w:t>
            </w:r>
            <w:r w:rsidRPr="00A82E4D">
              <w:rPr>
                <w:sz w:val="26"/>
                <w:szCs w:val="26"/>
                <w:vertAlign w:val="superscript"/>
              </w:rPr>
              <w:t>4</w:t>
            </w:r>
            <w:r w:rsidRPr="00A82E4D">
              <w:rPr>
                <w:sz w:val="26"/>
                <w:szCs w:val="26"/>
              </w:rPr>
              <w:t xml:space="preserve"> (при наличии) </w:t>
            </w:r>
          </w:p>
        </w:tc>
        <w:tc>
          <w:tcPr>
            <w:tcW w:w="1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4EB60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2CFE5364" w14:textId="77777777" w:rsidTr="00AC65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6022D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11. Количество мест в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объекте общественного питания (при наличии):</w:t>
            </w:r>
          </w:p>
        </w:tc>
      </w:tr>
      <w:tr w:rsidR="003473CC" w:rsidRPr="00A82E4D" w14:paraId="6B985C09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1E20B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всего</w:t>
            </w:r>
          </w:p>
        </w:tc>
        <w:tc>
          <w:tcPr>
            <w:tcW w:w="1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99B1D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5637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ед.</w:t>
            </w:r>
          </w:p>
        </w:tc>
      </w:tr>
      <w:tr w:rsidR="003473CC" w:rsidRPr="00A82E4D" w14:paraId="29E61AA9" w14:textId="77777777" w:rsidTr="00AC6533">
        <w:trPr>
          <w:trHeight w:val="238"/>
        </w:trPr>
        <w:tc>
          <w:tcPr>
            <w:tcW w:w="3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FC03A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в том числе общедоступных</w:t>
            </w:r>
          </w:p>
        </w:tc>
        <w:tc>
          <w:tcPr>
            <w:tcW w:w="1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4DC2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9D968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ед.</w:t>
            </w:r>
          </w:p>
        </w:tc>
      </w:tr>
      <w:tr w:rsidR="003473CC" w:rsidRPr="00A82E4D" w14:paraId="4FE32DF1" w14:textId="77777777" w:rsidTr="00AC65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A1DA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12. Классы, группы и</w:t>
            </w:r>
            <w:r>
              <w:rPr>
                <w:sz w:val="26"/>
                <w:szCs w:val="26"/>
              </w:rPr>
              <w:t xml:space="preserve"> </w:t>
            </w:r>
            <w:r w:rsidRPr="00A82E4D">
              <w:rPr>
                <w:sz w:val="26"/>
                <w:szCs w:val="26"/>
              </w:rPr>
              <w:t>(или) подгруппы товаров</w:t>
            </w:r>
            <w:r w:rsidRPr="00A82E4D">
              <w:rPr>
                <w:sz w:val="26"/>
                <w:szCs w:val="26"/>
                <w:vertAlign w:val="superscript"/>
              </w:rPr>
              <w:t>5</w:t>
            </w:r>
            <w:r w:rsidRPr="00A82E4D">
              <w:rPr>
                <w:sz w:val="26"/>
                <w:szCs w:val="26"/>
              </w:rPr>
              <w:t xml:space="preserve"> (при наличии): </w:t>
            </w:r>
          </w:p>
        </w:tc>
      </w:tr>
      <w:tr w:rsidR="003473CC" w:rsidRPr="00A82E4D" w14:paraId="7B93E57A" w14:textId="77777777" w:rsidTr="00AC6533">
        <w:trPr>
          <w:trHeight w:val="238"/>
        </w:trPr>
        <w:tc>
          <w:tcPr>
            <w:tcW w:w="2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6593B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класс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7A0EBD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группа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944E7D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подгруппа</w:t>
            </w:r>
          </w:p>
        </w:tc>
      </w:tr>
      <w:tr w:rsidR="003473CC" w:rsidRPr="00A82E4D" w14:paraId="7FA6A04B" w14:textId="77777777" w:rsidTr="00AC6533">
        <w:trPr>
          <w:trHeight w:val="238"/>
        </w:trPr>
        <w:tc>
          <w:tcPr>
            <w:tcW w:w="2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771E1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продовольственные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8A89F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Молочные продукты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9942F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мороженое</w:t>
            </w:r>
          </w:p>
        </w:tc>
      </w:tr>
      <w:tr w:rsidR="003473CC" w:rsidRPr="00A82E4D" w14:paraId="5BA00631" w14:textId="77777777" w:rsidTr="00AC6533">
        <w:trPr>
          <w:trHeight w:val="238"/>
        </w:trPr>
        <w:tc>
          <w:tcPr>
            <w:tcW w:w="20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0598E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2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85D40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E30B9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02382CB5" w14:textId="77777777" w:rsidTr="00AC653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A6F9A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473CC" w:rsidRPr="00A82E4D" w14:paraId="75731AC4" w14:textId="77777777" w:rsidTr="00AC6533">
        <w:trPr>
          <w:trHeight w:val="238"/>
        </w:trPr>
        <w:tc>
          <w:tcPr>
            <w:tcW w:w="18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7D35A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3F4FE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A830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31346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75C77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  <w:r w:rsidR="00146F21">
              <w:rPr>
                <w:sz w:val="26"/>
                <w:szCs w:val="26"/>
              </w:rPr>
              <w:t>3072993</w:t>
            </w:r>
          </w:p>
        </w:tc>
      </w:tr>
      <w:tr w:rsidR="003473CC" w:rsidRPr="00A82E4D" w14:paraId="3357FB20" w14:textId="77777777" w:rsidTr="00AC6533">
        <w:trPr>
          <w:trHeight w:val="238"/>
        </w:trPr>
        <w:tc>
          <w:tcPr>
            <w:tcW w:w="18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6D3BA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57098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код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D51E2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1CB3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номер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8D172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  <w:tr w:rsidR="003473CC" w:rsidRPr="00A82E4D" w14:paraId="537432FE" w14:textId="77777777" w:rsidTr="00AC6533">
        <w:trPr>
          <w:trHeight w:val="238"/>
        </w:trPr>
        <w:tc>
          <w:tcPr>
            <w:tcW w:w="1894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9C614" w14:textId="77777777" w:rsidR="003473CC" w:rsidRPr="00A82E4D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0C3BC" w14:textId="77777777" w:rsidR="003473CC" w:rsidRPr="00A82E4D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82E4D">
              <w:rPr>
                <w:sz w:val="26"/>
                <w:szCs w:val="26"/>
              </w:rPr>
              <w:t>e-mail</w:t>
            </w:r>
            <w:proofErr w:type="spellEnd"/>
            <w:r w:rsidRPr="00A82E4D">
              <w:rPr>
                <w:sz w:val="26"/>
                <w:szCs w:val="26"/>
              </w:rPr>
              <w:t>:</w:t>
            </w:r>
          </w:p>
        </w:tc>
        <w:tc>
          <w:tcPr>
            <w:tcW w:w="2272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1CE4D" w14:textId="77777777" w:rsidR="003473CC" w:rsidRPr="00A82E4D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</w:tr>
    </w:tbl>
    <w:p w14:paraId="2BD51E01" w14:textId="77777777" w:rsidR="003473CC" w:rsidRPr="00A82E4D" w:rsidRDefault="003473CC" w:rsidP="003473CC">
      <w:pPr>
        <w:ind w:firstLine="567"/>
        <w:jc w:val="both"/>
        <w:rPr>
          <w:sz w:val="26"/>
          <w:szCs w:val="26"/>
        </w:rPr>
      </w:pPr>
      <w:r w:rsidRPr="00A82E4D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A82E4D" w14:paraId="59707214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CDD23" w14:textId="77777777" w:rsidR="003473CC" w:rsidRPr="00A82E4D" w:rsidRDefault="003473CC" w:rsidP="00AC6533">
            <w:pPr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 xml:space="preserve">Руководитель юридического лица </w:t>
            </w:r>
            <w:r w:rsidRPr="00A82E4D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A82E4D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C5A35" w14:textId="77777777" w:rsidR="003473CC" w:rsidRPr="00A82E4D" w:rsidRDefault="003473CC" w:rsidP="00AC6533">
            <w:pPr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DA2EE" w14:textId="77777777" w:rsidR="003473CC" w:rsidRPr="00A82E4D" w:rsidRDefault="003473CC" w:rsidP="00AC6533">
            <w:pPr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_______________________</w:t>
            </w:r>
          </w:p>
        </w:tc>
      </w:tr>
      <w:tr w:rsidR="003473CC" w:rsidRPr="00A82E4D" w14:paraId="59005FFA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55F81" w14:textId="77777777" w:rsidR="003473CC" w:rsidRPr="00A82E4D" w:rsidRDefault="003473CC" w:rsidP="00AC6533">
            <w:pPr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DA378" w14:textId="77777777" w:rsidR="003473CC" w:rsidRPr="00A82E4D" w:rsidRDefault="003473CC" w:rsidP="00AC6533">
            <w:pPr>
              <w:jc w:val="center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4F0A3" w14:textId="77777777" w:rsidR="003473CC" w:rsidRPr="00A82E4D" w:rsidRDefault="003473CC" w:rsidP="00AC6533">
            <w:pPr>
              <w:ind w:right="418"/>
              <w:jc w:val="right"/>
              <w:rPr>
                <w:sz w:val="26"/>
                <w:szCs w:val="26"/>
              </w:rPr>
            </w:pPr>
            <w:r w:rsidRPr="00A82E4D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7E6ECD96" w14:textId="77777777" w:rsidR="003473CC" w:rsidRPr="00A82E4D" w:rsidRDefault="003473CC" w:rsidP="003473CC">
      <w:pPr>
        <w:ind w:firstLine="567"/>
        <w:jc w:val="both"/>
        <w:rPr>
          <w:sz w:val="26"/>
          <w:szCs w:val="26"/>
        </w:rPr>
      </w:pPr>
      <w:r w:rsidRPr="00A82E4D">
        <w:rPr>
          <w:sz w:val="26"/>
          <w:szCs w:val="26"/>
        </w:rPr>
        <w:t> </w:t>
      </w:r>
    </w:p>
    <w:p w14:paraId="7BD1F68A" w14:textId="77777777" w:rsidR="003473CC" w:rsidRPr="00BA46E2" w:rsidRDefault="003473CC" w:rsidP="003473CC">
      <w:pPr>
        <w:jc w:val="both"/>
        <w:rPr>
          <w:sz w:val="24"/>
          <w:szCs w:val="24"/>
        </w:rPr>
      </w:pPr>
      <w:r w:rsidRPr="00BA46E2">
        <w:rPr>
          <w:sz w:val="24"/>
          <w:szCs w:val="24"/>
        </w:rPr>
        <w:t>____ _______________ 20____ г.</w:t>
      </w:r>
    </w:p>
    <w:p w14:paraId="40EC007F" w14:textId="77777777" w:rsidR="003473CC" w:rsidRPr="00BA46E2" w:rsidRDefault="003473CC" w:rsidP="003473CC">
      <w:pPr>
        <w:ind w:firstLine="567"/>
        <w:jc w:val="both"/>
        <w:rPr>
          <w:sz w:val="24"/>
          <w:szCs w:val="24"/>
        </w:rPr>
      </w:pPr>
      <w:r w:rsidRPr="00BA46E2">
        <w:rPr>
          <w:sz w:val="24"/>
          <w:szCs w:val="24"/>
        </w:rPr>
        <w:t> </w:t>
      </w:r>
    </w:p>
    <w:p w14:paraId="38DBE56C" w14:textId="77777777" w:rsidR="003473CC" w:rsidRPr="00BA46E2" w:rsidRDefault="003473CC" w:rsidP="003473CC">
      <w:pPr>
        <w:jc w:val="both"/>
        <w:rPr>
          <w:sz w:val="20"/>
          <w:szCs w:val="20"/>
        </w:rPr>
      </w:pPr>
      <w:r w:rsidRPr="00BA46E2">
        <w:rPr>
          <w:sz w:val="20"/>
          <w:szCs w:val="20"/>
        </w:rPr>
        <w:t>______________________________</w:t>
      </w:r>
    </w:p>
    <w:p w14:paraId="66FD3F8B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1</w:t>
      </w:r>
      <w:r w:rsidRPr="00BA46E2">
        <w:rPr>
          <w:sz w:val="20"/>
          <w:szCs w:val="20"/>
        </w:rPr>
        <w:t xml:space="preserve"> Для юридического лица, созданного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законодательством Республики Беларусь, с местом нахождения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Республике Беларусь, индивидуального предпринимателя, зарегистрированного в Республике Беларусь.</w:t>
      </w:r>
    </w:p>
    <w:p w14:paraId="1C7B9323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2</w:t>
      </w:r>
      <w:r w:rsidRPr="00BA46E2">
        <w:rPr>
          <w:sz w:val="20"/>
          <w:szCs w:val="20"/>
        </w:rPr>
        <w:t xml:space="preserve"> Для юридического лица, созданного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законодательством иностранного государства, с местом нахождения за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пределами Республики Беларусь, индивидуального предпринимателя, зарегистрированного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иностранном государстве.</w:t>
      </w:r>
    </w:p>
    <w:p w14:paraId="4BC85ECF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3</w:t>
      </w:r>
      <w:r w:rsidRPr="00BA46E2">
        <w:rPr>
          <w:sz w:val="20"/>
          <w:szCs w:val="20"/>
        </w:rPr>
        <w:t xml:space="preserve"> Указывается путь следования передвижного объекта общественного питания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указанием адресных ориентиров мест остановки для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осуществления общественного питания либо границ территории, на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которой осуществляется общественное питание.</w:t>
      </w:r>
    </w:p>
    <w:p w14:paraId="60EA14C6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4</w:t>
      </w:r>
      <w:r w:rsidRPr="00BA46E2">
        <w:rPr>
          <w:sz w:val="20"/>
          <w:szCs w:val="20"/>
        </w:rPr>
        <w:t xml:space="preserve"> В 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постановлением Министерства антимонопольного регулирования и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 xml:space="preserve">торговли Республики Беларусь от 12 апреля 2021 г. № 26 </w:t>
      </w:r>
      <w:proofErr w:type="spellStart"/>
      <w:r w:rsidRPr="00A82E4D">
        <w:rPr>
          <w:sz w:val="20"/>
          <w:szCs w:val="20"/>
        </w:rPr>
        <w:t>ˮ</w:t>
      </w:r>
      <w:r w:rsidRPr="00BA46E2">
        <w:rPr>
          <w:sz w:val="20"/>
          <w:szCs w:val="20"/>
        </w:rPr>
        <w:t>О</w:t>
      </w:r>
      <w:proofErr w:type="spellEnd"/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классификации объектов общественного питания по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типам</w:t>
      </w:r>
      <w:r w:rsidRPr="00A82E4D">
        <w:rPr>
          <w:sz w:val="20"/>
          <w:szCs w:val="20"/>
        </w:rPr>
        <w:t>“</w:t>
      </w:r>
      <w:r w:rsidRPr="00BA46E2">
        <w:rPr>
          <w:sz w:val="20"/>
          <w:szCs w:val="20"/>
        </w:rPr>
        <w:t>.</w:t>
      </w:r>
    </w:p>
    <w:p w14:paraId="0F2BC726" w14:textId="77777777" w:rsidR="003473CC" w:rsidRDefault="003473CC" w:rsidP="003473CC">
      <w:pPr>
        <w:spacing w:after="240"/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5</w:t>
      </w:r>
      <w:r w:rsidRPr="00BA46E2">
        <w:rPr>
          <w:sz w:val="20"/>
          <w:szCs w:val="20"/>
        </w:rPr>
        <w:t xml:space="preserve"> Классы, группы и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(или) подгруппы товаров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перечнем товаров розничной и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оптовой торговли, установленным согласно приложению 1</w:t>
      </w:r>
      <w:r>
        <w:rPr>
          <w:sz w:val="20"/>
          <w:szCs w:val="20"/>
        </w:rPr>
        <w:t xml:space="preserve"> </w:t>
      </w:r>
      <w:r w:rsidRPr="00A82E4D">
        <w:rPr>
          <w:sz w:val="20"/>
          <w:szCs w:val="20"/>
        </w:rPr>
        <w:t xml:space="preserve">к постановлению Министерства антимонопольного регулирования и торговли Республики Беларусь от 5 июня 2018 г. № 46 </w:t>
      </w:r>
      <w:proofErr w:type="spellStart"/>
      <w:r w:rsidRPr="00A82E4D">
        <w:rPr>
          <w:sz w:val="20"/>
          <w:szCs w:val="20"/>
        </w:rPr>
        <w:t>ˮОб</w:t>
      </w:r>
      <w:proofErr w:type="spellEnd"/>
      <w:r w:rsidRPr="00A82E4D">
        <w:rPr>
          <w:sz w:val="20"/>
          <w:szCs w:val="20"/>
        </w:rPr>
        <w:t xml:space="preserve"> установлении перечня товаров розничной и оптовой торговли и форм уведомлений“.</w:t>
      </w:r>
    </w:p>
    <w:p w14:paraId="1D83C0C4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4826E142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6EF60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A1D59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8</w:t>
            </w:r>
          </w:p>
          <w:p w14:paraId="4C64D99D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53FD46A8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368C8714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169C7666" w14:textId="77777777" w:rsidR="003473CC" w:rsidRPr="00FC31C4" w:rsidRDefault="003473CC" w:rsidP="003473CC">
      <w:pPr>
        <w:jc w:val="right"/>
        <w:rPr>
          <w:sz w:val="26"/>
          <w:szCs w:val="26"/>
        </w:rPr>
      </w:pPr>
      <w:r w:rsidRPr="00FC31C4">
        <w:rPr>
          <w:sz w:val="26"/>
          <w:szCs w:val="26"/>
        </w:rPr>
        <w:t>  Форма</w:t>
      </w:r>
    </w:p>
    <w:p w14:paraId="0B76DD3B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5F0D078E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1E06C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B6DB8" w14:textId="77777777" w:rsidR="003473CC" w:rsidRPr="00DD4755" w:rsidRDefault="00DD4755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Чечерский</w:t>
            </w:r>
            <w:r w:rsidR="003473CC" w:rsidRPr="00DD4755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138FE517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7B904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8D8C" w14:textId="77777777" w:rsidR="003473CC" w:rsidRPr="00DD4755" w:rsidRDefault="003473CC" w:rsidP="00AC6533">
            <w:pPr>
              <w:pStyle w:val="table10"/>
              <w:tabs>
                <w:tab w:val="left" w:pos="5812"/>
              </w:tabs>
              <w:jc w:val="center"/>
              <w:rPr>
                <w:b/>
              </w:rPr>
            </w:pPr>
            <w:r w:rsidRPr="00DD4755">
              <w:rPr>
                <w:b/>
              </w:rPr>
              <w:t>(наименование уполномоченного органа)</w:t>
            </w:r>
          </w:p>
        </w:tc>
      </w:tr>
      <w:tr w:rsidR="003473CC" w:rsidRPr="00FC31C4" w14:paraId="791B027E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63CD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55BAE" w14:textId="77777777" w:rsidR="003473CC" w:rsidRPr="00DD4755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DD4755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1C3B8546" w14:textId="77777777" w:rsidR="003473CC" w:rsidRDefault="003473CC" w:rsidP="003473CC">
      <w:pPr>
        <w:spacing w:line="280" w:lineRule="exact"/>
        <w:ind w:firstLine="4820"/>
        <w:rPr>
          <w:highlight w:val="yellow"/>
          <w:lang w:eastAsia="en-US"/>
        </w:rPr>
      </w:pPr>
    </w:p>
    <w:p w14:paraId="4B8355CD" w14:textId="77777777" w:rsidR="001538D0" w:rsidRPr="001538D0" w:rsidRDefault="001538D0" w:rsidP="00153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7F6C6C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8D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EF8414B" w14:textId="7941FDB7" w:rsidR="003473CC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8D0">
        <w:rPr>
          <w:rFonts w:ascii="Times New Roman" w:hAnsi="Times New Roman" w:cs="Times New Roman"/>
          <w:b/>
          <w:bCs/>
          <w:sz w:val="28"/>
          <w:szCs w:val="28"/>
        </w:rPr>
        <w:t>для включения сведений в Торговый реестр Республики Беларусь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8D0">
        <w:rPr>
          <w:rFonts w:ascii="Times New Roman" w:hAnsi="Times New Roman" w:cs="Times New Roman"/>
          <w:b/>
          <w:bCs/>
          <w:sz w:val="28"/>
          <w:szCs w:val="28"/>
        </w:rPr>
        <w:t>торговом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8D0">
        <w:rPr>
          <w:rFonts w:ascii="Times New Roman" w:hAnsi="Times New Roman" w:cs="Times New Roman"/>
          <w:b/>
          <w:bCs/>
          <w:sz w:val="28"/>
          <w:szCs w:val="28"/>
        </w:rPr>
        <w:t>центре</w:t>
      </w:r>
    </w:p>
    <w:p w14:paraId="22BABAB8" w14:textId="77777777" w:rsidR="001538D0" w:rsidRPr="001538D0" w:rsidRDefault="001538D0" w:rsidP="001538D0">
      <w:pPr>
        <w:pStyle w:val="titlep"/>
        <w:spacing w:before="0" w:after="0" w:line="240" w:lineRule="exact"/>
        <w:rPr>
          <w:sz w:val="36"/>
          <w:szCs w:val="36"/>
        </w:rPr>
      </w:pPr>
    </w:p>
    <w:p w14:paraId="54EDAA0B" w14:textId="77777777" w:rsidR="003473CC" w:rsidRPr="00CC25BF" w:rsidRDefault="003473CC" w:rsidP="003473CC">
      <w:pPr>
        <w:pStyle w:val="newncpi"/>
        <w:rPr>
          <w:sz w:val="26"/>
          <w:szCs w:val="26"/>
        </w:rPr>
      </w:pPr>
      <w:r w:rsidRPr="00CC25BF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CC25BF">
        <w:rPr>
          <w:sz w:val="26"/>
          <w:szCs w:val="26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962"/>
        <w:gridCol w:w="1374"/>
        <w:gridCol w:w="1374"/>
        <w:gridCol w:w="966"/>
        <w:gridCol w:w="136"/>
        <w:gridCol w:w="411"/>
        <w:gridCol w:w="415"/>
        <w:gridCol w:w="687"/>
        <w:gridCol w:w="676"/>
      </w:tblGrid>
      <w:tr w:rsidR="003473CC" w:rsidRPr="00CC25BF" w14:paraId="6FB2F4DB" w14:textId="77777777" w:rsidTr="00AC6533">
        <w:trPr>
          <w:trHeight w:val="238"/>
        </w:trPr>
        <w:tc>
          <w:tcPr>
            <w:tcW w:w="242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152FF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74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9C2CD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производственно</w:t>
            </w:r>
            <w:r w:rsidR="00DD4755">
              <w:rPr>
                <w:sz w:val="26"/>
                <w:szCs w:val="26"/>
              </w:rPr>
              <w:t>е унитарное предприятие «Сон</w:t>
            </w:r>
            <w:r>
              <w:rPr>
                <w:sz w:val="26"/>
                <w:szCs w:val="26"/>
              </w:rPr>
              <w:t>»</w:t>
            </w:r>
          </w:p>
        </w:tc>
      </w:tr>
      <w:tr w:rsidR="003473CC" w:rsidRPr="00CC25BF" w14:paraId="43EFC991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87337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2. Учетный номер плательщика</w:t>
            </w:r>
            <w:r w:rsidRPr="00CC25BF">
              <w:rPr>
                <w:sz w:val="26"/>
                <w:szCs w:val="26"/>
                <w:vertAlign w:val="superscript"/>
              </w:rPr>
              <w:t>1</w:t>
            </w:r>
            <w:r w:rsidRPr="00CC25BF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CFFC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490852255</w:t>
            </w:r>
          </w:p>
        </w:tc>
      </w:tr>
      <w:tr w:rsidR="003473CC" w:rsidRPr="00CC25BF" w14:paraId="3E222315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4A367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Едином государственном регистре юридических лиц и индивидуальных предпринимателей</w:t>
            </w:r>
            <w:r w:rsidRPr="00CC25BF">
              <w:rPr>
                <w:sz w:val="26"/>
                <w:szCs w:val="26"/>
                <w:vertAlign w:val="superscript"/>
              </w:rPr>
              <w:t>1</w:t>
            </w:r>
            <w:r w:rsidRPr="00CC25BF">
              <w:rPr>
                <w:sz w:val="26"/>
                <w:szCs w:val="26"/>
              </w:rPr>
              <w:t xml:space="preserve"> 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стране регистрации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D9D8D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490852255</w:t>
            </w:r>
          </w:p>
        </w:tc>
      </w:tr>
      <w:tr w:rsidR="003473CC" w:rsidRPr="00CC25BF" w14:paraId="4F24AABA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8B605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4. Наименование регистрирующего органа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стране регистрации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дата создания (регистрации) юридического лица либо индивидуального предпринимателя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BAC0A" w14:textId="77777777" w:rsidR="00DD4755" w:rsidRPr="00CC25BF" w:rsidRDefault="003473CC" w:rsidP="00DD4755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Чечерский районный исполнительный комитет Гомельской области, 22.02.2021</w:t>
            </w:r>
          </w:p>
          <w:p w14:paraId="7CE3EDBF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</w:p>
        </w:tc>
      </w:tr>
      <w:tr w:rsidR="003473CC" w:rsidRPr="00CC25BF" w14:paraId="44F6ACD2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829A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3068" w14:textId="77777777" w:rsidR="003473CC" w:rsidRPr="00CC25BF" w:rsidRDefault="00DD4755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Гомельская область, г. Чечерск, ул. Советская,17</w:t>
            </w:r>
          </w:p>
        </w:tc>
      </w:tr>
      <w:tr w:rsidR="003473CC" w:rsidRPr="00CC25BF" w14:paraId="15A4683C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0C01E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711D9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+37544 3075588</w:t>
            </w:r>
          </w:p>
        </w:tc>
      </w:tr>
      <w:tr w:rsidR="003473CC" w:rsidRPr="00CC25BF" w14:paraId="6646260D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F7453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</w:t>
            </w:r>
            <w:r w:rsidRPr="00CC25BF">
              <w:rPr>
                <w:sz w:val="26"/>
                <w:szCs w:val="26"/>
              </w:rPr>
              <w:lastRenderedPageBreak/>
              <w:t>действовать от имени юридического лица)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E8CA4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lastRenderedPageBreak/>
              <w:t> </w:t>
            </w:r>
            <w:r w:rsidR="00DD4755">
              <w:rPr>
                <w:sz w:val="26"/>
                <w:szCs w:val="26"/>
              </w:rPr>
              <w:t>Рысь Алла Петровна</w:t>
            </w:r>
          </w:p>
        </w:tc>
      </w:tr>
      <w:tr w:rsidR="003473CC" w:rsidRPr="00CC25BF" w14:paraId="316562FC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E9C96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8. Наименование торгового центра (при наличии)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9F47F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B07F90">
              <w:rPr>
                <w:sz w:val="26"/>
                <w:szCs w:val="26"/>
              </w:rPr>
              <w:t>«Все для дома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473CC" w:rsidRPr="00CC25BF" w14:paraId="3F872539" w14:textId="77777777" w:rsidTr="00AC653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335E4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9. Место нахождения торгового центра:</w:t>
            </w:r>
          </w:p>
        </w:tc>
      </w:tr>
      <w:tr w:rsidR="003473CC" w:rsidRPr="00CC25BF" w14:paraId="1E1C8825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BDACB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5647A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247152</w:t>
            </w:r>
          </w:p>
        </w:tc>
      </w:tr>
      <w:tr w:rsidR="003473CC" w:rsidRPr="00CC25BF" w14:paraId="1061C311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B587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DDD3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CC25BF" w14:paraId="2F5D0752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52DBC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район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82E82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Чечерский</w:t>
            </w:r>
          </w:p>
        </w:tc>
      </w:tr>
      <w:tr w:rsidR="003473CC" w:rsidRPr="00CC25BF" w14:paraId="39BF10CB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A351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сельсовет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C1BB0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26AE652F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41E20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49E6C" w14:textId="77777777" w:rsidR="003473CC" w:rsidRPr="00CC25BF" w:rsidRDefault="00DD4755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</w:t>
            </w:r>
          </w:p>
        </w:tc>
      </w:tr>
      <w:tr w:rsidR="003473CC" w:rsidRPr="00CC25BF" w14:paraId="1BABE435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C8EA6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93039" w14:textId="77777777" w:rsidR="003473CC" w:rsidRPr="00CC25BF" w:rsidRDefault="00DD4755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Чечерский</w:t>
            </w:r>
          </w:p>
        </w:tc>
      </w:tr>
      <w:tr w:rsidR="003473CC" w:rsidRPr="00CC25BF" w14:paraId="0F473CB7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E9581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улица, проспект, переулок и иное 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A3DF2" w14:textId="77777777" w:rsidR="003473CC" w:rsidRPr="00CC25BF" w:rsidRDefault="00DD4755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Советская</w:t>
            </w:r>
          </w:p>
        </w:tc>
      </w:tr>
      <w:tr w:rsidR="003473CC" w:rsidRPr="00CC25BF" w14:paraId="0CF52C4C" w14:textId="77777777" w:rsidTr="00AC6533">
        <w:trPr>
          <w:trHeight w:val="238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0FD1E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 дома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2A0F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DD4755">
              <w:rPr>
                <w:sz w:val="26"/>
                <w:szCs w:val="26"/>
              </w:rPr>
              <w:t>17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96A32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корпус</w:t>
            </w:r>
          </w:p>
        </w:tc>
        <w:tc>
          <w:tcPr>
            <w:tcW w:w="1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BFDD2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68562318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10C45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вид (квартира, комната, офис и иное) и номер помещения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7070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01E8FFE4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4894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62F16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58AC7F74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D7756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10. Специализация торгового центра </w:t>
            </w:r>
          </w:p>
        </w:tc>
        <w:tc>
          <w:tcPr>
            <w:tcW w:w="25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81036" w14:textId="77777777" w:rsidR="003473CC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</w:p>
          <w:p w14:paraId="1D22BCAA" w14:textId="77777777" w:rsidR="003473CC" w:rsidRPr="00CC25BF" w:rsidRDefault="00DD4755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473CC">
              <w:rPr>
                <w:sz w:val="26"/>
                <w:szCs w:val="26"/>
              </w:rPr>
              <w:t>ниверсальный</w:t>
            </w:r>
          </w:p>
        </w:tc>
      </w:tr>
      <w:tr w:rsidR="003473CC" w:rsidRPr="00CC25BF" w14:paraId="2B595DE9" w14:textId="77777777" w:rsidTr="00AC653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259BB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11. Количество торговых объектов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объектов общественного питания (при наличии), размещенных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торговом центре:</w:t>
            </w:r>
          </w:p>
        </w:tc>
      </w:tr>
      <w:tr w:rsidR="003473CC" w:rsidRPr="00CC25BF" w14:paraId="0474C2A3" w14:textId="77777777" w:rsidTr="00AC6533">
        <w:trPr>
          <w:trHeight w:val="238"/>
        </w:trPr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47A9B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торговые объекты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0404E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B07F90">
              <w:rPr>
                <w:sz w:val="26"/>
                <w:szCs w:val="26"/>
              </w:rPr>
              <w:t>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FF2C9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ед.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1EC00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объекты общественного питания (при наличии)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93D0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E8E44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ед.</w:t>
            </w:r>
          </w:p>
        </w:tc>
      </w:tr>
      <w:tr w:rsidR="003473CC" w:rsidRPr="00CC25BF" w14:paraId="5D7AB68D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BAB7A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12. Площадь торгового центра, отведенная под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 xml:space="preserve">торговые объекты </w:t>
            </w:r>
          </w:p>
        </w:tc>
        <w:tc>
          <w:tcPr>
            <w:tcW w:w="2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2D00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B07F90">
              <w:rPr>
                <w:sz w:val="26"/>
                <w:szCs w:val="26"/>
              </w:rPr>
              <w:t>368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1565C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кв. м</w:t>
            </w:r>
          </w:p>
        </w:tc>
      </w:tr>
      <w:tr w:rsidR="003473CC" w:rsidRPr="00CC25BF" w14:paraId="4AD31BCD" w14:textId="77777777" w:rsidTr="00AC653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A22BA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3473CC" w:rsidRPr="00CC25BF" w14:paraId="14D64ECD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E6656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A312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4BB5D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B07F90">
              <w:rPr>
                <w:sz w:val="26"/>
                <w:szCs w:val="26"/>
              </w:rPr>
              <w:t>33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49FC1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14EBC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B07F90">
              <w:rPr>
                <w:sz w:val="26"/>
                <w:szCs w:val="26"/>
              </w:rPr>
              <w:t>2225566</w:t>
            </w:r>
          </w:p>
        </w:tc>
      </w:tr>
      <w:tr w:rsidR="003473CC" w:rsidRPr="00CC25BF" w14:paraId="10AC3AC3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9D367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01AD1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19C45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4BC77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ED9F4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1DC99EDF" w14:textId="77777777" w:rsidTr="00AC6533">
        <w:trPr>
          <w:trHeight w:val="238"/>
        </w:trPr>
        <w:tc>
          <w:tcPr>
            <w:tcW w:w="2426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0B81" w14:textId="77777777" w:rsidR="003473CC" w:rsidRPr="00CC25BF" w:rsidRDefault="003473CC" w:rsidP="00AC6533">
            <w:pPr>
              <w:pStyle w:val="newncpi0"/>
              <w:spacing w:line="240" w:lineRule="exact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12456" w14:textId="77777777" w:rsidR="003473CC" w:rsidRPr="00CC25BF" w:rsidRDefault="003473CC" w:rsidP="00AC6533">
            <w:pPr>
              <w:pStyle w:val="newncpi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CC25BF">
              <w:rPr>
                <w:sz w:val="26"/>
                <w:szCs w:val="26"/>
              </w:rPr>
              <w:t>e-mail</w:t>
            </w:r>
            <w:proofErr w:type="spellEnd"/>
            <w:r w:rsidRPr="00CC25BF">
              <w:rPr>
                <w:sz w:val="26"/>
                <w:szCs w:val="26"/>
              </w:rPr>
              <w:t>:</w:t>
            </w:r>
          </w:p>
        </w:tc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BD43B" w14:textId="77777777" w:rsidR="003473CC" w:rsidRPr="00CC25BF" w:rsidRDefault="003473CC" w:rsidP="00AC6533">
            <w:pPr>
              <w:pStyle w:val="newncpi0"/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</w:tbl>
    <w:p w14:paraId="5AE096C5" w14:textId="77777777" w:rsidR="003473CC" w:rsidRPr="00CC25BF" w:rsidRDefault="003473CC" w:rsidP="003473CC">
      <w:pPr>
        <w:pStyle w:val="newncpi"/>
        <w:rPr>
          <w:sz w:val="26"/>
          <w:szCs w:val="26"/>
        </w:rPr>
      </w:pPr>
      <w:r w:rsidRPr="00CC25BF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CC25BF" w14:paraId="72E03808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4F887" w14:textId="77777777" w:rsidR="003473CC" w:rsidRPr="00CC25BF" w:rsidRDefault="003473CC" w:rsidP="00AC6533">
            <w:pPr>
              <w:pStyle w:val="newncpi0"/>
              <w:jc w:val="lef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Руководитель юридического лица </w:t>
            </w:r>
            <w:r w:rsidRPr="00CC25BF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CC25BF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F41A3" w14:textId="77777777" w:rsidR="003473CC" w:rsidRPr="00CC25BF" w:rsidRDefault="003473CC" w:rsidP="00AC6533">
            <w:pPr>
              <w:pStyle w:val="newncpi0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5E7F2" w14:textId="77777777" w:rsidR="003473CC" w:rsidRPr="00CC25BF" w:rsidRDefault="003473CC" w:rsidP="00AC6533">
            <w:pPr>
              <w:pStyle w:val="newncpi0"/>
              <w:jc w:val="righ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_______________________</w:t>
            </w:r>
          </w:p>
        </w:tc>
      </w:tr>
      <w:tr w:rsidR="003473CC" w:rsidRPr="00CC25BF" w14:paraId="68B2FF65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27455" w14:textId="77777777" w:rsidR="003473CC" w:rsidRPr="00CC25BF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5AA3D" w14:textId="77777777" w:rsidR="003473CC" w:rsidRPr="00CC25BF" w:rsidRDefault="003473CC" w:rsidP="00AC6533">
            <w:pPr>
              <w:pStyle w:val="undline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92F7" w14:textId="77777777" w:rsidR="003473CC" w:rsidRPr="00CC25BF" w:rsidRDefault="003473CC" w:rsidP="00AC6533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35FCB496" w14:textId="77777777" w:rsidR="003473CC" w:rsidRPr="00CC25BF" w:rsidRDefault="003473CC" w:rsidP="003473CC">
      <w:pPr>
        <w:pStyle w:val="newncpi"/>
        <w:rPr>
          <w:sz w:val="26"/>
          <w:szCs w:val="26"/>
        </w:rPr>
      </w:pPr>
      <w:r w:rsidRPr="00CC25BF">
        <w:rPr>
          <w:sz w:val="26"/>
          <w:szCs w:val="26"/>
        </w:rPr>
        <w:t> </w:t>
      </w:r>
    </w:p>
    <w:p w14:paraId="3AA8B1BD" w14:textId="77777777" w:rsidR="003473CC" w:rsidRPr="00CC25BF" w:rsidRDefault="003473CC" w:rsidP="003473CC">
      <w:pPr>
        <w:pStyle w:val="newncpi0"/>
        <w:rPr>
          <w:sz w:val="26"/>
          <w:szCs w:val="26"/>
        </w:rPr>
      </w:pPr>
      <w:r w:rsidRPr="00CC25BF">
        <w:rPr>
          <w:sz w:val="26"/>
          <w:szCs w:val="26"/>
        </w:rPr>
        <w:t>____ _______________ 20</w:t>
      </w:r>
      <w:r>
        <w:rPr>
          <w:sz w:val="26"/>
          <w:szCs w:val="26"/>
        </w:rPr>
        <w:t>22</w:t>
      </w:r>
      <w:r w:rsidRPr="00CC25BF">
        <w:rPr>
          <w:sz w:val="26"/>
          <w:szCs w:val="26"/>
        </w:rPr>
        <w:t>____ г.</w:t>
      </w:r>
    </w:p>
    <w:p w14:paraId="74B771EE" w14:textId="77777777" w:rsidR="003473CC" w:rsidRDefault="003473CC" w:rsidP="003473CC">
      <w:pPr>
        <w:pStyle w:val="newncpi"/>
      </w:pPr>
      <w:r>
        <w:t> </w:t>
      </w:r>
    </w:p>
    <w:p w14:paraId="3C9AA23C" w14:textId="77777777" w:rsidR="003473CC" w:rsidRDefault="003473CC" w:rsidP="003473CC">
      <w:pPr>
        <w:pStyle w:val="newncpi"/>
      </w:pPr>
    </w:p>
    <w:p w14:paraId="134EAB7F" w14:textId="77777777" w:rsidR="003473CC" w:rsidRDefault="003473CC" w:rsidP="003473CC">
      <w:pPr>
        <w:pStyle w:val="newncpi"/>
      </w:pPr>
    </w:p>
    <w:p w14:paraId="4C15D67E" w14:textId="77777777" w:rsidR="003473CC" w:rsidRDefault="003473CC" w:rsidP="003473CC">
      <w:pPr>
        <w:pStyle w:val="newncpi"/>
      </w:pPr>
    </w:p>
    <w:p w14:paraId="7CD271D1" w14:textId="77777777" w:rsidR="003473CC" w:rsidRDefault="003473CC" w:rsidP="003473CC">
      <w:pPr>
        <w:pStyle w:val="newncpi"/>
      </w:pPr>
    </w:p>
    <w:p w14:paraId="30655B28" w14:textId="77777777" w:rsidR="003473CC" w:rsidRDefault="003473CC" w:rsidP="003473CC">
      <w:pPr>
        <w:pStyle w:val="newncpi"/>
      </w:pPr>
    </w:p>
    <w:p w14:paraId="3B66EDAA" w14:textId="77777777" w:rsidR="003473CC" w:rsidRDefault="003473CC" w:rsidP="003473CC">
      <w:pPr>
        <w:pStyle w:val="newncpi"/>
      </w:pPr>
    </w:p>
    <w:p w14:paraId="76B86E51" w14:textId="77777777" w:rsidR="003473CC" w:rsidRDefault="003473CC" w:rsidP="003473CC">
      <w:pPr>
        <w:pStyle w:val="newncpi"/>
      </w:pPr>
    </w:p>
    <w:p w14:paraId="1C6D1848" w14:textId="77777777" w:rsidR="003473CC" w:rsidRDefault="003473CC" w:rsidP="003473CC">
      <w:pPr>
        <w:pStyle w:val="newncpi"/>
      </w:pPr>
    </w:p>
    <w:p w14:paraId="20494991" w14:textId="77777777" w:rsidR="003473CC" w:rsidRDefault="003473CC" w:rsidP="003473CC">
      <w:pPr>
        <w:pStyle w:val="snoskiline"/>
      </w:pPr>
      <w:r>
        <w:t>______________________________</w:t>
      </w:r>
    </w:p>
    <w:p w14:paraId="3697F720" w14:textId="77777777" w:rsidR="003473CC" w:rsidRDefault="003473CC" w:rsidP="003473CC">
      <w:pPr>
        <w:pStyle w:val="snoski"/>
      </w:pPr>
      <w:r>
        <w:rPr>
          <w:vertAlign w:val="superscript"/>
        </w:rPr>
        <w:t>1</w:t>
      </w:r>
      <w:r>
        <w:t xml:space="preserve"> Для юридического лица, созданного в соответствии с 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14:paraId="7EF049FB" w14:textId="77777777" w:rsidR="003473CC" w:rsidRDefault="003473CC" w:rsidP="003473CC">
      <w:pPr>
        <w:pStyle w:val="snoski"/>
        <w:spacing w:after="240"/>
      </w:pPr>
      <w:r>
        <w:rPr>
          <w:vertAlign w:val="superscript"/>
        </w:rPr>
        <w:t>2</w:t>
      </w:r>
      <w:r>
        <w:t xml:space="preserve"> Для юридического лица, созданного в соответствии с 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63532DB3" w14:textId="77777777" w:rsidR="003473CC" w:rsidRPr="00BA46E2" w:rsidRDefault="003473CC" w:rsidP="003473CC">
      <w:pPr>
        <w:pStyle w:val="newncpi"/>
        <w:rPr>
          <w:sz w:val="20"/>
          <w:szCs w:val="20"/>
        </w:rPr>
      </w:pPr>
      <w:r>
        <w:t> </w:t>
      </w:r>
      <w:r>
        <w:rPr>
          <w:sz w:val="20"/>
          <w:szCs w:val="20"/>
        </w:rPr>
        <w:br w:type="page"/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29"/>
      </w:tblGrid>
      <w:tr w:rsidR="003473CC" w14:paraId="565AB10C" w14:textId="77777777" w:rsidTr="00AC6533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D0E43" w14:textId="77777777" w:rsidR="003473CC" w:rsidRPr="00E358A0" w:rsidRDefault="003473CC" w:rsidP="00AC6533">
            <w:pPr>
              <w:pStyle w:val="newncpi"/>
              <w:spacing w:line="280" w:lineRule="exact"/>
              <w:rPr>
                <w:sz w:val="30"/>
                <w:szCs w:val="30"/>
              </w:rPr>
            </w:pPr>
            <w:r>
              <w:lastRenderedPageBreak/>
              <w:t> </w:t>
            </w:r>
            <w:r w:rsidRPr="00E358A0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8D8D6" w14:textId="77777777" w:rsidR="003473CC" w:rsidRPr="00E358A0" w:rsidRDefault="003473CC" w:rsidP="00AC6533">
            <w:pPr>
              <w:pStyle w:val="append1"/>
              <w:spacing w:after="0"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9</w:t>
            </w:r>
          </w:p>
          <w:p w14:paraId="03D361F0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Регламенту</w:t>
            </w:r>
          </w:p>
          <w:p w14:paraId="5F60DFA5" w14:textId="77777777" w:rsidR="003473CC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административной процедуры,</w:t>
            </w:r>
            <w:r>
              <w:rPr>
                <w:sz w:val="30"/>
                <w:szCs w:val="30"/>
              </w:rPr>
              <w:t xml:space="preserve"> </w:t>
            </w:r>
            <w:r w:rsidRPr="00E358A0">
              <w:rPr>
                <w:sz w:val="30"/>
                <w:szCs w:val="30"/>
              </w:rPr>
              <w:t xml:space="preserve">осуществляемой в отношении субъектов хозяйствования, </w:t>
            </w:r>
          </w:p>
          <w:p w14:paraId="2270A445" w14:textId="77777777" w:rsidR="003473CC" w:rsidRPr="00E358A0" w:rsidRDefault="003473CC" w:rsidP="00AC6533">
            <w:pPr>
              <w:pStyle w:val="append"/>
              <w:spacing w:line="240" w:lineRule="exact"/>
              <w:rPr>
                <w:sz w:val="30"/>
                <w:szCs w:val="30"/>
              </w:rPr>
            </w:pPr>
            <w:r w:rsidRPr="00E358A0">
              <w:rPr>
                <w:sz w:val="30"/>
                <w:szCs w:val="30"/>
              </w:rPr>
              <w:t>по подпункту 8.9.1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5A2ED8">
              <w:rPr>
                <w:sz w:val="30"/>
                <w:szCs w:val="30"/>
              </w:rPr>
              <w:t>ˮВключение</w:t>
            </w:r>
            <w:proofErr w:type="spellEnd"/>
            <w:r w:rsidRPr="005A2ED8">
              <w:rPr>
                <w:sz w:val="30"/>
                <w:szCs w:val="30"/>
              </w:rPr>
              <w:t xml:space="preserve">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Беларусь“</w:t>
            </w:r>
          </w:p>
        </w:tc>
      </w:tr>
    </w:tbl>
    <w:p w14:paraId="70470C39" w14:textId="77777777" w:rsidR="003473CC" w:rsidRPr="00FC31C4" w:rsidRDefault="003473CC" w:rsidP="003473CC">
      <w:pPr>
        <w:rPr>
          <w:sz w:val="26"/>
          <w:szCs w:val="26"/>
        </w:rPr>
      </w:pPr>
      <w:r w:rsidRPr="00FC31C4">
        <w:rPr>
          <w:sz w:val="26"/>
          <w:szCs w:val="26"/>
        </w:rPr>
        <w:t xml:space="preserve">  </w:t>
      </w:r>
    </w:p>
    <w:p w14:paraId="70ACD200" w14:textId="77777777" w:rsidR="003473CC" w:rsidRPr="00FC31C4" w:rsidRDefault="003473CC" w:rsidP="003473CC">
      <w:pPr>
        <w:pStyle w:val="onestring"/>
        <w:tabs>
          <w:tab w:val="left" w:pos="5812"/>
        </w:tabs>
        <w:rPr>
          <w:sz w:val="26"/>
          <w:szCs w:val="26"/>
        </w:rPr>
      </w:pPr>
      <w:r w:rsidRPr="00FC31C4">
        <w:rPr>
          <w:sz w:val="26"/>
          <w:szCs w:val="26"/>
        </w:rPr>
        <w:t>Форма</w:t>
      </w:r>
    </w:p>
    <w:p w14:paraId="31014E66" w14:textId="77777777" w:rsidR="003473CC" w:rsidRPr="00FC31C4" w:rsidRDefault="003473CC" w:rsidP="003473CC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4"/>
      </w:tblGrid>
      <w:tr w:rsidR="003473CC" w:rsidRPr="00FC31C4" w14:paraId="0D0043DD" w14:textId="77777777" w:rsidTr="00AC6533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7766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63D73" w14:textId="77777777" w:rsidR="003473CC" w:rsidRPr="007F7EBE" w:rsidRDefault="007F7EBE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7F7EBE">
              <w:rPr>
                <w:b/>
                <w:sz w:val="26"/>
                <w:szCs w:val="26"/>
              </w:rPr>
              <w:t>Чечерский</w:t>
            </w:r>
            <w:r w:rsidR="003473CC" w:rsidRPr="007F7EBE">
              <w:rPr>
                <w:b/>
                <w:sz w:val="26"/>
                <w:szCs w:val="26"/>
              </w:rPr>
              <w:t xml:space="preserve"> районный </w:t>
            </w:r>
          </w:p>
        </w:tc>
      </w:tr>
      <w:tr w:rsidR="003473CC" w:rsidRPr="00FC31C4" w14:paraId="3331D2E1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83C04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FC31C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35147" w14:textId="77777777" w:rsidR="003473CC" w:rsidRPr="007F7EBE" w:rsidRDefault="003473CC" w:rsidP="00AC6533">
            <w:pPr>
              <w:pStyle w:val="table10"/>
              <w:tabs>
                <w:tab w:val="left" w:pos="5812"/>
              </w:tabs>
              <w:jc w:val="center"/>
              <w:rPr>
                <w:b/>
              </w:rPr>
            </w:pPr>
            <w:r w:rsidRPr="007F7EBE">
              <w:rPr>
                <w:b/>
              </w:rPr>
              <w:t>(наименование уполномоченного органа)</w:t>
            </w:r>
          </w:p>
        </w:tc>
      </w:tr>
      <w:tr w:rsidR="003473CC" w:rsidRPr="00FC31C4" w14:paraId="3B7C107D" w14:textId="77777777" w:rsidTr="00AC6533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E386" w14:textId="77777777" w:rsidR="003473CC" w:rsidRPr="00FC31C4" w:rsidRDefault="003473CC" w:rsidP="00AC6533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C40BB" w14:textId="77777777" w:rsidR="003473CC" w:rsidRPr="007F7EBE" w:rsidRDefault="003473CC" w:rsidP="00AC6533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7F7EBE">
              <w:rPr>
                <w:b/>
                <w:sz w:val="26"/>
                <w:szCs w:val="26"/>
              </w:rPr>
              <w:t>исполнительный комитет</w:t>
            </w:r>
          </w:p>
        </w:tc>
      </w:tr>
    </w:tbl>
    <w:p w14:paraId="21915AFC" w14:textId="77777777" w:rsidR="003473CC" w:rsidRDefault="003473CC" w:rsidP="003473CC">
      <w:pPr>
        <w:spacing w:line="280" w:lineRule="exact"/>
        <w:ind w:firstLine="4820"/>
        <w:rPr>
          <w:highlight w:val="yellow"/>
          <w:lang w:eastAsia="en-US"/>
        </w:rPr>
      </w:pPr>
    </w:p>
    <w:p w14:paraId="4A6C40AD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FA10E1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5664E05" w14:textId="77777777" w:rsidR="001538D0" w:rsidRPr="001538D0" w:rsidRDefault="001538D0" w:rsidP="001538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8D0">
        <w:rPr>
          <w:rFonts w:ascii="Times New Roman" w:hAnsi="Times New Roman" w:cs="Times New Roman"/>
          <w:b/>
          <w:bCs/>
          <w:sz w:val="24"/>
          <w:szCs w:val="24"/>
        </w:rPr>
        <w:t>для включения сведений в Торговый реестр Республики Беларусь о рынке</w:t>
      </w:r>
    </w:p>
    <w:p w14:paraId="4FCEA11A" w14:textId="77777777" w:rsidR="003473CC" w:rsidRPr="001538D0" w:rsidRDefault="003473CC" w:rsidP="003473CC">
      <w:pPr>
        <w:jc w:val="center"/>
        <w:rPr>
          <w:b/>
          <w:bCs/>
          <w:sz w:val="36"/>
          <w:szCs w:val="36"/>
        </w:rPr>
      </w:pPr>
    </w:p>
    <w:p w14:paraId="45074A12" w14:textId="77777777" w:rsidR="003473CC" w:rsidRPr="00CC25BF" w:rsidRDefault="003473CC" w:rsidP="003473CC">
      <w:pPr>
        <w:ind w:firstLine="567"/>
        <w:jc w:val="both"/>
        <w:rPr>
          <w:sz w:val="26"/>
          <w:szCs w:val="26"/>
        </w:rPr>
      </w:pPr>
      <w:r w:rsidRPr="00CC25BF">
        <w:rPr>
          <w:sz w:val="26"/>
          <w:szCs w:val="26"/>
        </w:rPr>
        <w:t>Прошу включить сведения в</w:t>
      </w:r>
      <w:r>
        <w:rPr>
          <w:sz w:val="26"/>
          <w:szCs w:val="26"/>
        </w:rPr>
        <w:t xml:space="preserve"> </w:t>
      </w:r>
      <w:r w:rsidRPr="00CC25BF">
        <w:rPr>
          <w:sz w:val="26"/>
          <w:szCs w:val="26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848"/>
        <w:gridCol w:w="687"/>
        <w:gridCol w:w="825"/>
        <w:gridCol w:w="562"/>
        <w:gridCol w:w="1225"/>
        <w:gridCol w:w="962"/>
        <w:gridCol w:w="1093"/>
      </w:tblGrid>
      <w:tr w:rsidR="003473CC" w:rsidRPr="00CC25BF" w14:paraId="516F1656" w14:textId="77777777" w:rsidTr="00AC6533">
        <w:trPr>
          <w:trHeight w:val="238"/>
        </w:trPr>
        <w:tc>
          <w:tcPr>
            <w:tcW w:w="2425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17665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75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7E313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Частное </w:t>
            </w:r>
            <w:proofErr w:type="spellStart"/>
            <w:r>
              <w:rPr>
                <w:sz w:val="26"/>
                <w:szCs w:val="26"/>
              </w:rPr>
              <w:t>производственно</w:t>
            </w:r>
            <w:proofErr w:type="spellEnd"/>
            <w:r>
              <w:rPr>
                <w:sz w:val="26"/>
                <w:szCs w:val="26"/>
              </w:rPr>
              <w:t xml:space="preserve"> торгово</w:t>
            </w:r>
            <w:r w:rsidR="007F7EBE">
              <w:rPr>
                <w:sz w:val="26"/>
                <w:szCs w:val="26"/>
              </w:rPr>
              <w:t>е унитар</w:t>
            </w:r>
            <w:r w:rsidR="00F73F9E">
              <w:rPr>
                <w:sz w:val="26"/>
                <w:szCs w:val="26"/>
              </w:rPr>
              <w:t>ное предприятие «Город рынок»</w:t>
            </w:r>
          </w:p>
        </w:tc>
      </w:tr>
      <w:tr w:rsidR="003473CC" w:rsidRPr="00CC25BF" w14:paraId="3F5A57CC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8B131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2. Учетный номер плательщика</w:t>
            </w:r>
            <w:r w:rsidRPr="00CC25BF">
              <w:rPr>
                <w:sz w:val="26"/>
                <w:szCs w:val="26"/>
                <w:vertAlign w:val="superscript"/>
              </w:rPr>
              <w:t>1</w:t>
            </w:r>
            <w:r w:rsidRPr="00CC25BF">
              <w:rPr>
                <w:sz w:val="26"/>
                <w:szCs w:val="26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27760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7F7EBE">
              <w:rPr>
                <w:sz w:val="26"/>
                <w:szCs w:val="26"/>
              </w:rPr>
              <w:t>490854445</w:t>
            </w:r>
          </w:p>
        </w:tc>
      </w:tr>
      <w:tr w:rsidR="003473CC" w:rsidRPr="00CC25BF" w14:paraId="035013CD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6F040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3. Регистрационный номер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Едином государственном регистре юридических лиц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индивидуальных предпринимателей</w:t>
            </w:r>
            <w:r w:rsidRPr="00CC25BF">
              <w:rPr>
                <w:sz w:val="26"/>
                <w:szCs w:val="26"/>
                <w:vertAlign w:val="superscript"/>
              </w:rPr>
              <w:t>1</w:t>
            </w:r>
            <w:r w:rsidRPr="00CC25BF">
              <w:rPr>
                <w:sz w:val="26"/>
                <w:szCs w:val="26"/>
              </w:rPr>
              <w:t xml:space="preserve"> либо регистрационный код (номер)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стране регистрации</w:t>
            </w:r>
            <w:r w:rsidRPr="00CC25BF">
              <w:rPr>
                <w:sz w:val="26"/>
                <w:szCs w:val="26"/>
                <w:vertAlign w:val="superscript"/>
              </w:rPr>
              <w:t xml:space="preserve">2 </w:t>
            </w:r>
            <w:r w:rsidRPr="00CC25BF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7123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 </w:t>
            </w:r>
            <w:r w:rsidR="007F7EBE">
              <w:rPr>
                <w:sz w:val="26"/>
                <w:szCs w:val="26"/>
              </w:rPr>
              <w:t>490854445</w:t>
            </w:r>
          </w:p>
        </w:tc>
      </w:tr>
      <w:tr w:rsidR="003473CC" w:rsidRPr="00CC25BF" w14:paraId="1278BE53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448E9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4. Наименование регистрирующего органа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стране регистрации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дата создания (регистрации) юридического лица либо индивидуального предпринимателя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  <w:r w:rsidRPr="00CC25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D748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Гомельский областной и</w:t>
            </w:r>
            <w:r w:rsidR="007F7EBE">
              <w:rPr>
                <w:sz w:val="26"/>
                <w:szCs w:val="26"/>
              </w:rPr>
              <w:t>сполнительный комитет 13.01.2008</w:t>
            </w:r>
          </w:p>
        </w:tc>
      </w:tr>
      <w:tr w:rsidR="003473CC" w:rsidRPr="00CC25BF" w14:paraId="4A3E5CC1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A2F79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C0D13" w14:textId="77777777" w:rsidR="003473CC" w:rsidRPr="00CC25BF" w:rsidRDefault="007F7EBE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Гомельская область, г. Чечерск, ул. Первомайская, 4</w:t>
            </w:r>
          </w:p>
        </w:tc>
      </w:tr>
      <w:tr w:rsidR="003473CC" w:rsidRPr="00CC25BF" w14:paraId="2F8D1DC2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9438F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CC25BF">
              <w:rPr>
                <w:sz w:val="26"/>
                <w:szCs w:val="26"/>
                <w:vertAlign w:val="superscript"/>
              </w:rPr>
              <w:t xml:space="preserve">2 </w:t>
            </w:r>
            <w:r w:rsidRPr="00CC25BF">
              <w:rPr>
                <w:sz w:val="26"/>
                <w:szCs w:val="26"/>
              </w:rPr>
              <w:t>(при наличии)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1B0EC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7F7EBE">
              <w:rPr>
                <w:sz w:val="26"/>
                <w:szCs w:val="26"/>
              </w:rPr>
              <w:t>+37529 3378145</w:t>
            </w:r>
          </w:p>
        </w:tc>
      </w:tr>
      <w:tr w:rsidR="003473CC" w:rsidRPr="00CC25BF" w14:paraId="5CF5CEE8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7504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 xml:space="preserve">соответствии </w:t>
            </w:r>
            <w:r w:rsidRPr="00CC25BF">
              <w:rPr>
                <w:sz w:val="26"/>
                <w:szCs w:val="26"/>
              </w:rPr>
              <w:lastRenderedPageBreak/>
              <w:t>с учредительным документом действовать от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имени юридического лица)</w:t>
            </w:r>
            <w:r w:rsidRPr="00CC25B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F69D" w14:textId="77777777" w:rsidR="003473CC" w:rsidRPr="00CC25BF" w:rsidRDefault="007F7EBE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Слесаренко Виталий Сергеевич</w:t>
            </w:r>
          </w:p>
        </w:tc>
      </w:tr>
      <w:tr w:rsidR="003473CC" w:rsidRPr="00CC25BF" w14:paraId="3884015E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F8D5F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8. Наименование рынка (при наличии)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F4F5A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«Городской»</w:t>
            </w:r>
          </w:p>
        </w:tc>
      </w:tr>
      <w:tr w:rsidR="003473CC" w:rsidRPr="00CC25BF" w14:paraId="06C6185D" w14:textId="77777777" w:rsidTr="00AC6533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54C8A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9. Место нахождения рынка:</w:t>
            </w:r>
          </w:p>
        </w:tc>
      </w:tr>
      <w:tr w:rsidR="003473CC" w:rsidRPr="00CC25BF" w14:paraId="172CE830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14D2C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почтовый индекс 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A8353" w14:textId="77777777" w:rsidR="003473CC" w:rsidRPr="00CC25BF" w:rsidRDefault="007F7EBE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247152</w:t>
            </w:r>
          </w:p>
        </w:tc>
      </w:tr>
      <w:tr w:rsidR="003473CC" w:rsidRPr="00CC25BF" w14:paraId="6FCC2406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43588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область 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6FCE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Гомельская</w:t>
            </w:r>
          </w:p>
        </w:tc>
      </w:tr>
      <w:tr w:rsidR="003473CC" w:rsidRPr="00CC25BF" w14:paraId="59C44FBF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F37E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район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FDF3F" w14:textId="77777777" w:rsidR="003473CC" w:rsidRPr="00CC25BF" w:rsidRDefault="004D58C0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Чечерский</w:t>
            </w:r>
          </w:p>
        </w:tc>
      </w:tr>
      <w:tr w:rsidR="003473CC" w:rsidRPr="00CC25BF" w14:paraId="151685B6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446C0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сельсовет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B10F5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723E6D78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45097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4708B" w14:textId="77777777" w:rsidR="003473CC" w:rsidRPr="00CC25BF" w:rsidRDefault="004D58C0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</w:t>
            </w:r>
          </w:p>
        </w:tc>
      </w:tr>
      <w:tr w:rsidR="003473CC" w:rsidRPr="00CC25BF" w14:paraId="2E318C3D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A80CA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район города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BAA50" w14:textId="77777777" w:rsidR="003473CC" w:rsidRPr="00CC25BF" w:rsidRDefault="004D58C0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Чечерский</w:t>
            </w:r>
          </w:p>
        </w:tc>
      </w:tr>
      <w:tr w:rsidR="003473CC" w:rsidRPr="00CC25BF" w14:paraId="299DBDD9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DDD72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улица, проспект, переулок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 xml:space="preserve">иное 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53DBA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603A21DE" w14:textId="77777777" w:rsidTr="00AC6533">
        <w:trPr>
          <w:trHeight w:val="238"/>
        </w:trPr>
        <w:tc>
          <w:tcPr>
            <w:tcW w:w="1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E6EE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 дома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FFBAC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F73F9E">
              <w:rPr>
                <w:sz w:val="26"/>
                <w:szCs w:val="26"/>
              </w:rPr>
              <w:t>4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CCB4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корпус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7D959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4DC9B31E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2920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вид (квартира, комната, офис и</w:t>
            </w:r>
            <w:r>
              <w:rPr>
                <w:sz w:val="26"/>
                <w:szCs w:val="26"/>
              </w:rPr>
              <w:t xml:space="preserve"> </w:t>
            </w:r>
            <w:r w:rsidRPr="00CC25BF">
              <w:rPr>
                <w:sz w:val="26"/>
                <w:szCs w:val="26"/>
              </w:rPr>
              <w:t>иное) и номер помещения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0848B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07DF2E98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97205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дополнительные сведения, уточняющие место нахождения рынка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807C8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71A62825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B33C5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10. Тип рынка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DC90A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proofErr w:type="gramStart"/>
            <w:r>
              <w:rPr>
                <w:sz w:val="26"/>
                <w:szCs w:val="26"/>
              </w:rPr>
              <w:t>Универсальный  или</w:t>
            </w:r>
            <w:proofErr w:type="gramEnd"/>
            <w:r>
              <w:rPr>
                <w:sz w:val="26"/>
                <w:szCs w:val="26"/>
              </w:rPr>
              <w:t xml:space="preserve"> специализированный</w:t>
            </w:r>
          </w:p>
        </w:tc>
      </w:tr>
      <w:tr w:rsidR="003473CC" w:rsidRPr="00CC25BF" w14:paraId="3C9504EA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F1765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11. Специализация рынка (при наличии) </w:t>
            </w:r>
          </w:p>
        </w:tc>
        <w:tc>
          <w:tcPr>
            <w:tcW w:w="2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137C2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Автомобильный или вещевой или </w:t>
            </w:r>
            <w:proofErr w:type="spellStart"/>
            <w:r>
              <w:rPr>
                <w:sz w:val="26"/>
                <w:szCs w:val="26"/>
              </w:rPr>
              <w:t>зооботанический</w:t>
            </w:r>
            <w:proofErr w:type="spellEnd"/>
            <w:r>
              <w:rPr>
                <w:sz w:val="26"/>
                <w:szCs w:val="26"/>
              </w:rPr>
              <w:t xml:space="preserve"> или книжный или мебельный или продовольственный или сельскохозяйственный или </w:t>
            </w:r>
            <w:proofErr w:type="spellStart"/>
            <w:r>
              <w:rPr>
                <w:sz w:val="26"/>
                <w:szCs w:val="26"/>
              </w:rPr>
              <w:t>стротительный</w:t>
            </w:r>
            <w:proofErr w:type="spellEnd"/>
          </w:p>
        </w:tc>
      </w:tr>
      <w:tr w:rsidR="003473CC" w:rsidRPr="00CC25BF" w14:paraId="269F1B07" w14:textId="77777777" w:rsidTr="00AC6533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A4D2A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12. Количество торговых мест и</w:t>
            </w:r>
            <w:r>
              <w:rPr>
                <w:sz w:val="26"/>
                <w:szCs w:val="26"/>
              </w:rPr>
              <w:t xml:space="preserve"> т</w:t>
            </w:r>
            <w:r w:rsidRPr="00CC25BF">
              <w:rPr>
                <w:sz w:val="26"/>
                <w:szCs w:val="26"/>
              </w:rPr>
              <w:t>орговых объектов (при наличии), размещенных на территории рынка:</w:t>
            </w:r>
          </w:p>
        </w:tc>
      </w:tr>
      <w:tr w:rsidR="003473CC" w:rsidRPr="00CC25BF" w14:paraId="2744AA9C" w14:textId="77777777" w:rsidTr="00AC6533">
        <w:trPr>
          <w:trHeight w:val="238"/>
        </w:trPr>
        <w:tc>
          <w:tcPr>
            <w:tcW w:w="1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C9C0E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торговые места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BADFC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F73F9E">
              <w:rPr>
                <w:sz w:val="26"/>
                <w:szCs w:val="26"/>
              </w:rPr>
              <w:t>96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E81C6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ед.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571FB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торговые объекты (при наличии)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276FD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F73F9E">
              <w:rPr>
                <w:sz w:val="26"/>
                <w:szCs w:val="26"/>
              </w:rPr>
              <w:t>48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B825B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ед.</w:t>
            </w:r>
          </w:p>
        </w:tc>
      </w:tr>
      <w:tr w:rsidR="003473CC" w:rsidRPr="00CC25BF" w14:paraId="344E1F64" w14:textId="77777777" w:rsidTr="00AC6533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1FC70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3473CC" w:rsidRPr="00CC25BF" w14:paraId="4B938F03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1CD7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A31F4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5348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AB86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F20A0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  <w:r w:rsidR="00F73F9E">
              <w:rPr>
                <w:sz w:val="26"/>
                <w:szCs w:val="26"/>
              </w:rPr>
              <w:t>1236655</w:t>
            </w:r>
          </w:p>
        </w:tc>
      </w:tr>
      <w:tr w:rsidR="003473CC" w:rsidRPr="00CC25BF" w14:paraId="05A0A389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24DB6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C4756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990C6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D04D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номер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AE1AE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  <w:tr w:rsidR="003473CC" w:rsidRPr="00CC25BF" w14:paraId="1C66ECF4" w14:textId="77777777" w:rsidTr="00AC6533">
        <w:trPr>
          <w:trHeight w:val="238"/>
        </w:trPr>
        <w:tc>
          <w:tcPr>
            <w:tcW w:w="242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71A4" w14:textId="77777777" w:rsidR="003473CC" w:rsidRPr="00CC25BF" w:rsidRDefault="003473CC" w:rsidP="00AC6533">
            <w:pPr>
              <w:spacing w:line="240" w:lineRule="exac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AAD99" w14:textId="77777777" w:rsidR="003473CC" w:rsidRPr="00CC25BF" w:rsidRDefault="003473CC" w:rsidP="00AC653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CC25BF">
              <w:rPr>
                <w:sz w:val="26"/>
                <w:szCs w:val="26"/>
              </w:rPr>
              <w:t>e-mail</w:t>
            </w:r>
            <w:proofErr w:type="spellEnd"/>
            <w:r w:rsidRPr="00CC25BF">
              <w:rPr>
                <w:sz w:val="26"/>
                <w:szCs w:val="26"/>
              </w:rPr>
              <w:t>:</w:t>
            </w:r>
          </w:p>
        </w:tc>
        <w:tc>
          <w:tcPr>
            <w:tcW w:w="2120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2745E" w14:textId="77777777" w:rsidR="003473CC" w:rsidRPr="00CC25BF" w:rsidRDefault="003473CC" w:rsidP="00AC653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</w:tr>
    </w:tbl>
    <w:p w14:paraId="339D05F6" w14:textId="77777777" w:rsidR="003473CC" w:rsidRPr="00CC25BF" w:rsidRDefault="003473CC" w:rsidP="003473CC">
      <w:pPr>
        <w:ind w:firstLine="567"/>
        <w:jc w:val="both"/>
        <w:rPr>
          <w:sz w:val="26"/>
          <w:szCs w:val="26"/>
        </w:rPr>
      </w:pPr>
      <w:r w:rsidRPr="00CC25BF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352"/>
        <w:gridCol w:w="3002"/>
      </w:tblGrid>
      <w:tr w:rsidR="003473CC" w:rsidRPr="00CC25BF" w14:paraId="564F17F8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A867C" w14:textId="77777777" w:rsidR="003473CC" w:rsidRPr="00CC25BF" w:rsidRDefault="003473CC" w:rsidP="00AC6533">
            <w:pPr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 xml:space="preserve">Руководитель юридического лица </w:t>
            </w:r>
            <w:r w:rsidRPr="00CC25BF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CC25BF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060DE7" w14:textId="77777777" w:rsidR="003473CC" w:rsidRPr="00CC25BF" w:rsidRDefault="003473CC" w:rsidP="00AC6533">
            <w:pPr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01C02" w14:textId="77777777" w:rsidR="003473CC" w:rsidRPr="00CC25BF" w:rsidRDefault="003473CC" w:rsidP="00AC6533">
            <w:pPr>
              <w:jc w:val="righ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_______________________</w:t>
            </w:r>
          </w:p>
        </w:tc>
      </w:tr>
      <w:tr w:rsidR="003473CC" w:rsidRPr="00CC25BF" w14:paraId="330E27F5" w14:textId="77777777" w:rsidTr="00AC6533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77B7C" w14:textId="77777777" w:rsidR="003473CC" w:rsidRPr="00CC25BF" w:rsidRDefault="003473CC" w:rsidP="00AC6533">
            <w:pPr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90E3A" w14:textId="77777777" w:rsidR="003473CC" w:rsidRPr="00CC25BF" w:rsidRDefault="003473CC" w:rsidP="00AC6533">
            <w:pPr>
              <w:jc w:val="center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39A2A" w14:textId="77777777" w:rsidR="003473CC" w:rsidRPr="00CC25BF" w:rsidRDefault="003473CC" w:rsidP="00AC6533">
            <w:pPr>
              <w:ind w:right="418"/>
              <w:jc w:val="right"/>
              <w:rPr>
                <w:sz w:val="26"/>
                <w:szCs w:val="26"/>
              </w:rPr>
            </w:pPr>
            <w:r w:rsidRPr="00CC25BF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411FAEA8" w14:textId="77777777" w:rsidR="003473CC" w:rsidRPr="00CC25BF" w:rsidRDefault="003473CC" w:rsidP="003473CC">
      <w:pPr>
        <w:ind w:firstLine="567"/>
        <w:jc w:val="both"/>
        <w:rPr>
          <w:sz w:val="26"/>
          <w:szCs w:val="26"/>
        </w:rPr>
      </w:pPr>
      <w:r w:rsidRPr="00CC25BF">
        <w:rPr>
          <w:sz w:val="26"/>
          <w:szCs w:val="26"/>
        </w:rPr>
        <w:t> </w:t>
      </w:r>
    </w:p>
    <w:p w14:paraId="777C35E6" w14:textId="77777777" w:rsidR="003473CC" w:rsidRPr="00CC25BF" w:rsidRDefault="003473CC" w:rsidP="003473CC">
      <w:pPr>
        <w:jc w:val="both"/>
        <w:rPr>
          <w:sz w:val="26"/>
          <w:szCs w:val="26"/>
        </w:rPr>
      </w:pPr>
      <w:r w:rsidRPr="00CC25BF">
        <w:rPr>
          <w:sz w:val="26"/>
          <w:szCs w:val="26"/>
        </w:rPr>
        <w:t>____ _______________ 20____ г.</w:t>
      </w:r>
    </w:p>
    <w:p w14:paraId="732CB4B5" w14:textId="77777777" w:rsidR="003473CC" w:rsidRDefault="003473CC" w:rsidP="003473CC">
      <w:pPr>
        <w:ind w:firstLine="567"/>
        <w:jc w:val="both"/>
        <w:rPr>
          <w:sz w:val="24"/>
          <w:szCs w:val="24"/>
        </w:rPr>
      </w:pPr>
      <w:r w:rsidRPr="00BA46E2">
        <w:rPr>
          <w:sz w:val="24"/>
          <w:szCs w:val="24"/>
        </w:rPr>
        <w:t> </w:t>
      </w:r>
    </w:p>
    <w:p w14:paraId="151D8336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283F610C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227AC634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5B127F3F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6FA8833A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2EBF4521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7ACBBC9B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750F7A4B" w14:textId="77777777" w:rsidR="003473CC" w:rsidRDefault="003473CC" w:rsidP="003473CC">
      <w:pPr>
        <w:ind w:firstLine="567"/>
        <w:jc w:val="both"/>
        <w:rPr>
          <w:sz w:val="24"/>
          <w:szCs w:val="24"/>
        </w:rPr>
      </w:pPr>
    </w:p>
    <w:p w14:paraId="6DD39657" w14:textId="77777777" w:rsidR="003473CC" w:rsidRPr="00BA46E2" w:rsidRDefault="003473CC" w:rsidP="003473CC">
      <w:pPr>
        <w:ind w:firstLine="567"/>
        <w:jc w:val="both"/>
        <w:rPr>
          <w:sz w:val="24"/>
          <w:szCs w:val="24"/>
        </w:rPr>
      </w:pPr>
    </w:p>
    <w:p w14:paraId="693B74A0" w14:textId="77777777" w:rsidR="003473CC" w:rsidRPr="00BA46E2" w:rsidRDefault="003473CC" w:rsidP="003473CC">
      <w:pPr>
        <w:jc w:val="both"/>
        <w:rPr>
          <w:sz w:val="20"/>
          <w:szCs w:val="20"/>
        </w:rPr>
      </w:pPr>
      <w:r w:rsidRPr="00BA46E2">
        <w:rPr>
          <w:sz w:val="20"/>
          <w:szCs w:val="20"/>
        </w:rPr>
        <w:t>______________________________</w:t>
      </w:r>
    </w:p>
    <w:p w14:paraId="28F6030E" w14:textId="77777777" w:rsidR="003473CC" w:rsidRPr="00BA46E2" w:rsidRDefault="003473CC" w:rsidP="003473CC">
      <w:pPr>
        <w:ind w:firstLine="567"/>
        <w:jc w:val="both"/>
        <w:rPr>
          <w:sz w:val="20"/>
          <w:szCs w:val="20"/>
        </w:rPr>
      </w:pPr>
      <w:r w:rsidRPr="00BA46E2">
        <w:rPr>
          <w:sz w:val="20"/>
          <w:szCs w:val="20"/>
          <w:vertAlign w:val="superscript"/>
        </w:rPr>
        <w:t>1</w:t>
      </w:r>
      <w:r w:rsidRPr="00BA46E2">
        <w:rPr>
          <w:sz w:val="20"/>
          <w:szCs w:val="20"/>
        </w:rPr>
        <w:t xml:space="preserve"> Для юридического лица, созданного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законодательством Республики Беларусь, с местом нахождения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Республике Беларусь, индивидуального предпринимателя, зарегистрированного в Республике Беларусь.</w:t>
      </w:r>
    </w:p>
    <w:p w14:paraId="00DFFD44" w14:textId="77777777" w:rsidR="003473CC" w:rsidRPr="005B5F40" w:rsidRDefault="003473CC" w:rsidP="003473CC">
      <w:pPr>
        <w:spacing w:after="240"/>
        <w:ind w:firstLine="567"/>
        <w:jc w:val="both"/>
      </w:pPr>
      <w:r w:rsidRPr="00BA46E2">
        <w:rPr>
          <w:sz w:val="20"/>
          <w:szCs w:val="20"/>
          <w:vertAlign w:val="superscript"/>
        </w:rPr>
        <w:t>2</w:t>
      </w:r>
      <w:r w:rsidRPr="00BA46E2">
        <w:rPr>
          <w:sz w:val="20"/>
          <w:szCs w:val="20"/>
        </w:rPr>
        <w:t xml:space="preserve"> Для юридического лица, созданного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соответствии с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законодательством иностранного государства, с местом нахождения за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пределами Республики Беларусь, индивидуального предпринимателя, зарегистрированного в</w:t>
      </w:r>
      <w:r>
        <w:rPr>
          <w:sz w:val="20"/>
          <w:szCs w:val="20"/>
        </w:rPr>
        <w:t xml:space="preserve"> </w:t>
      </w:r>
      <w:r w:rsidRPr="00BA46E2">
        <w:rPr>
          <w:sz w:val="20"/>
          <w:szCs w:val="20"/>
        </w:rPr>
        <w:t>иностранном государстве.</w:t>
      </w:r>
    </w:p>
    <w:p w14:paraId="2C03D0A1" w14:textId="77777777" w:rsidR="003473CC" w:rsidRPr="005B5F40" w:rsidRDefault="003473CC" w:rsidP="002E4F2B">
      <w:pPr>
        <w:spacing w:after="240"/>
        <w:ind w:firstLine="567"/>
        <w:jc w:val="both"/>
      </w:pPr>
    </w:p>
    <w:sectPr w:rsidR="003473CC" w:rsidRPr="005B5F40" w:rsidSect="00F00CCE">
      <w:pgSz w:w="11906" w:h="16838" w:code="9"/>
      <w:pgMar w:top="567" w:right="1134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9427" w14:textId="77777777" w:rsidR="00EF56DB" w:rsidRDefault="00EF56DB" w:rsidP="00D4127E">
      <w:r>
        <w:separator/>
      </w:r>
    </w:p>
  </w:endnote>
  <w:endnote w:type="continuationSeparator" w:id="0">
    <w:p w14:paraId="7CF58207" w14:textId="77777777" w:rsidR="00EF56DB" w:rsidRDefault="00EF56DB" w:rsidP="00D4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4F64" w14:textId="77777777" w:rsidR="00EF56DB" w:rsidRDefault="00EF56DB" w:rsidP="00D4127E">
      <w:r>
        <w:separator/>
      </w:r>
    </w:p>
  </w:footnote>
  <w:footnote w:type="continuationSeparator" w:id="0">
    <w:p w14:paraId="67B5BDBE" w14:textId="77777777" w:rsidR="00EF56DB" w:rsidRDefault="00EF56DB" w:rsidP="00D4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85639"/>
    <w:multiLevelType w:val="hybridMultilevel"/>
    <w:tmpl w:val="B60EE538"/>
    <w:lvl w:ilvl="0" w:tplc="FBAA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CE"/>
    <w:rsid w:val="0009443B"/>
    <w:rsid w:val="000A1E9D"/>
    <w:rsid w:val="000A70E9"/>
    <w:rsid w:val="001348A0"/>
    <w:rsid w:val="0014279C"/>
    <w:rsid w:val="00146F21"/>
    <w:rsid w:val="001538D0"/>
    <w:rsid w:val="001D7A72"/>
    <w:rsid w:val="001E5803"/>
    <w:rsid w:val="00211B93"/>
    <w:rsid w:val="002E4F2B"/>
    <w:rsid w:val="002F1600"/>
    <w:rsid w:val="003406A7"/>
    <w:rsid w:val="003473CC"/>
    <w:rsid w:val="003B6A77"/>
    <w:rsid w:val="003D5097"/>
    <w:rsid w:val="004A424E"/>
    <w:rsid w:val="004D58C0"/>
    <w:rsid w:val="00512B8F"/>
    <w:rsid w:val="00560496"/>
    <w:rsid w:val="00573600"/>
    <w:rsid w:val="005B5F40"/>
    <w:rsid w:val="006403C1"/>
    <w:rsid w:val="006B268F"/>
    <w:rsid w:val="006E335B"/>
    <w:rsid w:val="007044CA"/>
    <w:rsid w:val="00755C60"/>
    <w:rsid w:val="00791D3A"/>
    <w:rsid w:val="007B0076"/>
    <w:rsid w:val="007B1ACA"/>
    <w:rsid w:val="007C6A8A"/>
    <w:rsid w:val="007D2700"/>
    <w:rsid w:val="007F7EBE"/>
    <w:rsid w:val="00801460"/>
    <w:rsid w:val="00834A2E"/>
    <w:rsid w:val="008C3DD6"/>
    <w:rsid w:val="008E6B1F"/>
    <w:rsid w:val="00956CAE"/>
    <w:rsid w:val="009A446E"/>
    <w:rsid w:val="009F48E3"/>
    <w:rsid w:val="00A43DFE"/>
    <w:rsid w:val="00A96959"/>
    <w:rsid w:val="00AC6533"/>
    <w:rsid w:val="00AE18A4"/>
    <w:rsid w:val="00B07F90"/>
    <w:rsid w:val="00B33650"/>
    <w:rsid w:val="00BA2C94"/>
    <w:rsid w:val="00BC57F1"/>
    <w:rsid w:val="00CB4187"/>
    <w:rsid w:val="00CC2CB2"/>
    <w:rsid w:val="00D24C17"/>
    <w:rsid w:val="00D41024"/>
    <w:rsid w:val="00D4127E"/>
    <w:rsid w:val="00D876B0"/>
    <w:rsid w:val="00DD2113"/>
    <w:rsid w:val="00DD4755"/>
    <w:rsid w:val="00E56547"/>
    <w:rsid w:val="00EB7D1B"/>
    <w:rsid w:val="00EE3E83"/>
    <w:rsid w:val="00EF56DB"/>
    <w:rsid w:val="00F00CCE"/>
    <w:rsid w:val="00F50A59"/>
    <w:rsid w:val="00F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E76"/>
  <w15:docId w15:val="{C99482E7-A011-43F6-B0C4-B57C988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C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0CC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00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F00C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00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азвание1"/>
    <w:basedOn w:val="a"/>
    <w:rsid w:val="00F00CC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F00CCE"/>
    <w:pPr>
      <w:ind w:firstLine="567"/>
      <w:jc w:val="both"/>
    </w:pPr>
    <w:rPr>
      <w:sz w:val="24"/>
      <w:szCs w:val="24"/>
    </w:rPr>
  </w:style>
  <w:style w:type="character" w:styleId="a7">
    <w:name w:val="Hyperlink"/>
    <w:rsid w:val="00F00CCE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styleId="a8">
    <w:name w:val="Normal (Web)"/>
    <w:basedOn w:val="a"/>
    <w:rsid w:val="00F00CCE"/>
    <w:pPr>
      <w:spacing w:before="100" w:beforeAutospacing="1" w:after="100" w:afterAutospacing="1"/>
    </w:pPr>
    <w:rPr>
      <w:rFonts w:ascii="Arial" w:hAnsi="Arial" w:cs="Arial"/>
      <w:color w:val="996600"/>
      <w:sz w:val="19"/>
      <w:szCs w:val="19"/>
    </w:rPr>
  </w:style>
  <w:style w:type="paragraph" w:styleId="a9">
    <w:name w:val="Balloon Text"/>
    <w:basedOn w:val="a"/>
    <w:link w:val="aa"/>
    <w:semiHidden/>
    <w:rsid w:val="00F00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00C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F00C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rsid w:val="00F00C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0CCE"/>
    <w:rPr>
      <w:rFonts w:ascii="Times New Roman" w:eastAsia="Times New Roman" w:hAnsi="Times New Roman" w:cs="Times New Roman"/>
      <w:sz w:val="30"/>
      <w:szCs w:val="30"/>
    </w:rPr>
  </w:style>
  <w:style w:type="paragraph" w:styleId="ae">
    <w:name w:val="footer"/>
    <w:basedOn w:val="a"/>
    <w:link w:val="af"/>
    <w:uiPriority w:val="99"/>
    <w:rsid w:val="00F00C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0CCE"/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endnote text"/>
    <w:basedOn w:val="a"/>
    <w:link w:val="af1"/>
    <w:rsid w:val="00F00CC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F00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F00CCE"/>
    <w:rPr>
      <w:vertAlign w:val="superscript"/>
    </w:rPr>
  </w:style>
  <w:style w:type="paragraph" w:styleId="af3">
    <w:name w:val="footnote text"/>
    <w:basedOn w:val="a"/>
    <w:link w:val="af4"/>
    <w:rsid w:val="00F00CCE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0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00CCE"/>
    <w:rPr>
      <w:vertAlign w:val="superscript"/>
    </w:rPr>
  </w:style>
  <w:style w:type="paragraph" w:customStyle="1" w:styleId="ConsPlusTitle">
    <w:name w:val="ConsPlusTitle"/>
    <w:rsid w:val="00F00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titlep">
    <w:name w:val="titlep"/>
    <w:basedOn w:val="a"/>
    <w:uiPriority w:val="99"/>
    <w:rsid w:val="00F00CCE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00CCE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F00CC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F00CC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F00CCE"/>
    <w:rPr>
      <w:sz w:val="20"/>
      <w:szCs w:val="20"/>
    </w:rPr>
  </w:style>
  <w:style w:type="paragraph" w:customStyle="1" w:styleId="append">
    <w:name w:val="append"/>
    <w:basedOn w:val="a"/>
    <w:rsid w:val="00F00CCE"/>
    <w:rPr>
      <w:sz w:val="22"/>
      <w:szCs w:val="22"/>
    </w:rPr>
  </w:style>
  <w:style w:type="paragraph" w:customStyle="1" w:styleId="append1">
    <w:name w:val="append1"/>
    <w:basedOn w:val="a"/>
    <w:rsid w:val="00F00CCE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00CC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00CCE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00CCE"/>
    <w:pPr>
      <w:jc w:val="both"/>
    </w:pPr>
    <w:rPr>
      <w:sz w:val="20"/>
      <w:szCs w:val="20"/>
    </w:rPr>
  </w:style>
  <w:style w:type="paragraph" w:customStyle="1" w:styleId="endform">
    <w:name w:val="endform"/>
    <w:basedOn w:val="a"/>
    <w:rsid w:val="00F00CCE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F9B4-3589-4AB0-A8E5-70F72392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10795</Words>
  <Characters>61537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Семеновна Битнер</dc:creator>
  <cp:lastModifiedBy>user</cp:lastModifiedBy>
  <cp:revision>2</cp:revision>
  <dcterms:created xsi:type="dcterms:W3CDTF">2024-10-01T13:49:00Z</dcterms:created>
  <dcterms:modified xsi:type="dcterms:W3CDTF">2024-10-01T13:49:00Z</dcterms:modified>
</cp:coreProperties>
</file>