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0BB" w:rsidRPr="00B81EBF" w:rsidRDefault="003D50BB" w:rsidP="003D50BB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81EBF">
        <w:rPr>
          <w:rFonts w:ascii="Times New Roman" w:hAnsi="Times New Roman" w:cs="Times New Roman"/>
          <w:color w:val="000000" w:themeColor="text1"/>
          <w:sz w:val="30"/>
          <w:szCs w:val="30"/>
        </w:rPr>
        <w:t>Список руководителей учреждений общего среднего образования Чечерского района</w:t>
      </w:r>
    </w:p>
    <w:tbl>
      <w:tblPr>
        <w:tblW w:w="8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410"/>
        <w:gridCol w:w="2487"/>
      </w:tblGrid>
      <w:tr w:rsidR="003D50BB" w:rsidRPr="00B81EBF" w:rsidTr="00C35D1E">
        <w:tc>
          <w:tcPr>
            <w:tcW w:w="3369" w:type="dxa"/>
          </w:tcPr>
          <w:p w:rsidR="003D50BB" w:rsidRPr="00B81EBF" w:rsidRDefault="003D50BB" w:rsidP="00C35D1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Наименование учреждения в соответствии с Уставом</w:t>
            </w:r>
          </w:p>
        </w:tc>
        <w:tc>
          <w:tcPr>
            <w:tcW w:w="2410" w:type="dxa"/>
          </w:tcPr>
          <w:p w:rsidR="003D50BB" w:rsidRPr="00B81EBF" w:rsidRDefault="003D50BB" w:rsidP="00C35D1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Фамилия, имя, отчество руководителя</w:t>
            </w:r>
          </w:p>
        </w:tc>
        <w:tc>
          <w:tcPr>
            <w:tcW w:w="2487" w:type="dxa"/>
          </w:tcPr>
          <w:p w:rsidR="003D50BB" w:rsidRPr="00B81EBF" w:rsidRDefault="003D50BB" w:rsidP="00C35D1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Контактные телефоны</w:t>
            </w:r>
          </w:p>
          <w:p w:rsidR="003D50BB" w:rsidRPr="00B81EBF" w:rsidRDefault="003D50BB" w:rsidP="00C35D1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(рабочий, мобильный)</w:t>
            </w:r>
          </w:p>
        </w:tc>
      </w:tr>
      <w:tr w:rsidR="003D50BB" w:rsidRPr="00B81EBF" w:rsidTr="00C35D1E">
        <w:tc>
          <w:tcPr>
            <w:tcW w:w="3369" w:type="dxa"/>
          </w:tcPr>
          <w:p w:rsidR="003D50BB" w:rsidRPr="00B81EBF" w:rsidRDefault="003D50BB" w:rsidP="00C35D1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Государственное учреждение образования «Гимназия </w:t>
            </w:r>
            <w:proofErr w:type="spellStart"/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г</w:t>
            </w:r>
            <w:proofErr w:type="gramStart"/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.Ч</w:t>
            </w:r>
            <w:proofErr w:type="gramEnd"/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ечерска</w:t>
            </w:r>
            <w:proofErr w:type="spellEnd"/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»</w:t>
            </w:r>
          </w:p>
        </w:tc>
        <w:tc>
          <w:tcPr>
            <w:tcW w:w="2410" w:type="dxa"/>
          </w:tcPr>
          <w:p w:rsidR="003D50BB" w:rsidRPr="00B81EBF" w:rsidRDefault="003D50BB" w:rsidP="00C35D1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>Постникова Т.А.</w:t>
            </w:r>
          </w:p>
        </w:tc>
        <w:tc>
          <w:tcPr>
            <w:tcW w:w="2487" w:type="dxa"/>
          </w:tcPr>
          <w:p w:rsidR="003D50BB" w:rsidRPr="00B81EBF" w:rsidRDefault="003D50BB" w:rsidP="00C35D1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shd w:val="clear" w:color="auto" w:fill="FFFFFF"/>
              </w:rPr>
              <w:t>(8 02332)2-29-85</w:t>
            </w:r>
          </w:p>
          <w:p w:rsidR="003D50BB" w:rsidRPr="00B81EBF" w:rsidRDefault="003D50BB" w:rsidP="00C35D1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</w:tr>
      <w:tr w:rsidR="003D50BB" w:rsidRPr="00B81EBF" w:rsidTr="00C35D1E">
        <w:tc>
          <w:tcPr>
            <w:tcW w:w="3369" w:type="dxa"/>
          </w:tcPr>
          <w:p w:rsidR="003D50BB" w:rsidRPr="00B81EBF" w:rsidRDefault="003D50BB" w:rsidP="00C35D1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 xml:space="preserve">Государственное учреждение образование </w:t>
            </w:r>
            <w:r w:rsidRPr="00B81EBF">
              <w:rPr>
                <w:rFonts w:ascii="Times New Roman" w:hAnsi="Times New Roman" w:cs="Times New Roman"/>
                <w:iCs/>
                <w:color w:val="000000" w:themeColor="text1"/>
                <w:sz w:val="30"/>
                <w:szCs w:val="30"/>
              </w:rPr>
              <w:t>«</w:t>
            </w:r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>Средняя школа №1 г.Чечерска</w:t>
            </w:r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»</w:t>
            </w:r>
          </w:p>
        </w:tc>
        <w:tc>
          <w:tcPr>
            <w:tcW w:w="2410" w:type="dxa"/>
          </w:tcPr>
          <w:p w:rsidR="003D50BB" w:rsidRPr="00B81EBF" w:rsidRDefault="003D50BB" w:rsidP="00C35D1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Лагойкина</w:t>
            </w:r>
            <w:proofErr w:type="spellEnd"/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О.С.</w:t>
            </w:r>
          </w:p>
        </w:tc>
        <w:tc>
          <w:tcPr>
            <w:tcW w:w="2487" w:type="dxa"/>
          </w:tcPr>
          <w:p w:rsidR="003D50BB" w:rsidRPr="00B81EBF" w:rsidRDefault="003D50BB" w:rsidP="00C35D1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(8 02332)7-87-05</w:t>
            </w:r>
          </w:p>
          <w:p w:rsidR="003D50BB" w:rsidRPr="00B81EBF" w:rsidRDefault="003D50BB" w:rsidP="00C35D1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</w:tr>
      <w:tr w:rsidR="003D50BB" w:rsidRPr="00B81EBF" w:rsidTr="00C35D1E">
        <w:tc>
          <w:tcPr>
            <w:tcW w:w="3369" w:type="dxa"/>
          </w:tcPr>
          <w:p w:rsidR="003D50BB" w:rsidRPr="00B81EBF" w:rsidRDefault="003D50BB" w:rsidP="00C35D1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81EBF">
              <w:rPr>
                <w:rFonts w:ascii="Times New Roman" w:hAnsi="Times New Roman" w:cs="Times New Roman"/>
                <w:iCs/>
                <w:color w:val="000000" w:themeColor="text1"/>
                <w:sz w:val="30"/>
                <w:szCs w:val="30"/>
              </w:rPr>
              <w:t xml:space="preserve">Государственное учреждение образование «Средняя школа № 2 </w:t>
            </w:r>
            <w:proofErr w:type="spellStart"/>
            <w:r w:rsidRPr="00B81EBF">
              <w:rPr>
                <w:rFonts w:ascii="Times New Roman" w:hAnsi="Times New Roman" w:cs="Times New Roman"/>
                <w:iCs/>
                <w:color w:val="000000" w:themeColor="text1"/>
                <w:sz w:val="30"/>
                <w:szCs w:val="30"/>
              </w:rPr>
              <w:t>г</w:t>
            </w:r>
            <w:proofErr w:type="gramStart"/>
            <w:r w:rsidRPr="00B81EBF">
              <w:rPr>
                <w:rFonts w:ascii="Times New Roman" w:hAnsi="Times New Roman" w:cs="Times New Roman"/>
                <w:iCs/>
                <w:color w:val="000000" w:themeColor="text1"/>
                <w:sz w:val="30"/>
                <w:szCs w:val="30"/>
              </w:rPr>
              <w:t>.Ч</w:t>
            </w:r>
            <w:proofErr w:type="gramEnd"/>
            <w:r w:rsidRPr="00B81EBF">
              <w:rPr>
                <w:rFonts w:ascii="Times New Roman" w:hAnsi="Times New Roman" w:cs="Times New Roman"/>
                <w:iCs/>
                <w:color w:val="000000" w:themeColor="text1"/>
                <w:sz w:val="30"/>
                <w:szCs w:val="30"/>
              </w:rPr>
              <w:t>ечерска</w:t>
            </w:r>
            <w:proofErr w:type="spellEnd"/>
            <w:r w:rsidRPr="00B81EBF">
              <w:rPr>
                <w:rFonts w:ascii="Times New Roman" w:hAnsi="Times New Roman" w:cs="Times New Roman"/>
                <w:iCs/>
                <w:color w:val="000000" w:themeColor="text1"/>
                <w:sz w:val="30"/>
                <w:szCs w:val="30"/>
              </w:rPr>
              <w:t>»</w:t>
            </w:r>
          </w:p>
        </w:tc>
        <w:tc>
          <w:tcPr>
            <w:tcW w:w="2410" w:type="dxa"/>
          </w:tcPr>
          <w:p w:rsidR="003D50BB" w:rsidRPr="00B81EBF" w:rsidRDefault="003D50BB" w:rsidP="00C35D1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Цалко</w:t>
            </w:r>
            <w:proofErr w:type="spellEnd"/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О.Л.</w:t>
            </w:r>
          </w:p>
        </w:tc>
        <w:tc>
          <w:tcPr>
            <w:tcW w:w="2487" w:type="dxa"/>
          </w:tcPr>
          <w:p w:rsidR="003D50BB" w:rsidRPr="00B81EBF" w:rsidRDefault="003D50BB" w:rsidP="00C35D1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(8 02332) 7-87-03</w:t>
            </w:r>
          </w:p>
          <w:p w:rsidR="003D50BB" w:rsidRPr="00B81EBF" w:rsidRDefault="003D50BB" w:rsidP="00C35D1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</w:tr>
      <w:tr w:rsidR="003D50BB" w:rsidRPr="00B81EBF" w:rsidTr="00C35D1E">
        <w:tc>
          <w:tcPr>
            <w:tcW w:w="3369" w:type="dxa"/>
          </w:tcPr>
          <w:p w:rsidR="003D50BB" w:rsidRPr="00B81EBF" w:rsidRDefault="003D50BB" w:rsidP="00C35D1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81EBF">
              <w:rPr>
                <w:rFonts w:ascii="Times New Roman" w:hAnsi="Times New Roman" w:cs="Times New Roman"/>
                <w:iCs/>
                <w:color w:val="000000" w:themeColor="text1"/>
                <w:sz w:val="30"/>
                <w:szCs w:val="30"/>
              </w:rPr>
              <w:t>Государственное учреждение образование «</w:t>
            </w:r>
            <w:proofErr w:type="spellStart"/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Бабичская</w:t>
            </w:r>
            <w:proofErr w:type="spellEnd"/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средняя школа»</w:t>
            </w:r>
          </w:p>
        </w:tc>
        <w:tc>
          <w:tcPr>
            <w:tcW w:w="2410" w:type="dxa"/>
          </w:tcPr>
          <w:p w:rsidR="003D50BB" w:rsidRPr="00B81EBF" w:rsidRDefault="003D50BB" w:rsidP="00C35D1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Лукомский</w:t>
            </w:r>
            <w:proofErr w:type="spellEnd"/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А.П.</w:t>
            </w:r>
          </w:p>
        </w:tc>
        <w:tc>
          <w:tcPr>
            <w:tcW w:w="2487" w:type="dxa"/>
          </w:tcPr>
          <w:p w:rsidR="003D50BB" w:rsidRPr="00B81EBF" w:rsidRDefault="003D50BB" w:rsidP="00C35D1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shd w:val="clear" w:color="auto" w:fill="FFFFFF"/>
              </w:rPr>
              <w:t>(8 02332)</w:t>
            </w:r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7-14-76</w:t>
            </w:r>
          </w:p>
          <w:p w:rsidR="003D50BB" w:rsidRPr="00B81EBF" w:rsidRDefault="003D50BB" w:rsidP="00C35D1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</w:tr>
      <w:tr w:rsidR="003D50BB" w:rsidRPr="00B81EBF" w:rsidTr="00C35D1E">
        <w:tc>
          <w:tcPr>
            <w:tcW w:w="3369" w:type="dxa"/>
          </w:tcPr>
          <w:p w:rsidR="003D50BB" w:rsidRPr="00B81EBF" w:rsidRDefault="003D50BB" w:rsidP="00C35D1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81EBF">
              <w:rPr>
                <w:rFonts w:ascii="Times New Roman" w:hAnsi="Times New Roman" w:cs="Times New Roman"/>
                <w:iCs/>
                <w:color w:val="000000" w:themeColor="text1"/>
                <w:sz w:val="30"/>
                <w:szCs w:val="30"/>
              </w:rPr>
              <w:t>Государственное учреждение образование «</w:t>
            </w:r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>Ботвиновская базовая школа Чечерского района</w:t>
            </w:r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»</w:t>
            </w:r>
          </w:p>
        </w:tc>
        <w:tc>
          <w:tcPr>
            <w:tcW w:w="2410" w:type="dxa"/>
          </w:tcPr>
          <w:p w:rsidR="003D50BB" w:rsidRPr="00B81EBF" w:rsidRDefault="003D50BB" w:rsidP="00C35D1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Верещагин Е.П.</w:t>
            </w:r>
          </w:p>
        </w:tc>
        <w:tc>
          <w:tcPr>
            <w:tcW w:w="2487" w:type="dxa"/>
          </w:tcPr>
          <w:p w:rsidR="003D50BB" w:rsidRPr="00B81EBF" w:rsidRDefault="003D50BB" w:rsidP="00C35D1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shd w:val="clear" w:color="auto" w:fill="FFFFFF"/>
              </w:rPr>
              <w:t>(8 02332)</w:t>
            </w:r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7-54-52</w:t>
            </w:r>
          </w:p>
          <w:p w:rsidR="003D50BB" w:rsidRPr="00B81EBF" w:rsidRDefault="003D50BB" w:rsidP="00C35D1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</w:tr>
      <w:tr w:rsidR="003D50BB" w:rsidRPr="00B81EBF" w:rsidTr="00C35D1E">
        <w:tc>
          <w:tcPr>
            <w:tcW w:w="3369" w:type="dxa"/>
          </w:tcPr>
          <w:p w:rsidR="003D50BB" w:rsidRPr="00B81EBF" w:rsidRDefault="003D50BB" w:rsidP="00C35D1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Государственное учреждение образования «</w:t>
            </w:r>
            <w:proofErr w:type="spellStart"/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Мотневичская</w:t>
            </w:r>
            <w:proofErr w:type="spellEnd"/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базовая школа»</w:t>
            </w:r>
          </w:p>
        </w:tc>
        <w:tc>
          <w:tcPr>
            <w:tcW w:w="2410" w:type="dxa"/>
          </w:tcPr>
          <w:p w:rsidR="003D50BB" w:rsidRPr="00B81EBF" w:rsidRDefault="003D50BB" w:rsidP="00C35D1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Крупенькин</w:t>
            </w:r>
            <w:proofErr w:type="spellEnd"/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В.П.</w:t>
            </w:r>
          </w:p>
        </w:tc>
        <w:tc>
          <w:tcPr>
            <w:tcW w:w="2487" w:type="dxa"/>
          </w:tcPr>
          <w:p w:rsidR="003D50BB" w:rsidRPr="00B81EBF" w:rsidRDefault="003D50BB" w:rsidP="00C35D1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shd w:val="clear" w:color="auto" w:fill="FFFFFF"/>
              </w:rPr>
              <w:t>(8 02332)</w:t>
            </w:r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7-34-20</w:t>
            </w:r>
          </w:p>
          <w:p w:rsidR="003D50BB" w:rsidRPr="00B81EBF" w:rsidRDefault="003D50BB" w:rsidP="00C35D1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</w:tr>
      <w:tr w:rsidR="003D50BB" w:rsidRPr="00B81EBF" w:rsidTr="00C35D1E">
        <w:tc>
          <w:tcPr>
            <w:tcW w:w="3369" w:type="dxa"/>
          </w:tcPr>
          <w:p w:rsidR="003D50BB" w:rsidRPr="00B81EBF" w:rsidRDefault="003D50BB" w:rsidP="00C35D1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Государственное учреждение образования «</w:t>
            </w:r>
            <w:proofErr w:type="spellStart"/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Коммуно</w:t>
            </w:r>
            <w:proofErr w:type="spellEnd"/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-</w:t>
            </w:r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lastRenderedPageBreak/>
              <w:t xml:space="preserve">Ленинская базовая школа </w:t>
            </w:r>
            <w:proofErr w:type="spellStart"/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Чечерского</w:t>
            </w:r>
            <w:proofErr w:type="spellEnd"/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района»</w:t>
            </w:r>
          </w:p>
        </w:tc>
        <w:tc>
          <w:tcPr>
            <w:tcW w:w="2410" w:type="dxa"/>
          </w:tcPr>
          <w:p w:rsidR="003D50BB" w:rsidRPr="00B81EBF" w:rsidRDefault="00594278" w:rsidP="00C35D1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lastRenderedPageBreak/>
              <w:t>Рожко</w:t>
            </w:r>
            <w:bookmarkStart w:id="0" w:name="_GoBack"/>
            <w:bookmarkEnd w:id="0"/>
            <w:r w:rsidR="003D50BB"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Е.С.</w:t>
            </w:r>
          </w:p>
        </w:tc>
        <w:tc>
          <w:tcPr>
            <w:tcW w:w="2487" w:type="dxa"/>
          </w:tcPr>
          <w:p w:rsidR="003D50BB" w:rsidRPr="00B81EBF" w:rsidRDefault="003D50BB" w:rsidP="00C35D1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  <w:shd w:val="clear" w:color="auto" w:fill="FBFCFD"/>
              </w:rPr>
            </w:pPr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shd w:val="clear" w:color="auto" w:fill="FFFFFF"/>
              </w:rPr>
              <w:t>(8 02332)</w:t>
            </w:r>
            <w:r w:rsidRPr="00B81EBF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  <w:shd w:val="clear" w:color="auto" w:fill="FBFCFD"/>
              </w:rPr>
              <w:t>2-23-25</w:t>
            </w:r>
          </w:p>
          <w:p w:rsidR="003D50BB" w:rsidRPr="00B81EBF" w:rsidRDefault="003D50BB" w:rsidP="00C35D1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</w:tr>
      <w:tr w:rsidR="003D50BB" w:rsidRPr="00B81EBF" w:rsidTr="00C35D1E">
        <w:tc>
          <w:tcPr>
            <w:tcW w:w="3369" w:type="dxa"/>
          </w:tcPr>
          <w:p w:rsidR="003D50BB" w:rsidRPr="00B81EBF" w:rsidRDefault="003D50BB" w:rsidP="00C35D1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lastRenderedPageBreak/>
              <w:t>Государственное учреждение образования «</w:t>
            </w:r>
            <w:proofErr w:type="spellStart"/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Нисимковичская</w:t>
            </w:r>
            <w:proofErr w:type="spellEnd"/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базовая школа»</w:t>
            </w:r>
          </w:p>
        </w:tc>
        <w:tc>
          <w:tcPr>
            <w:tcW w:w="2410" w:type="dxa"/>
          </w:tcPr>
          <w:p w:rsidR="003D50BB" w:rsidRPr="00B81EBF" w:rsidRDefault="003D50BB" w:rsidP="00C35D1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Перевозников</w:t>
            </w:r>
            <w:proofErr w:type="spellEnd"/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И.В.</w:t>
            </w:r>
          </w:p>
        </w:tc>
        <w:tc>
          <w:tcPr>
            <w:tcW w:w="2487" w:type="dxa"/>
          </w:tcPr>
          <w:p w:rsidR="003D50BB" w:rsidRPr="00B81EBF" w:rsidRDefault="003D50BB" w:rsidP="00C35D1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shd w:val="clear" w:color="auto" w:fill="FFFFFF"/>
              </w:rPr>
              <w:t>(8 02332)</w:t>
            </w:r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7-15-34</w:t>
            </w:r>
          </w:p>
          <w:p w:rsidR="003D50BB" w:rsidRPr="00B81EBF" w:rsidRDefault="003D50BB" w:rsidP="00C35D1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</w:tr>
      <w:tr w:rsidR="003D50BB" w:rsidRPr="00B81EBF" w:rsidTr="00C35D1E">
        <w:tc>
          <w:tcPr>
            <w:tcW w:w="3369" w:type="dxa"/>
          </w:tcPr>
          <w:p w:rsidR="003D50BB" w:rsidRPr="00B81EBF" w:rsidRDefault="003D50BB" w:rsidP="00C35D1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Государственное учреждение образования «</w:t>
            </w:r>
            <w:proofErr w:type="spellStart"/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Ровковичская</w:t>
            </w:r>
            <w:proofErr w:type="spellEnd"/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средняя школа </w:t>
            </w:r>
            <w:proofErr w:type="spellStart"/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Чечерского</w:t>
            </w:r>
            <w:proofErr w:type="spellEnd"/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района»</w:t>
            </w:r>
          </w:p>
        </w:tc>
        <w:tc>
          <w:tcPr>
            <w:tcW w:w="2410" w:type="dxa"/>
          </w:tcPr>
          <w:p w:rsidR="003D50BB" w:rsidRPr="00B81EBF" w:rsidRDefault="003D50BB" w:rsidP="00C35D1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Корхова С.В.</w:t>
            </w:r>
          </w:p>
        </w:tc>
        <w:tc>
          <w:tcPr>
            <w:tcW w:w="2487" w:type="dxa"/>
          </w:tcPr>
          <w:p w:rsidR="003D50BB" w:rsidRPr="00B81EBF" w:rsidRDefault="003D50BB" w:rsidP="00C35D1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shd w:val="clear" w:color="auto" w:fill="FFFFFF"/>
              </w:rPr>
              <w:t>(8 02332)</w:t>
            </w:r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2-28-84</w:t>
            </w:r>
          </w:p>
          <w:p w:rsidR="003D50BB" w:rsidRPr="00B81EBF" w:rsidRDefault="003D50BB" w:rsidP="00C35D1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</w:tr>
      <w:tr w:rsidR="003D50BB" w:rsidRPr="00B81EBF" w:rsidTr="00C35D1E">
        <w:tc>
          <w:tcPr>
            <w:tcW w:w="3369" w:type="dxa"/>
          </w:tcPr>
          <w:p w:rsidR="003D50BB" w:rsidRPr="00B81EBF" w:rsidRDefault="003D50BB" w:rsidP="00C35D1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Государственное учреждение образования «</w:t>
            </w:r>
            <w:proofErr w:type="spellStart"/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Залесская</w:t>
            </w:r>
            <w:proofErr w:type="spellEnd"/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средняя школа </w:t>
            </w:r>
            <w:proofErr w:type="spellStart"/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Чечерского</w:t>
            </w:r>
            <w:proofErr w:type="spellEnd"/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района»</w:t>
            </w:r>
          </w:p>
        </w:tc>
        <w:tc>
          <w:tcPr>
            <w:tcW w:w="2410" w:type="dxa"/>
          </w:tcPr>
          <w:p w:rsidR="003D50BB" w:rsidRPr="00B81EBF" w:rsidRDefault="003D50BB" w:rsidP="00C35D1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>Цалко Е.А.</w:t>
            </w:r>
          </w:p>
        </w:tc>
        <w:tc>
          <w:tcPr>
            <w:tcW w:w="2487" w:type="dxa"/>
          </w:tcPr>
          <w:p w:rsidR="003D50BB" w:rsidRPr="00B81EBF" w:rsidRDefault="003D50BB" w:rsidP="00C35D1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shd w:val="clear" w:color="auto" w:fill="FFFFFF"/>
              </w:rPr>
              <w:t>(8 02332)</w:t>
            </w:r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2-26-46</w:t>
            </w:r>
          </w:p>
          <w:p w:rsidR="003D50BB" w:rsidRPr="00B81EBF" w:rsidRDefault="003D50BB" w:rsidP="00C35D1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</w:tr>
      <w:tr w:rsidR="003D50BB" w:rsidRPr="00B81EBF" w:rsidTr="00C35D1E">
        <w:tc>
          <w:tcPr>
            <w:tcW w:w="3369" w:type="dxa"/>
          </w:tcPr>
          <w:p w:rsidR="003D50BB" w:rsidRPr="00B81EBF" w:rsidRDefault="003D50BB" w:rsidP="00C35D1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Государственное учреждение образование «</w:t>
            </w:r>
            <w:proofErr w:type="spellStart"/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Полесская</w:t>
            </w:r>
            <w:proofErr w:type="spellEnd"/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средняя школа </w:t>
            </w:r>
            <w:proofErr w:type="spellStart"/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Чечерского</w:t>
            </w:r>
            <w:proofErr w:type="spellEnd"/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района»</w:t>
            </w:r>
          </w:p>
        </w:tc>
        <w:tc>
          <w:tcPr>
            <w:tcW w:w="2410" w:type="dxa"/>
          </w:tcPr>
          <w:p w:rsidR="003D50BB" w:rsidRPr="00B81EBF" w:rsidRDefault="003D50BB" w:rsidP="00C35D1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Орлова Т.И.</w:t>
            </w:r>
          </w:p>
        </w:tc>
        <w:tc>
          <w:tcPr>
            <w:tcW w:w="2487" w:type="dxa"/>
          </w:tcPr>
          <w:p w:rsidR="003D50BB" w:rsidRPr="00B81EBF" w:rsidRDefault="003D50BB" w:rsidP="00C35D1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shd w:val="clear" w:color="auto" w:fill="FFFFFF"/>
              </w:rPr>
              <w:t>(8 02332)</w:t>
            </w:r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7-68-99</w:t>
            </w:r>
          </w:p>
          <w:p w:rsidR="003D50BB" w:rsidRPr="00B81EBF" w:rsidRDefault="003D50BB" w:rsidP="00C35D1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</w:tr>
      <w:tr w:rsidR="003D50BB" w:rsidRPr="00B81EBF" w:rsidTr="00C35D1E">
        <w:tc>
          <w:tcPr>
            <w:tcW w:w="3369" w:type="dxa"/>
          </w:tcPr>
          <w:p w:rsidR="003D50BB" w:rsidRPr="00B81EBF" w:rsidRDefault="003D50BB" w:rsidP="00C35D1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Государственное учреждение образования «</w:t>
            </w:r>
            <w:proofErr w:type="spellStart"/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Меркуловичская</w:t>
            </w:r>
            <w:proofErr w:type="spellEnd"/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средняя школа </w:t>
            </w:r>
            <w:proofErr w:type="spellStart"/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Чечерского</w:t>
            </w:r>
            <w:proofErr w:type="spellEnd"/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района»</w:t>
            </w:r>
          </w:p>
        </w:tc>
        <w:tc>
          <w:tcPr>
            <w:tcW w:w="2410" w:type="dxa"/>
          </w:tcPr>
          <w:p w:rsidR="003D50BB" w:rsidRPr="00B81EBF" w:rsidRDefault="003D50BB" w:rsidP="00C35D1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Пыжикова</w:t>
            </w:r>
            <w:proofErr w:type="spellEnd"/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А.В.</w:t>
            </w:r>
          </w:p>
        </w:tc>
        <w:tc>
          <w:tcPr>
            <w:tcW w:w="2487" w:type="dxa"/>
          </w:tcPr>
          <w:p w:rsidR="003D50BB" w:rsidRPr="00B81EBF" w:rsidRDefault="003D50BB" w:rsidP="00C35D1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  <w:shd w:val="clear" w:color="auto" w:fill="FBFCFD"/>
              </w:rPr>
            </w:pPr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shd w:val="clear" w:color="auto" w:fill="FFFFFF"/>
              </w:rPr>
              <w:t>(8 02332)</w:t>
            </w:r>
            <w:r w:rsidRPr="00B81EBF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  <w:shd w:val="clear" w:color="auto" w:fill="FBFCFD"/>
              </w:rPr>
              <w:t>2-21-09</w:t>
            </w:r>
          </w:p>
          <w:p w:rsidR="003D50BB" w:rsidRPr="00B81EBF" w:rsidRDefault="003D50BB" w:rsidP="00C35D1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</w:tr>
      <w:tr w:rsidR="003D50BB" w:rsidRPr="00B81EBF" w:rsidTr="00C35D1E">
        <w:tc>
          <w:tcPr>
            <w:tcW w:w="3369" w:type="dxa"/>
          </w:tcPr>
          <w:p w:rsidR="003D50BB" w:rsidRPr="00B81EBF" w:rsidRDefault="003D50BB" w:rsidP="00C35D1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Государственное учреждение образования «</w:t>
            </w:r>
            <w:proofErr w:type="spellStart"/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Оторская</w:t>
            </w:r>
            <w:proofErr w:type="spellEnd"/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базовая школа </w:t>
            </w:r>
            <w:proofErr w:type="spellStart"/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Чечерского</w:t>
            </w:r>
            <w:proofErr w:type="spellEnd"/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района»</w:t>
            </w:r>
          </w:p>
        </w:tc>
        <w:tc>
          <w:tcPr>
            <w:tcW w:w="2410" w:type="dxa"/>
          </w:tcPr>
          <w:p w:rsidR="003D50BB" w:rsidRPr="00B81EBF" w:rsidRDefault="003D50BB" w:rsidP="00C35D1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Сильченко И.В.</w:t>
            </w:r>
          </w:p>
        </w:tc>
        <w:tc>
          <w:tcPr>
            <w:tcW w:w="2487" w:type="dxa"/>
          </w:tcPr>
          <w:p w:rsidR="003D50BB" w:rsidRPr="00B81EBF" w:rsidRDefault="003D50BB" w:rsidP="00C35D1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shd w:val="clear" w:color="auto" w:fill="FFFFFF"/>
              </w:rPr>
              <w:t>(8 02332)</w:t>
            </w:r>
            <w:r w:rsidRPr="00B81E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7-36-36</w:t>
            </w:r>
          </w:p>
          <w:p w:rsidR="003D50BB" w:rsidRPr="00B81EBF" w:rsidRDefault="003D50BB" w:rsidP="00C35D1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</w:tr>
    </w:tbl>
    <w:p w:rsidR="00FF74D1" w:rsidRDefault="00FF74D1"/>
    <w:sectPr w:rsidR="00FF7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0BB"/>
    <w:rsid w:val="001644AA"/>
    <w:rsid w:val="003D50BB"/>
    <w:rsid w:val="004725C8"/>
    <w:rsid w:val="00594278"/>
    <w:rsid w:val="00E74655"/>
    <w:rsid w:val="00F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ADE</cp:lastModifiedBy>
  <cp:revision>3</cp:revision>
  <dcterms:created xsi:type="dcterms:W3CDTF">2025-10-01T09:26:00Z</dcterms:created>
  <dcterms:modified xsi:type="dcterms:W3CDTF">2025-10-01T09:26:00Z</dcterms:modified>
</cp:coreProperties>
</file>